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D62D74" w14:paraId="7AA11B83" w14:textId="77777777" w:rsidTr="00235EC7">
        <w:tc>
          <w:tcPr>
            <w:tcW w:w="10890" w:type="dxa"/>
            <w:vAlign w:val="center"/>
          </w:tcPr>
          <w:p w14:paraId="6948EE88" w14:textId="77777777" w:rsidR="00D62D74" w:rsidRDefault="00D62D74" w:rsidP="00235EC7">
            <w:pPr>
              <w:pStyle w:val="Footer"/>
              <w:jc w:val="distribute"/>
              <w:rPr>
                <w:b/>
                <w:bCs/>
                <w:sz w:val="40"/>
                <w:szCs w:val="40"/>
              </w:rPr>
            </w:pPr>
            <w:r>
              <w:rPr>
                <w:b/>
                <w:bCs/>
                <w:sz w:val="40"/>
                <w:szCs w:val="40"/>
              </w:rPr>
              <w:t>INQUIRY HISTORY</w:t>
            </w:r>
          </w:p>
          <w:p w14:paraId="2DF3BCDC" w14:textId="77777777" w:rsidR="00D62D74" w:rsidRPr="002C35E4" w:rsidRDefault="00D62D74" w:rsidP="00235EC7">
            <w:pPr>
              <w:pStyle w:val="Footer"/>
              <w:jc w:val="distribute"/>
              <w:rPr>
                <w:sz w:val="24"/>
                <w:szCs w:val="24"/>
              </w:rPr>
            </w:pPr>
            <w:r w:rsidRPr="002C35E4">
              <w:rPr>
                <w:sz w:val="24"/>
                <w:szCs w:val="24"/>
              </w:rPr>
              <w:t>EXPLORING AMERICA’S HISTORY THROUGH COMPELLING QUESTIONS</w:t>
            </w:r>
          </w:p>
        </w:tc>
      </w:tr>
    </w:tbl>
    <w:p w14:paraId="11A95765" w14:textId="77777777" w:rsidR="00D62D74" w:rsidRDefault="00D62D74" w:rsidP="00D62D74">
      <w:pPr>
        <w:pStyle w:val="Header"/>
      </w:pPr>
    </w:p>
    <w:p w14:paraId="288A7943" w14:textId="77777777" w:rsidR="00D62D74" w:rsidRDefault="00D62D74" w:rsidP="00D62D74">
      <w:pPr>
        <w:pStyle w:val="Header"/>
      </w:pPr>
    </w:p>
    <w:p w14:paraId="4FD5AE7B" w14:textId="77777777" w:rsidR="00081362" w:rsidRDefault="00081362"/>
    <w:p w14:paraId="3F7FBADF" w14:textId="6DD7CE4A" w:rsidR="00D62D74" w:rsidRDefault="00D62D74" w:rsidP="00D62D74">
      <w:pPr>
        <w:pStyle w:val="Footer"/>
        <w:jc w:val="distribute"/>
        <w:rPr>
          <w:b/>
          <w:bCs/>
          <w:sz w:val="52"/>
          <w:szCs w:val="52"/>
        </w:rPr>
      </w:pPr>
    </w:p>
    <w:p w14:paraId="2230D722" w14:textId="0D343493" w:rsidR="00D62D74" w:rsidRDefault="00D62D74" w:rsidP="00D62D74">
      <w:pPr>
        <w:pStyle w:val="Footer"/>
        <w:jc w:val="distribute"/>
        <w:rPr>
          <w:b/>
          <w:bCs/>
          <w:sz w:val="52"/>
          <w:szCs w:val="52"/>
        </w:rPr>
      </w:pPr>
    </w:p>
    <w:p w14:paraId="26D19B5C" w14:textId="77777777" w:rsidR="00D62D74" w:rsidRDefault="00D62D74" w:rsidP="00D62D74">
      <w:pPr>
        <w:pStyle w:val="Footer"/>
        <w:jc w:val="distribute"/>
        <w:rPr>
          <w:b/>
          <w:bCs/>
          <w:sz w:val="52"/>
          <w:szCs w:val="52"/>
        </w:rPr>
      </w:pPr>
    </w:p>
    <w:p w14:paraId="46BA0267" w14:textId="21990E60" w:rsidR="00D62D74" w:rsidRDefault="00D62D74" w:rsidP="00D62D74">
      <w:pPr>
        <w:pStyle w:val="Footer"/>
        <w:ind w:left="1440" w:right="1440"/>
        <w:jc w:val="distribute"/>
        <w:rPr>
          <w:b/>
          <w:bCs/>
          <w:sz w:val="52"/>
          <w:szCs w:val="52"/>
        </w:rPr>
      </w:pPr>
      <w:r w:rsidRPr="002C35E4">
        <w:rPr>
          <w:b/>
          <w:bCs/>
          <w:sz w:val="52"/>
          <w:szCs w:val="52"/>
        </w:rPr>
        <w:t>TEACHER’S G</w:t>
      </w:r>
      <w:r>
        <w:rPr>
          <w:b/>
          <w:bCs/>
          <w:sz w:val="52"/>
          <w:szCs w:val="52"/>
        </w:rPr>
        <w:t>U</w:t>
      </w:r>
      <w:r w:rsidRPr="002C35E4">
        <w:rPr>
          <w:b/>
          <w:bCs/>
          <w:sz w:val="52"/>
          <w:szCs w:val="52"/>
        </w:rPr>
        <w:t>IDE</w:t>
      </w:r>
    </w:p>
    <w:p w14:paraId="07C93FC3" w14:textId="1C809DD8" w:rsidR="00D62D74" w:rsidRPr="00D62D74" w:rsidRDefault="00D62D74" w:rsidP="00D62D74">
      <w:pPr>
        <w:pStyle w:val="Footer"/>
        <w:ind w:left="1440" w:right="1440"/>
        <w:jc w:val="distribute"/>
        <w:rPr>
          <w:b/>
          <w:bCs/>
          <w:sz w:val="44"/>
          <w:szCs w:val="44"/>
        </w:rPr>
      </w:pPr>
      <w:r w:rsidRPr="00D62D74">
        <w:rPr>
          <w:b/>
          <w:bCs/>
          <w:sz w:val="44"/>
          <w:szCs w:val="44"/>
        </w:rPr>
        <w:t>SIMPLIFIED – UNITS 1-8</w:t>
      </w:r>
    </w:p>
    <w:p w14:paraId="68FAF518" w14:textId="77777777" w:rsidR="00D62D74" w:rsidRPr="00AA37AE" w:rsidRDefault="00D62D74" w:rsidP="00D62D74">
      <w:pPr>
        <w:pStyle w:val="Footer"/>
        <w:ind w:left="1440" w:right="1440"/>
        <w:jc w:val="distribute"/>
        <w:rPr>
          <w:b/>
          <w:bCs/>
          <w:sz w:val="28"/>
          <w:szCs w:val="28"/>
        </w:rPr>
      </w:pPr>
    </w:p>
    <w:p w14:paraId="7E998516" w14:textId="77777777" w:rsidR="00D62D74" w:rsidRDefault="00D62D74" w:rsidP="00D62D74">
      <w:pPr>
        <w:pStyle w:val="Footer"/>
        <w:ind w:left="1440" w:right="1440"/>
        <w:jc w:val="distribute"/>
        <w:rPr>
          <w:sz w:val="28"/>
          <w:szCs w:val="28"/>
        </w:rPr>
      </w:pPr>
      <w:r>
        <w:rPr>
          <w:b/>
          <w:bCs/>
          <w:noProof/>
          <w:sz w:val="52"/>
          <w:szCs w:val="52"/>
        </w:rPr>
        <w:drawing>
          <wp:inline distT="0" distB="0" distL="0" distR="0" wp14:anchorId="34F6255B" wp14:editId="6203D924">
            <wp:extent cx="5029200" cy="1204588"/>
            <wp:effectExtent l="0" t="0" r="0" b="0"/>
            <wp:docPr id="254" name="Picture 254"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descr="A picture containing text, different&#10;&#10;Description automatically generated"/>
                    <pic:cNvPicPr/>
                  </pic:nvPicPr>
                  <pic:blipFill rotWithShape="1">
                    <a:blip r:embed="rId5" cstate="print">
                      <a:extLst>
                        <a:ext uri="{28A0092B-C50C-407E-A947-70E740481C1C}">
                          <a14:useLocalDpi xmlns:a14="http://schemas.microsoft.com/office/drawing/2010/main" val="0"/>
                        </a:ext>
                      </a:extLst>
                    </a:blip>
                    <a:srcRect l="1267" t="3783" r="677" b="3397"/>
                    <a:stretch/>
                  </pic:blipFill>
                  <pic:spPr bwMode="auto">
                    <a:xfrm>
                      <a:off x="0" y="0"/>
                      <a:ext cx="5029200" cy="1204588"/>
                    </a:xfrm>
                    <a:prstGeom prst="rect">
                      <a:avLst/>
                    </a:prstGeom>
                    <a:ln>
                      <a:noFill/>
                    </a:ln>
                    <a:extLst>
                      <a:ext uri="{53640926-AAD7-44D8-BBD7-CCE9431645EC}">
                        <a14:shadowObscured xmlns:a14="http://schemas.microsoft.com/office/drawing/2010/main"/>
                      </a:ext>
                    </a:extLst>
                  </pic:spPr>
                </pic:pic>
              </a:graphicData>
            </a:graphic>
          </wp:inline>
        </w:drawing>
      </w:r>
    </w:p>
    <w:p w14:paraId="6293A85B" w14:textId="77777777" w:rsidR="00D62D74" w:rsidRDefault="00D62D74" w:rsidP="00D62D74">
      <w:pPr>
        <w:pStyle w:val="Footer"/>
        <w:ind w:left="1440" w:right="1440"/>
        <w:jc w:val="distribute"/>
        <w:rPr>
          <w:sz w:val="28"/>
          <w:szCs w:val="28"/>
        </w:rPr>
      </w:pPr>
    </w:p>
    <w:p w14:paraId="55AEA591" w14:textId="648CCCB9" w:rsidR="00D62D74" w:rsidRPr="00AA37AE" w:rsidRDefault="00D62D74" w:rsidP="00D62D74">
      <w:pPr>
        <w:pStyle w:val="Footer"/>
        <w:ind w:left="1440" w:right="1440"/>
        <w:jc w:val="distribute"/>
        <w:rPr>
          <w:sz w:val="28"/>
          <w:szCs w:val="28"/>
        </w:rPr>
      </w:pPr>
      <w:r w:rsidRPr="00AA37AE">
        <w:rPr>
          <w:sz w:val="28"/>
          <w:szCs w:val="28"/>
        </w:rPr>
        <w:t xml:space="preserve">Updated </w:t>
      </w:r>
      <w:r w:rsidRPr="00AA37AE">
        <w:rPr>
          <w:sz w:val="28"/>
          <w:szCs w:val="28"/>
        </w:rPr>
        <w:fldChar w:fldCharType="begin"/>
      </w:r>
      <w:r w:rsidRPr="00AA37AE">
        <w:rPr>
          <w:sz w:val="28"/>
          <w:szCs w:val="28"/>
        </w:rPr>
        <w:instrText xml:space="preserve"> DATE  \@ "MMMM d, yyyy"  \* MERGEFORMAT </w:instrText>
      </w:r>
      <w:r w:rsidRPr="00AA37AE">
        <w:rPr>
          <w:sz w:val="28"/>
          <w:szCs w:val="28"/>
        </w:rPr>
        <w:fldChar w:fldCharType="separate"/>
      </w:r>
      <w:r w:rsidR="00A92640">
        <w:rPr>
          <w:noProof/>
          <w:sz w:val="28"/>
          <w:szCs w:val="28"/>
        </w:rPr>
        <w:t>December 28, 2022</w:t>
      </w:r>
      <w:r w:rsidRPr="00AA37AE">
        <w:rPr>
          <w:sz w:val="28"/>
          <w:szCs w:val="28"/>
        </w:rPr>
        <w:fldChar w:fldCharType="end"/>
      </w:r>
    </w:p>
    <w:p w14:paraId="281284D8" w14:textId="77777777" w:rsidR="00D62D74" w:rsidRDefault="00D62D74" w:rsidP="00D62D74">
      <w:pPr>
        <w:pStyle w:val="Footer"/>
        <w:jc w:val="right"/>
        <w:rPr>
          <w:b/>
          <w:bCs/>
          <w:sz w:val="52"/>
          <w:szCs w:val="52"/>
        </w:rPr>
      </w:pPr>
    </w:p>
    <w:p w14:paraId="522D6A3B" w14:textId="5241D57D" w:rsidR="00D62D74" w:rsidRDefault="00D62D74" w:rsidP="00D62D74">
      <w:pPr>
        <w:rPr>
          <w:b/>
          <w:sz w:val="32"/>
        </w:rPr>
      </w:pPr>
    </w:p>
    <w:p w14:paraId="42A7F7AC" w14:textId="40D56477" w:rsidR="00D62D74" w:rsidRDefault="00D62D74" w:rsidP="00D62D74">
      <w:pPr>
        <w:rPr>
          <w:b/>
          <w:sz w:val="32"/>
        </w:rPr>
      </w:pPr>
    </w:p>
    <w:p w14:paraId="557C010C" w14:textId="1140FEB5" w:rsidR="00D62D74" w:rsidRDefault="00D62D74" w:rsidP="00D62D74">
      <w:pPr>
        <w:rPr>
          <w:b/>
          <w:sz w:val="32"/>
        </w:rPr>
      </w:pPr>
    </w:p>
    <w:p w14:paraId="057814F6" w14:textId="6AC8E57A" w:rsidR="00D62D74" w:rsidRDefault="00D62D74" w:rsidP="00D62D74">
      <w:pPr>
        <w:rPr>
          <w:b/>
          <w:sz w:val="32"/>
        </w:rPr>
      </w:pPr>
    </w:p>
    <w:p w14:paraId="3818576E" w14:textId="77777777" w:rsidR="00D62D74" w:rsidRDefault="00D62D74" w:rsidP="00D62D74">
      <w:pPr>
        <w:rPr>
          <w:b/>
          <w:sz w:val="32"/>
        </w:rPr>
      </w:pPr>
    </w:p>
    <w:p w14:paraId="4BECA454" w14:textId="77777777" w:rsidR="00D62D74" w:rsidRDefault="00D62D74" w:rsidP="00D62D74">
      <w:pPr>
        <w:rPr>
          <w:b/>
          <w:sz w:val="32"/>
        </w:rPr>
      </w:pPr>
    </w:p>
    <w:p w14:paraId="66B975A9" w14:textId="77777777" w:rsidR="00D62D74" w:rsidRDefault="00D62D74" w:rsidP="00D62D74">
      <w:pPr>
        <w:rPr>
          <w:b/>
          <w:sz w:val="32"/>
        </w:rPr>
      </w:pPr>
    </w:p>
    <w:p w14:paraId="04D3151B" w14:textId="77777777" w:rsidR="00D62D74" w:rsidRDefault="00D62D74" w:rsidP="00D62D74">
      <w:pPr>
        <w:rPr>
          <w:b/>
          <w:sz w:val="32"/>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1530"/>
      </w:tblGrid>
      <w:tr w:rsidR="00D62D74" w14:paraId="0CCA55B1" w14:textId="77777777" w:rsidTr="00235EC7">
        <w:tc>
          <w:tcPr>
            <w:tcW w:w="9630" w:type="dxa"/>
            <w:vAlign w:val="center"/>
          </w:tcPr>
          <w:p w14:paraId="30DD5918" w14:textId="77777777" w:rsidR="00D62D74" w:rsidRPr="002C35E4" w:rsidRDefault="00D62D74" w:rsidP="00235EC7">
            <w:pPr>
              <w:pStyle w:val="Footer"/>
              <w:jc w:val="distribute"/>
              <w:rPr>
                <w:sz w:val="24"/>
                <w:szCs w:val="24"/>
              </w:rPr>
            </w:pPr>
            <w:r w:rsidRPr="002C35E4">
              <w:rPr>
                <w:sz w:val="24"/>
                <w:szCs w:val="24"/>
              </w:rPr>
              <w:t>www.inquiryhistory.com</w:t>
            </w:r>
          </w:p>
        </w:tc>
        <w:tc>
          <w:tcPr>
            <w:tcW w:w="1530" w:type="dxa"/>
            <w:vAlign w:val="center"/>
          </w:tcPr>
          <w:p w14:paraId="36AFAE9C" w14:textId="77777777" w:rsidR="00D62D74" w:rsidRDefault="00D62D74" w:rsidP="00235EC7">
            <w:pPr>
              <w:jc w:val="center"/>
            </w:pPr>
            <w:r>
              <w:rPr>
                <w:noProof/>
              </w:rPr>
              <w:drawing>
                <wp:inline distT="0" distB="0" distL="0" distR="0" wp14:anchorId="4946118F" wp14:editId="201C85E0">
                  <wp:extent cx="685800" cy="685800"/>
                  <wp:effectExtent l="0" t="0" r="0" b="0"/>
                  <wp:docPr id="209" name="Picture 20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mainwebs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r>
    </w:tbl>
    <w:p w14:paraId="697F0BC9" w14:textId="53C5CA48" w:rsidR="00D62D74" w:rsidRDefault="00D62D74" w:rsidP="00D62D74">
      <w:pPr>
        <w:rPr>
          <w:b/>
          <w:sz w:val="2"/>
          <w:szCs w:val="2"/>
        </w:rPr>
      </w:pPr>
      <w:r w:rsidRPr="00D62D74">
        <w:rPr>
          <w:b/>
          <w:sz w:val="2"/>
          <w:szCs w:val="2"/>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332"/>
        <w:gridCol w:w="203"/>
        <w:gridCol w:w="4832"/>
      </w:tblGrid>
      <w:tr w:rsidR="00D62D74" w:rsidRPr="005F3BF8" w14:paraId="6E6565E4" w14:textId="77777777" w:rsidTr="008C3A93">
        <w:tc>
          <w:tcPr>
            <w:tcW w:w="5958" w:type="dxa"/>
            <w:gridSpan w:val="3"/>
            <w:shd w:val="clear" w:color="auto" w:fill="000000" w:themeFill="text1"/>
          </w:tcPr>
          <w:p w14:paraId="76C220CE" w14:textId="623F51EE" w:rsidR="00D62D74" w:rsidRPr="005F3BF8" w:rsidRDefault="00D62D74" w:rsidP="00235EC7">
            <w:pPr>
              <w:rPr>
                <w:rFonts w:cstheme="minorHAnsi"/>
                <w:b/>
                <w:bCs/>
                <w:color w:val="FFFFFF" w:themeColor="background1"/>
                <w:sz w:val="28"/>
                <w:szCs w:val="28"/>
              </w:rPr>
            </w:pPr>
            <w:r>
              <w:rPr>
                <w:rFonts w:cstheme="minorHAnsi"/>
                <w:b/>
                <w:bCs/>
                <w:color w:val="FFFFFF" w:themeColor="background1"/>
                <w:sz w:val="32"/>
                <w:szCs w:val="32"/>
              </w:rPr>
              <w:lastRenderedPageBreak/>
              <w:t>1</w:t>
            </w:r>
            <w:r w:rsidRPr="005F3BF8">
              <w:rPr>
                <w:rFonts w:cstheme="minorHAnsi"/>
                <w:b/>
                <w:bCs/>
                <w:color w:val="FFFFFF" w:themeColor="background1"/>
                <w:sz w:val="32"/>
                <w:szCs w:val="32"/>
              </w:rPr>
              <w:t xml:space="preserve">-1: </w:t>
            </w:r>
            <w:r w:rsidR="008C3A93">
              <w:rPr>
                <w:rFonts w:cstheme="minorHAnsi"/>
                <w:b/>
                <w:bCs/>
                <w:color w:val="FFFFFF" w:themeColor="background1"/>
                <w:sz w:val="32"/>
                <w:szCs w:val="32"/>
              </w:rPr>
              <w:t xml:space="preserve">Pre-Columbian </w:t>
            </w:r>
            <w:proofErr w:type="spellStart"/>
            <w:r w:rsidR="008C3A93">
              <w:rPr>
                <w:rFonts w:cstheme="minorHAnsi"/>
                <w:b/>
                <w:bCs/>
                <w:color w:val="FFFFFF" w:themeColor="background1"/>
                <w:sz w:val="32"/>
                <w:szCs w:val="32"/>
              </w:rPr>
              <w:t>Societes</w:t>
            </w:r>
            <w:proofErr w:type="spellEnd"/>
          </w:p>
        </w:tc>
        <w:tc>
          <w:tcPr>
            <w:tcW w:w="4832" w:type="dxa"/>
            <w:shd w:val="clear" w:color="auto" w:fill="000000" w:themeFill="text1"/>
          </w:tcPr>
          <w:p w14:paraId="1071876F" w14:textId="6C407C9B" w:rsidR="00D62D74" w:rsidRPr="005F3BF8" w:rsidRDefault="008C3A93" w:rsidP="00235EC7">
            <w:pPr>
              <w:jc w:val="right"/>
              <w:rPr>
                <w:rFonts w:cstheme="minorHAnsi"/>
                <w:b/>
                <w:bCs/>
                <w:color w:val="FFFFFF" w:themeColor="background1"/>
                <w:sz w:val="24"/>
                <w:szCs w:val="24"/>
              </w:rPr>
            </w:pPr>
            <w:r>
              <w:rPr>
                <w:rFonts w:cstheme="minorHAnsi"/>
                <w:b/>
                <w:bCs/>
                <w:color w:val="FFFFFF" w:themeColor="background1"/>
                <w:sz w:val="24"/>
                <w:szCs w:val="24"/>
              </w:rPr>
              <w:t>Is popular culture’s portrayal of Native Americans as noble savages accurate?</w:t>
            </w:r>
          </w:p>
        </w:tc>
      </w:tr>
      <w:tr w:rsidR="00D62D74" w:rsidRPr="005F3BF8" w14:paraId="6AD43296" w14:textId="77777777" w:rsidTr="008C3A93">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D62D74" w:rsidRPr="005F3BF8" w14:paraId="608C078B" w14:textId="77777777" w:rsidTr="00235EC7">
              <w:tc>
                <w:tcPr>
                  <w:tcW w:w="5529" w:type="dxa"/>
                </w:tcPr>
                <w:p w14:paraId="4302E15A" w14:textId="77777777" w:rsidR="00D62D74" w:rsidRPr="005F3BF8" w:rsidRDefault="00D62D74" w:rsidP="00235EC7">
                  <w:pPr>
                    <w:rPr>
                      <w:rFonts w:cstheme="minorHAnsi"/>
                      <w:sz w:val="36"/>
                      <w:szCs w:val="36"/>
                    </w:rPr>
                  </w:pPr>
                </w:p>
              </w:tc>
            </w:tr>
            <w:tr w:rsidR="00D62D74" w:rsidRPr="005F3BF8" w14:paraId="6270D9EF" w14:textId="77777777" w:rsidTr="00235EC7">
              <w:tc>
                <w:tcPr>
                  <w:tcW w:w="5529" w:type="dxa"/>
                </w:tcPr>
                <w:p w14:paraId="770A5521" w14:textId="77777777" w:rsidR="00D62D74" w:rsidRPr="005F3BF8" w:rsidRDefault="00D62D74" w:rsidP="00235EC7">
                  <w:pPr>
                    <w:rPr>
                      <w:rFonts w:cstheme="minorHAnsi"/>
                      <w:sz w:val="36"/>
                      <w:szCs w:val="36"/>
                    </w:rPr>
                  </w:pPr>
                </w:p>
              </w:tc>
            </w:tr>
            <w:tr w:rsidR="00D62D74" w:rsidRPr="005F3BF8" w14:paraId="37A8A561" w14:textId="77777777" w:rsidTr="00235EC7">
              <w:tc>
                <w:tcPr>
                  <w:tcW w:w="5529" w:type="dxa"/>
                </w:tcPr>
                <w:p w14:paraId="1E6584E9" w14:textId="77777777" w:rsidR="00D62D74" w:rsidRPr="005F3BF8" w:rsidRDefault="00D62D74" w:rsidP="00235EC7">
                  <w:pPr>
                    <w:rPr>
                      <w:rFonts w:cstheme="minorHAnsi"/>
                      <w:sz w:val="36"/>
                      <w:szCs w:val="36"/>
                    </w:rPr>
                  </w:pPr>
                </w:p>
              </w:tc>
            </w:tr>
            <w:tr w:rsidR="00D62D74" w:rsidRPr="005F3BF8" w14:paraId="51E1781D" w14:textId="77777777" w:rsidTr="00235EC7">
              <w:tc>
                <w:tcPr>
                  <w:tcW w:w="5529" w:type="dxa"/>
                </w:tcPr>
                <w:p w14:paraId="5BDD3FB2" w14:textId="77777777" w:rsidR="00D62D74" w:rsidRPr="005F3BF8" w:rsidRDefault="00D62D74" w:rsidP="00235EC7">
                  <w:pPr>
                    <w:rPr>
                      <w:rFonts w:cstheme="minorHAnsi"/>
                      <w:sz w:val="36"/>
                      <w:szCs w:val="36"/>
                    </w:rPr>
                  </w:pPr>
                </w:p>
              </w:tc>
            </w:tr>
            <w:tr w:rsidR="00D62D74" w:rsidRPr="005F3BF8" w14:paraId="469648D7" w14:textId="77777777" w:rsidTr="00235EC7">
              <w:tc>
                <w:tcPr>
                  <w:tcW w:w="5529" w:type="dxa"/>
                </w:tcPr>
                <w:p w14:paraId="51C9D251" w14:textId="77777777" w:rsidR="00D62D74" w:rsidRPr="005F3BF8" w:rsidRDefault="00D62D74" w:rsidP="00235EC7">
                  <w:pPr>
                    <w:rPr>
                      <w:rFonts w:cstheme="minorHAnsi"/>
                      <w:sz w:val="36"/>
                      <w:szCs w:val="36"/>
                    </w:rPr>
                  </w:pPr>
                </w:p>
              </w:tc>
            </w:tr>
            <w:tr w:rsidR="00D62D74" w:rsidRPr="005F3BF8" w14:paraId="3FF264F8" w14:textId="77777777" w:rsidTr="00235EC7">
              <w:tc>
                <w:tcPr>
                  <w:tcW w:w="5529" w:type="dxa"/>
                </w:tcPr>
                <w:p w14:paraId="0E752AAA" w14:textId="77777777" w:rsidR="00D62D74" w:rsidRPr="005F3BF8" w:rsidRDefault="00D62D74" w:rsidP="00235EC7">
                  <w:pPr>
                    <w:rPr>
                      <w:rFonts w:cstheme="minorHAnsi"/>
                      <w:sz w:val="36"/>
                      <w:szCs w:val="36"/>
                    </w:rPr>
                  </w:pPr>
                </w:p>
              </w:tc>
            </w:tr>
            <w:tr w:rsidR="00D62D74" w:rsidRPr="005F3BF8" w14:paraId="2D6283F7" w14:textId="77777777" w:rsidTr="00235EC7">
              <w:tc>
                <w:tcPr>
                  <w:tcW w:w="5529" w:type="dxa"/>
                </w:tcPr>
                <w:p w14:paraId="51185430" w14:textId="77777777" w:rsidR="00D62D74" w:rsidRPr="005F3BF8" w:rsidRDefault="00D62D74" w:rsidP="00235EC7">
                  <w:pPr>
                    <w:rPr>
                      <w:rFonts w:cstheme="minorHAnsi"/>
                      <w:sz w:val="36"/>
                      <w:szCs w:val="36"/>
                    </w:rPr>
                  </w:pPr>
                </w:p>
              </w:tc>
            </w:tr>
            <w:tr w:rsidR="00D62D74" w:rsidRPr="005F3BF8" w14:paraId="796F0120" w14:textId="77777777" w:rsidTr="00235EC7">
              <w:tc>
                <w:tcPr>
                  <w:tcW w:w="5529" w:type="dxa"/>
                </w:tcPr>
                <w:p w14:paraId="376D5BFE" w14:textId="77777777" w:rsidR="00D62D74" w:rsidRPr="005F3BF8" w:rsidRDefault="00D62D74" w:rsidP="00235EC7">
                  <w:pPr>
                    <w:rPr>
                      <w:rFonts w:cstheme="minorHAnsi"/>
                      <w:sz w:val="36"/>
                      <w:szCs w:val="36"/>
                    </w:rPr>
                  </w:pPr>
                </w:p>
              </w:tc>
            </w:tr>
            <w:tr w:rsidR="00D62D74" w:rsidRPr="005F3BF8" w14:paraId="20F1D005" w14:textId="77777777" w:rsidTr="00235EC7">
              <w:tc>
                <w:tcPr>
                  <w:tcW w:w="5529" w:type="dxa"/>
                </w:tcPr>
                <w:p w14:paraId="328B315F" w14:textId="77777777" w:rsidR="00D62D74" w:rsidRPr="005F3BF8" w:rsidRDefault="00D62D74" w:rsidP="00235EC7">
                  <w:pPr>
                    <w:rPr>
                      <w:rFonts w:cstheme="minorHAnsi"/>
                      <w:sz w:val="36"/>
                      <w:szCs w:val="36"/>
                    </w:rPr>
                  </w:pPr>
                </w:p>
              </w:tc>
            </w:tr>
            <w:tr w:rsidR="00D62D74" w:rsidRPr="005F3BF8" w14:paraId="07C8C8C0" w14:textId="77777777" w:rsidTr="00235EC7">
              <w:tc>
                <w:tcPr>
                  <w:tcW w:w="5529" w:type="dxa"/>
                </w:tcPr>
                <w:p w14:paraId="77C626BB" w14:textId="77777777" w:rsidR="00D62D74" w:rsidRPr="005F3BF8" w:rsidRDefault="00D62D74" w:rsidP="00235EC7">
                  <w:pPr>
                    <w:rPr>
                      <w:rFonts w:cstheme="minorHAnsi"/>
                      <w:sz w:val="36"/>
                      <w:szCs w:val="36"/>
                    </w:rPr>
                  </w:pPr>
                </w:p>
              </w:tc>
            </w:tr>
            <w:tr w:rsidR="00D62D74" w:rsidRPr="005F3BF8" w14:paraId="3271F3D8" w14:textId="77777777" w:rsidTr="00235EC7">
              <w:tc>
                <w:tcPr>
                  <w:tcW w:w="5529" w:type="dxa"/>
                </w:tcPr>
                <w:p w14:paraId="3CCA281F" w14:textId="77777777" w:rsidR="00D62D74" w:rsidRPr="005F3BF8" w:rsidRDefault="00D62D74" w:rsidP="00235EC7">
                  <w:pPr>
                    <w:rPr>
                      <w:rFonts w:cstheme="minorHAnsi"/>
                      <w:sz w:val="36"/>
                      <w:szCs w:val="36"/>
                    </w:rPr>
                  </w:pPr>
                </w:p>
              </w:tc>
            </w:tr>
            <w:tr w:rsidR="00D62D74" w:rsidRPr="005F3BF8" w14:paraId="3A500463" w14:textId="77777777" w:rsidTr="00235EC7">
              <w:tc>
                <w:tcPr>
                  <w:tcW w:w="5529" w:type="dxa"/>
                </w:tcPr>
                <w:p w14:paraId="58A4835A" w14:textId="77777777" w:rsidR="00D62D74" w:rsidRPr="005F3BF8" w:rsidRDefault="00D62D74" w:rsidP="00235EC7">
                  <w:pPr>
                    <w:rPr>
                      <w:rFonts w:cstheme="minorHAnsi"/>
                      <w:sz w:val="36"/>
                      <w:szCs w:val="36"/>
                    </w:rPr>
                  </w:pPr>
                </w:p>
              </w:tc>
            </w:tr>
            <w:tr w:rsidR="00D62D74" w:rsidRPr="005F3BF8" w14:paraId="690F5B17" w14:textId="77777777" w:rsidTr="00235EC7">
              <w:tc>
                <w:tcPr>
                  <w:tcW w:w="5529" w:type="dxa"/>
                </w:tcPr>
                <w:p w14:paraId="2AC52B00" w14:textId="77777777" w:rsidR="00D62D74" w:rsidRPr="005F3BF8" w:rsidRDefault="00D62D74" w:rsidP="00235EC7">
                  <w:pPr>
                    <w:rPr>
                      <w:rFonts w:cstheme="minorHAnsi"/>
                      <w:sz w:val="36"/>
                      <w:szCs w:val="36"/>
                    </w:rPr>
                  </w:pPr>
                </w:p>
              </w:tc>
            </w:tr>
            <w:tr w:rsidR="00D62D74" w:rsidRPr="005F3BF8" w14:paraId="1767F218" w14:textId="77777777" w:rsidTr="00235EC7">
              <w:tc>
                <w:tcPr>
                  <w:tcW w:w="5529" w:type="dxa"/>
                </w:tcPr>
                <w:p w14:paraId="0D267520" w14:textId="77777777" w:rsidR="00D62D74" w:rsidRPr="005F3BF8" w:rsidRDefault="00D62D74" w:rsidP="00235EC7">
                  <w:pPr>
                    <w:rPr>
                      <w:rFonts w:cstheme="minorHAnsi"/>
                      <w:sz w:val="36"/>
                      <w:szCs w:val="36"/>
                    </w:rPr>
                  </w:pPr>
                </w:p>
              </w:tc>
            </w:tr>
            <w:tr w:rsidR="00D62D74" w:rsidRPr="005F3BF8" w14:paraId="068679BD" w14:textId="77777777" w:rsidTr="00235EC7">
              <w:tc>
                <w:tcPr>
                  <w:tcW w:w="5529" w:type="dxa"/>
                </w:tcPr>
                <w:p w14:paraId="09BF2F4E" w14:textId="77777777" w:rsidR="00D62D74" w:rsidRPr="005F3BF8" w:rsidRDefault="00D62D74" w:rsidP="00235EC7">
                  <w:pPr>
                    <w:rPr>
                      <w:rFonts w:cstheme="minorHAnsi"/>
                      <w:sz w:val="36"/>
                      <w:szCs w:val="36"/>
                    </w:rPr>
                  </w:pPr>
                </w:p>
              </w:tc>
            </w:tr>
            <w:tr w:rsidR="00D62D74" w:rsidRPr="005F3BF8" w14:paraId="3D0987EC" w14:textId="77777777" w:rsidTr="00235EC7">
              <w:tc>
                <w:tcPr>
                  <w:tcW w:w="5529" w:type="dxa"/>
                </w:tcPr>
                <w:p w14:paraId="6FF8F630" w14:textId="77777777" w:rsidR="00D62D74" w:rsidRPr="005F3BF8" w:rsidRDefault="00D62D74" w:rsidP="00235EC7">
                  <w:pPr>
                    <w:rPr>
                      <w:rFonts w:cstheme="minorHAnsi"/>
                      <w:sz w:val="36"/>
                      <w:szCs w:val="36"/>
                    </w:rPr>
                  </w:pPr>
                </w:p>
              </w:tc>
            </w:tr>
            <w:tr w:rsidR="008C3A93" w:rsidRPr="005F3BF8" w14:paraId="33466C6C" w14:textId="77777777" w:rsidTr="00235EC7">
              <w:tc>
                <w:tcPr>
                  <w:tcW w:w="5529" w:type="dxa"/>
                </w:tcPr>
                <w:p w14:paraId="07DC8E29" w14:textId="77777777" w:rsidR="008C3A93" w:rsidRPr="005F3BF8" w:rsidRDefault="008C3A93" w:rsidP="00235EC7">
                  <w:pPr>
                    <w:rPr>
                      <w:rFonts w:cstheme="minorHAnsi"/>
                      <w:sz w:val="36"/>
                      <w:szCs w:val="36"/>
                    </w:rPr>
                  </w:pPr>
                </w:p>
              </w:tc>
            </w:tr>
            <w:tr w:rsidR="008C3A93" w:rsidRPr="005F3BF8" w14:paraId="7354762E" w14:textId="77777777" w:rsidTr="00235EC7">
              <w:tc>
                <w:tcPr>
                  <w:tcW w:w="5529" w:type="dxa"/>
                </w:tcPr>
                <w:p w14:paraId="1857974F" w14:textId="77777777" w:rsidR="008C3A93" w:rsidRPr="005F3BF8" w:rsidRDefault="008C3A93" w:rsidP="00235EC7">
                  <w:pPr>
                    <w:rPr>
                      <w:rFonts w:cstheme="minorHAnsi"/>
                      <w:sz w:val="36"/>
                      <w:szCs w:val="36"/>
                    </w:rPr>
                  </w:pPr>
                </w:p>
              </w:tc>
            </w:tr>
            <w:tr w:rsidR="008C3A93" w:rsidRPr="005F3BF8" w14:paraId="72A35B60" w14:textId="77777777" w:rsidTr="00235EC7">
              <w:tc>
                <w:tcPr>
                  <w:tcW w:w="5529" w:type="dxa"/>
                </w:tcPr>
                <w:p w14:paraId="57CD1B76" w14:textId="77777777" w:rsidR="008C3A93" w:rsidRPr="005F3BF8" w:rsidRDefault="008C3A93" w:rsidP="00235EC7">
                  <w:pPr>
                    <w:rPr>
                      <w:rFonts w:cstheme="minorHAnsi"/>
                      <w:sz w:val="36"/>
                      <w:szCs w:val="36"/>
                    </w:rPr>
                  </w:pPr>
                </w:p>
              </w:tc>
            </w:tr>
            <w:tr w:rsidR="008C3A93" w:rsidRPr="005F3BF8" w14:paraId="17B09405" w14:textId="77777777" w:rsidTr="00235EC7">
              <w:tc>
                <w:tcPr>
                  <w:tcW w:w="5529" w:type="dxa"/>
                </w:tcPr>
                <w:p w14:paraId="045A4FB5" w14:textId="77777777" w:rsidR="008C3A93" w:rsidRPr="005F3BF8" w:rsidRDefault="008C3A93" w:rsidP="00235EC7">
                  <w:pPr>
                    <w:rPr>
                      <w:rFonts w:cstheme="minorHAnsi"/>
                      <w:sz w:val="36"/>
                      <w:szCs w:val="36"/>
                    </w:rPr>
                  </w:pPr>
                </w:p>
              </w:tc>
            </w:tr>
            <w:tr w:rsidR="008C3A93" w:rsidRPr="005F3BF8" w14:paraId="7AF89822" w14:textId="77777777" w:rsidTr="00235EC7">
              <w:tc>
                <w:tcPr>
                  <w:tcW w:w="5529" w:type="dxa"/>
                </w:tcPr>
                <w:p w14:paraId="52289C14" w14:textId="77777777" w:rsidR="008C3A93" w:rsidRPr="005F3BF8" w:rsidRDefault="008C3A93" w:rsidP="00235EC7">
                  <w:pPr>
                    <w:rPr>
                      <w:rFonts w:cstheme="minorHAnsi"/>
                      <w:sz w:val="36"/>
                      <w:szCs w:val="36"/>
                    </w:rPr>
                  </w:pPr>
                </w:p>
              </w:tc>
            </w:tr>
            <w:tr w:rsidR="008C3A93" w:rsidRPr="005F3BF8" w14:paraId="23FD80A2" w14:textId="77777777" w:rsidTr="00235EC7">
              <w:tc>
                <w:tcPr>
                  <w:tcW w:w="5529" w:type="dxa"/>
                </w:tcPr>
                <w:p w14:paraId="1D3C0E4E" w14:textId="77777777" w:rsidR="008C3A93" w:rsidRPr="005F3BF8" w:rsidRDefault="008C3A93" w:rsidP="00235EC7">
                  <w:pPr>
                    <w:rPr>
                      <w:rFonts w:cstheme="minorHAnsi"/>
                      <w:sz w:val="36"/>
                      <w:szCs w:val="36"/>
                    </w:rPr>
                  </w:pPr>
                </w:p>
              </w:tc>
            </w:tr>
          </w:tbl>
          <w:p w14:paraId="31B04592" w14:textId="77777777" w:rsidR="00D62D74" w:rsidRPr="005F3BF8" w:rsidRDefault="00D62D74" w:rsidP="00235EC7">
            <w:pPr>
              <w:rPr>
                <w:rFonts w:cstheme="minorHAnsi"/>
              </w:rPr>
            </w:pPr>
          </w:p>
        </w:tc>
        <w:tc>
          <w:tcPr>
            <w:tcW w:w="5035" w:type="dxa"/>
            <w:gridSpan w:val="2"/>
            <w:vMerge w:val="restart"/>
          </w:tcPr>
          <w:tbl>
            <w:tblPr>
              <w:tblW w:w="4786" w:type="dxa"/>
              <w:tblLook w:val="04A0" w:firstRow="1" w:lastRow="0" w:firstColumn="1" w:lastColumn="0" w:noHBand="0" w:noVBand="1"/>
            </w:tblPr>
            <w:tblGrid>
              <w:gridCol w:w="4786"/>
            </w:tblGrid>
            <w:tr w:rsidR="00D62D74" w:rsidRPr="005F3BF8" w14:paraId="1D90E04A" w14:textId="77777777" w:rsidTr="00235EC7">
              <w:trPr>
                <w:trHeight w:val="285"/>
              </w:trPr>
              <w:tc>
                <w:tcPr>
                  <w:tcW w:w="4786" w:type="dxa"/>
                  <w:shd w:val="clear" w:color="auto" w:fill="auto"/>
                  <w:noWrap/>
                  <w:vAlign w:val="center"/>
                </w:tcPr>
                <w:p w14:paraId="5269CDE6" w14:textId="77777777" w:rsidR="00D62D74" w:rsidRPr="005F3BF8" w:rsidRDefault="00D62D74" w:rsidP="00235EC7">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6B3DDBAE" w14:textId="77777777" w:rsidR="008C3A93" w:rsidRPr="008C3A93" w:rsidRDefault="008C3A93" w:rsidP="008C3A93">
                  <w:pPr>
                    <w:pStyle w:val="ListParagraph"/>
                    <w:numPr>
                      <w:ilvl w:val="0"/>
                      <w:numId w:val="1"/>
                    </w:numPr>
                    <w:spacing w:after="120" w:line="240" w:lineRule="auto"/>
                    <w:rPr>
                      <w:rFonts w:cstheme="minorHAnsi"/>
                    </w:rPr>
                  </w:pPr>
                  <w:r w:rsidRPr="008C3A93">
                    <w:rPr>
                      <w:rFonts w:cstheme="minorHAnsi"/>
                    </w:rPr>
                    <w:t>Bering Land Bridge</w:t>
                  </w:r>
                </w:p>
                <w:p w14:paraId="3F21A496" w14:textId="77777777" w:rsidR="008C3A93" w:rsidRPr="008C3A93" w:rsidRDefault="008C3A93" w:rsidP="008C3A93">
                  <w:pPr>
                    <w:pStyle w:val="ListParagraph"/>
                    <w:numPr>
                      <w:ilvl w:val="0"/>
                      <w:numId w:val="1"/>
                    </w:numPr>
                    <w:spacing w:after="120" w:line="240" w:lineRule="auto"/>
                    <w:rPr>
                      <w:rFonts w:cstheme="minorHAnsi"/>
                    </w:rPr>
                  </w:pPr>
                  <w:r w:rsidRPr="008C3A93">
                    <w:rPr>
                      <w:rFonts w:cstheme="minorHAnsi"/>
                    </w:rPr>
                    <w:t>Variation in Societies</w:t>
                  </w:r>
                </w:p>
                <w:p w14:paraId="08B3EA6F" w14:textId="77777777" w:rsidR="008C3A93" w:rsidRPr="008C3A93" w:rsidRDefault="008C3A93" w:rsidP="008C3A93">
                  <w:pPr>
                    <w:pStyle w:val="ListParagraph"/>
                    <w:numPr>
                      <w:ilvl w:val="0"/>
                      <w:numId w:val="1"/>
                    </w:numPr>
                    <w:spacing w:after="120" w:line="240" w:lineRule="auto"/>
                    <w:rPr>
                      <w:rFonts w:cstheme="minorHAnsi"/>
                    </w:rPr>
                  </w:pPr>
                  <w:r w:rsidRPr="008C3A93">
                    <w:rPr>
                      <w:rFonts w:cstheme="minorHAnsi"/>
                    </w:rPr>
                    <w:t>Maya</w:t>
                  </w:r>
                </w:p>
                <w:p w14:paraId="793552ED" w14:textId="77777777" w:rsidR="008C3A93" w:rsidRPr="008C3A93" w:rsidRDefault="008C3A93" w:rsidP="008C3A93">
                  <w:pPr>
                    <w:pStyle w:val="ListParagraph"/>
                    <w:numPr>
                      <w:ilvl w:val="0"/>
                      <w:numId w:val="1"/>
                    </w:numPr>
                    <w:spacing w:after="120" w:line="240" w:lineRule="auto"/>
                    <w:rPr>
                      <w:rFonts w:cstheme="minorHAnsi"/>
                    </w:rPr>
                  </w:pPr>
                  <w:r w:rsidRPr="008C3A93">
                    <w:rPr>
                      <w:rFonts w:cstheme="minorHAnsi"/>
                    </w:rPr>
                    <w:t>Inca</w:t>
                  </w:r>
                </w:p>
                <w:p w14:paraId="0DBB4D8E" w14:textId="77777777" w:rsidR="008C3A93" w:rsidRPr="008C3A93" w:rsidRDefault="008C3A93" w:rsidP="008C3A93">
                  <w:pPr>
                    <w:pStyle w:val="ListParagraph"/>
                    <w:numPr>
                      <w:ilvl w:val="0"/>
                      <w:numId w:val="1"/>
                    </w:numPr>
                    <w:spacing w:after="120" w:line="240" w:lineRule="auto"/>
                    <w:rPr>
                      <w:rFonts w:cstheme="minorHAnsi"/>
                    </w:rPr>
                  </w:pPr>
                  <w:r w:rsidRPr="008C3A93">
                    <w:rPr>
                      <w:rFonts w:cstheme="minorHAnsi"/>
                    </w:rPr>
                    <w:t>Aztec</w:t>
                  </w:r>
                </w:p>
                <w:p w14:paraId="496E0A60" w14:textId="659AF303" w:rsidR="00D62D74" w:rsidRPr="005F3BF8" w:rsidRDefault="008C3A93" w:rsidP="008C3A93">
                  <w:pPr>
                    <w:pStyle w:val="ListParagraph"/>
                    <w:numPr>
                      <w:ilvl w:val="0"/>
                      <w:numId w:val="1"/>
                    </w:numPr>
                    <w:spacing w:after="120" w:line="240" w:lineRule="auto"/>
                    <w:rPr>
                      <w:rFonts w:cstheme="minorHAnsi"/>
                    </w:rPr>
                  </w:pPr>
                  <w:r w:rsidRPr="008C3A93">
                    <w:rPr>
                      <w:rFonts w:cstheme="minorHAnsi"/>
                    </w:rPr>
                    <w:t>North America</w:t>
                  </w:r>
                </w:p>
              </w:tc>
            </w:tr>
            <w:tr w:rsidR="008C3A93" w:rsidRPr="005F3BF8" w14:paraId="4A503543" w14:textId="77777777" w:rsidTr="00235EC7">
              <w:trPr>
                <w:trHeight w:val="285"/>
              </w:trPr>
              <w:tc>
                <w:tcPr>
                  <w:tcW w:w="4786" w:type="dxa"/>
                  <w:shd w:val="clear" w:color="auto" w:fill="auto"/>
                  <w:noWrap/>
                  <w:vAlign w:val="center"/>
                  <w:hideMark/>
                </w:tcPr>
                <w:p w14:paraId="59F9416F" w14:textId="4B6BB046" w:rsidR="008C3A93" w:rsidRPr="008C3A93" w:rsidRDefault="008C3A93" w:rsidP="008C3A93">
                  <w:pPr>
                    <w:spacing w:after="120" w:line="240" w:lineRule="auto"/>
                    <w:rPr>
                      <w:rFonts w:eastAsia="Times New Roman" w:cstheme="minorHAnsi"/>
                      <w:b/>
                      <w:bCs/>
                      <w:color w:val="000000"/>
                      <w:sz w:val="20"/>
                      <w:szCs w:val="20"/>
                    </w:rPr>
                  </w:pPr>
                  <w:r w:rsidRPr="008C3A93">
                    <w:rPr>
                      <w:rFonts w:cstheme="minorHAnsi"/>
                      <w:b/>
                      <w:bCs/>
                      <w:color w:val="000000"/>
                      <w:sz w:val="20"/>
                      <w:szCs w:val="20"/>
                    </w:rPr>
                    <w:t>BIG IDEA: Native American societies were enormously varied, ranging from small nomadic bands to elaborate societies with enormous cities.  Generally, cultures derived their characteristics from the surrounding natural environment.</w:t>
                  </w:r>
                </w:p>
              </w:tc>
            </w:tr>
            <w:tr w:rsidR="008C3A93" w:rsidRPr="005F3BF8" w14:paraId="72C76DD9" w14:textId="77777777" w:rsidTr="00235EC7">
              <w:trPr>
                <w:trHeight w:val="285"/>
              </w:trPr>
              <w:tc>
                <w:tcPr>
                  <w:tcW w:w="4786" w:type="dxa"/>
                  <w:shd w:val="clear" w:color="auto" w:fill="auto"/>
                  <w:noWrap/>
                  <w:vAlign w:val="center"/>
                  <w:hideMark/>
                </w:tcPr>
                <w:p w14:paraId="02182170" w14:textId="74829682" w:rsidR="008C3A93" w:rsidRPr="008C3A93" w:rsidRDefault="008C3A93" w:rsidP="008C3A93">
                  <w:pPr>
                    <w:spacing w:after="120" w:line="240" w:lineRule="auto"/>
                    <w:rPr>
                      <w:rFonts w:eastAsia="Times New Roman" w:cstheme="minorHAnsi"/>
                      <w:color w:val="000000"/>
                      <w:sz w:val="20"/>
                      <w:szCs w:val="20"/>
                    </w:rPr>
                  </w:pPr>
                  <w:r w:rsidRPr="008C3A93">
                    <w:rPr>
                      <w:rFonts w:cstheme="minorHAnsi"/>
                      <w:color w:val="000000"/>
                      <w:sz w:val="20"/>
                      <w:szCs w:val="20"/>
                    </w:rPr>
                    <w:t>The very first humans to live in North and South America arrived during the Ice Ages when sea levels were lower and the land between Asia and Alaska was exposed.  They were nomads following game animals.  Over the centuries, descendants of these first inhabitants spread throughout the rest of the Americas.  </w:t>
                  </w:r>
                </w:p>
              </w:tc>
            </w:tr>
            <w:tr w:rsidR="008C3A93" w:rsidRPr="005F3BF8" w14:paraId="65B4525C" w14:textId="77777777" w:rsidTr="00235EC7">
              <w:trPr>
                <w:trHeight w:val="285"/>
              </w:trPr>
              <w:tc>
                <w:tcPr>
                  <w:tcW w:w="4786" w:type="dxa"/>
                  <w:shd w:val="clear" w:color="auto" w:fill="auto"/>
                  <w:noWrap/>
                  <w:vAlign w:val="center"/>
                  <w:hideMark/>
                </w:tcPr>
                <w:p w14:paraId="67CE0575" w14:textId="13C855DA" w:rsidR="008C3A93" w:rsidRPr="008C3A93" w:rsidRDefault="008C3A93" w:rsidP="008C3A93">
                  <w:pPr>
                    <w:spacing w:after="120" w:line="240" w:lineRule="auto"/>
                    <w:rPr>
                      <w:rFonts w:eastAsia="Times New Roman" w:cstheme="minorHAnsi"/>
                      <w:color w:val="000000"/>
                      <w:sz w:val="20"/>
                      <w:szCs w:val="20"/>
                    </w:rPr>
                  </w:pPr>
                  <w:r w:rsidRPr="008C3A93">
                    <w:rPr>
                      <w:rFonts w:cstheme="minorHAnsi"/>
                      <w:color w:val="000000"/>
                      <w:sz w:val="20"/>
                      <w:szCs w:val="20"/>
                    </w:rPr>
                    <w:t xml:space="preserve">Their societies evolved into a myriad of distinct cultures with unique languages, </w:t>
                  </w:r>
                  <w:proofErr w:type="gramStart"/>
                  <w:r w:rsidRPr="008C3A93">
                    <w:rPr>
                      <w:rFonts w:cstheme="minorHAnsi"/>
                      <w:color w:val="000000"/>
                      <w:sz w:val="20"/>
                      <w:szCs w:val="20"/>
                    </w:rPr>
                    <w:t>religions</w:t>
                  </w:r>
                  <w:proofErr w:type="gramEnd"/>
                  <w:r w:rsidRPr="008C3A93">
                    <w:rPr>
                      <w:rFonts w:cstheme="minorHAnsi"/>
                      <w:color w:val="000000"/>
                      <w:sz w:val="20"/>
                      <w:szCs w:val="20"/>
                    </w:rPr>
                    <w:t xml:space="preserve"> and folkways, often influenced by the particular geography and climate where they lived.</w:t>
                  </w:r>
                </w:p>
              </w:tc>
            </w:tr>
            <w:tr w:rsidR="008C3A93" w:rsidRPr="005F3BF8" w14:paraId="16C013B4" w14:textId="77777777" w:rsidTr="00235EC7">
              <w:trPr>
                <w:trHeight w:val="285"/>
              </w:trPr>
              <w:tc>
                <w:tcPr>
                  <w:tcW w:w="4786" w:type="dxa"/>
                  <w:shd w:val="clear" w:color="auto" w:fill="auto"/>
                  <w:noWrap/>
                  <w:vAlign w:val="center"/>
                  <w:hideMark/>
                </w:tcPr>
                <w:p w14:paraId="51C89319" w14:textId="110616A2" w:rsidR="008C3A93" w:rsidRPr="008C3A93" w:rsidRDefault="008C3A93" w:rsidP="008C3A93">
                  <w:pPr>
                    <w:spacing w:after="120" w:line="240" w:lineRule="auto"/>
                    <w:rPr>
                      <w:rFonts w:eastAsia="Times New Roman" w:cstheme="minorHAnsi"/>
                      <w:color w:val="000000"/>
                      <w:sz w:val="20"/>
                      <w:szCs w:val="20"/>
                    </w:rPr>
                  </w:pPr>
                  <w:r w:rsidRPr="008C3A93">
                    <w:rPr>
                      <w:rFonts w:cstheme="minorHAnsi"/>
                      <w:color w:val="000000"/>
                      <w:sz w:val="20"/>
                      <w:szCs w:val="20"/>
                    </w:rPr>
                    <w:t>In Central and South America, as well as in Mexico, large, powerful, complex societies developed that featured massive cities and written language.  The Maya in southern Mexico and Central America built pyramids and a complex calendar system.  However, their culture had disappeared before the arrival of the Europeans.  </w:t>
                  </w:r>
                </w:p>
              </w:tc>
            </w:tr>
            <w:tr w:rsidR="008C3A93" w:rsidRPr="005F3BF8" w14:paraId="3836EC4E" w14:textId="77777777" w:rsidTr="00235EC7">
              <w:trPr>
                <w:trHeight w:val="285"/>
              </w:trPr>
              <w:tc>
                <w:tcPr>
                  <w:tcW w:w="4786" w:type="dxa"/>
                  <w:shd w:val="clear" w:color="auto" w:fill="auto"/>
                  <w:noWrap/>
                  <w:vAlign w:val="center"/>
                  <w:hideMark/>
                </w:tcPr>
                <w:p w14:paraId="61C0B043" w14:textId="3BF9D10F" w:rsidR="008C3A93" w:rsidRPr="008C3A93" w:rsidRDefault="008C3A93" w:rsidP="008C3A93">
                  <w:pPr>
                    <w:spacing w:after="120" w:line="240" w:lineRule="auto"/>
                    <w:rPr>
                      <w:rFonts w:eastAsia="Times New Roman" w:cstheme="minorHAnsi"/>
                      <w:color w:val="000000"/>
                      <w:sz w:val="20"/>
                      <w:szCs w:val="20"/>
                    </w:rPr>
                  </w:pPr>
                  <w:r w:rsidRPr="008C3A93">
                    <w:rPr>
                      <w:rFonts w:cstheme="minorHAnsi"/>
                      <w:color w:val="000000"/>
                      <w:sz w:val="20"/>
                      <w:szCs w:val="20"/>
                    </w:rPr>
                    <w:t>In South America, the Inca developed a complex system of roads to connect distant regions of their empire.  They were excellent builders and cut stones so precisely that their cities, such as Machu Picchu, have lasted for centuries without mortar to hold them together.</w:t>
                  </w:r>
                </w:p>
              </w:tc>
            </w:tr>
            <w:tr w:rsidR="008C3A93" w:rsidRPr="005F3BF8" w14:paraId="5C6A4BC8" w14:textId="77777777" w:rsidTr="00235EC7">
              <w:trPr>
                <w:trHeight w:val="285"/>
              </w:trPr>
              <w:tc>
                <w:tcPr>
                  <w:tcW w:w="4786" w:type="dxa"/>
                  <w:shd w:val="clear" w:color="auto" w:fill="auto"/>
                  <w:noWrap/>
                  <w:vAlign w:val="center"/>
                  <w:hideMark/>
                </w:tcPr>
                <w:p w14:paraId="2E1450BE" w14:textId="1F665CF7" w:rsidR="008C3A93" w:rsidRPr="008C3A93" w:rsidRDefault="008C3A93" w:rsidP="008C3A93">
                  <w:pPr>
                    <w:spacing w:after="120" w:line="240" w:lineRule="auto"/>
                    <w:rPr>
                      <w:rFonts w:eastAsia="Times New Roman" w:cstheme="minorHAnsi"/>
                      <w:color w:val="000000"/>
                      <w:sz w:val="20"/>
                      <w:szCs w:val="20"/>
                    </w:rPr>
                  </w:pPr>
                  <w:r w:rsidRPr="008C3A93">
                    <w:rPr>
                      <w:rFonts w:cstheme="minorHAnsi"/>
                      <w:color w:val="000000"/>
                      <w:sz w:val="20"/>
                      <w:szCs w:val="20"/>
                    </w:rPr>
                    <w:t>In central Mexico the Aztec Empire built the massive city of Tenochtitlan that stood at the site of modern Mexico City.  The Aztec religion included the practice of human sacrifice, which horrified Spanish conquistadors who met them.</w:t>
                  </w:r>
                </w:p>
              </w:tc>
            </w:tr>
            <w:tr w:rsidR="008C3A93" w:rsidRPr="005F3BF8" w14:paraId="5784EF11" w14:textId="77777777" w:rsidTr="00235EC7">
              <w:trPr>
                <w:trHeight w:val="285"/>
              </w:trPr>
              <w:tc>
                <w:tcPr>
                  <w:tcW w:w="4786" w:type="dxa"/>
                  <w:shd w:val="clear" w:color="auto" w:fill="auto"/>
                  <w:noWrap/>
                  <w:vAlign w:val="center"/>
                  <w:hideMark/>
                </w:tcPr>
                <w:p w14:paraId="193C3899" w14:textId="4F3C8677" w:rsidR="008C3A93" w:rsidRDefault="008C3A93" w:rsidP="008C3A93">
                  <w:pPr>
                    <w:spacing w:after="120" w:line="240" w:lineRule="auto"/>
                    <w:rPr>
                      <w:rFonts w:cstheme="minorHAnsi"/>
                      <w:color w:val="000000"/>
                      <w:sz w:val="20"/>
                      <w:szCs w:val="20"/>
                    </w:rPr>
                  </w:pPr>
                  <w:r w:rsidRPr="008C3A93">
                    <w:rPr>
                      <w:rFonts w:cstheme="minorHAnsi"/>
                      <w:color w:val="000000"/>
                      <w:sz w:val="20"/>
                      <w:szCs w:val="20"/>
                    </w:rPr>
                    <w:t xml:space="preserve">In North America, societies varied greatly.  Two regions show the differences: In the Southwest people grew corn, built homes from adobe or carved homes out of cliffs.  In the Northeast, people hunted, </w:t>
                  </w:r>
                  <w:proofErr w:type="gramStart"/>
                  <w:r w:rsidRPr="008C3A93">
                    <w:rPr>
                      <w:rFonts w:cstheme="minorHAnsi"/>
                      <w:color w:val="000000"/>
                      <w:sz w:val="20"/>
                      <w:szCs w:val="20"/>
                    </w:rPr>
                    <w:t>fished</w:t>
                  </w:r>
                  <w:proofErr w:type="gramEnd"/>
                  <w:r w:rsidRPr="008C3A93">
                    <w:rPr>
                      <w:rFonts w:cstheme="minorHAnsi"/>
                      <w:color w:val="000000"/>
                      <w:sz w:val="20"/>
                      <w:szCs w:val="20"/>
                    </w:rPr>
                    <w:t xml:space="preserve"> and farmed, and built permanent homes out of wood.  These included the people that English settlers first met when they arrived in New England and Jamestown.  Some of their cultures had well developed political systems, such as the Iroquois League.</w:t>
                  </w:r>
                </w:p>
                <w:p w14:paraId="5FFF653C" w14:textId="77777777" w:rsidR="008C3A93" w:rsidRDefault="008C3A93" w:rsidP="008C3A93">
                  <w:pPr>
                    <w:spacing w:after="120" w:line="240" w:lineRule="auto"/>
                    <w:rPr>
                      <w:rFonts w:cstheme="minorHAnsi"/>
                      <w:color w:val="000000"/>
                      <w:sz w:val="20"/>
                      <w:szCs w:val="20"/>
                    </w:rPr>
                  </w:pPr>
                </w:p>
                <w:p w14:paraId="74EA31C9" w14:textId="1BE41D14" w:rsidR="008C3A93" w:rsidRPr="008C3A93" w:rsidRDefault="008C3A93" w:rsidP="008C3A93">
                  <w:pPr>
                    <w:spacing w:after="120" w:line="240" w:lineRule="auto"/>
                    <w:rPr>
                      <w:rFonts w:eastAsia="Times New Roman" w:cstheme="minorHAnsi"/>
                      <w:color w:val="000000"/>
                      <w:sz w:val="20"/>
                      <w:szCs w:val="20"/>
                    </w:rPr>
                  </w:pPr>
                </w:p>
              </w:tc>
            </w:tr>
          </w:tbl>
          <w:p w14:paraId="4E714796" w14:textId="77777777" w:rsidR="00D62D74" w:rsidRPr="005F3BF8" w:rsidRDefault="00D62D74" w:rsidP="00235EC7">
            <w:pPr>
              <w:rPr>
                <w:rFonts w:cstheme="minorHAnsi"/>
              </w:rPr>
            </w:pPr>
          </w:p>
        </w:tc>
      </w:tr>
      <w:tr w:rsidR="00D62D74" w:rsidRPr="005F3BF8" w14:paraId="7B302B57" w14:textId="77777777" w:rsidTr="008C3A93">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D62D74" w:rsidRPr="005F3BF8" w14:paraId="27E16136" w14:textId="77777777" w:rsidTr="00235EC7">
              <w:tc>
                <w:tcPr>
                  <w:tcW w:w="2764" w:type="dxa"/>
                </w:tcPr>
                <w:p w14:paraId="5F56080D" w14:textId="77777777" w:rsidR="008C3A93" w:rsidRPr="00511B9A" w:rsidRDefault="008C3A93" w:rsidP="008C3A93">
                  <w:pPr>
                    <w:tabs>
                      <w:tab w:val="left" w:pos="10680"/>
                    </w:tabs>
                    <w:ind w:left="288" w:hanging="288"/>
                    <w:rPr>
                      <w:b/>
                    </w:rPr>
                  </w:pPr>
                  <w:r w:rsidRPr="00511B9A">
                    <w:rPr>
                      <w:b/>
                    </w:rPr>
                    <w:t>PEOPLE AND GROUPS</w:t>
                  </w:r>
                </w:p>
                <w:p w14:paraId="027FC2A7" w14:textId="77777777" w:rsidR="008C3A93" w:rsidRDefault="008C3A93" w:rsidP="008C3A93">
                  <w:pPr>
                    <w:tabs>
                      <w:tab w:val="left" w:pos="10680"/>
                    </w:tabs>
                    <w:ind w:left="288" w:hanging="288"/>
                  </w:pPr>
                  <w:r>
                    <w:t>Maya</w:t>
                  </w:r>
                </w:p>
                <w:p w14:paraId="7A5B31AB" w14:textId="77777777" w:rsidR="008C3A93" w:rsidRDefault="008C3A93" w:rsidP="008C3A93">
                  <w:pPr>
                    <w:tabs>
                      <w:tab w:val="left" w:pos="10680"/>
                    </w:tabs>
                    <w:ind w:left="288" w:hanging="288"/>
                  </w:pPr>
                  <w:r>
                    <w:t>Inca</w:t>
                  </w:r>
                </w:p>
                <w:p w14:paraId="178D6563" w14:textId="77777777" w:rsidR="008C3A93" w:rsidRDefault="008C3A93" w:rsidP="008C3A93">
                  <w:pPr>
                    <w:tabs>
                      <w:tab w:val="left" w:pos="10680"/>
                    </w:tabs>
                    <w:ind w:left="288" w:hanging="288"/>
                  </w:pPr>
                  <w:r>
                    <w:t>Aztec</w:t>
                  </w:r>
                </w:p>
                <w:p w14:paraId="26773F8A" w14:textId="77777777" w:rsidR="008C3A93" w:rsidRPr="00511B9A" w:rsidRDefault="008C3A93" w:rsidP="008C3A93">
                  <w:pPr>
                    <w:tabs>
                      <w:tab w:val="left" w:pos="10680"/>
                    </w:tabs>
                    <w:ind w:left="288" w:hanging="288"/>
                  </w:pPr>
                  <w:r w:rsidRPr="00511B9A">
                    <w:t xml:space="preserve"> </w:t>
                  </w:r>
                </w:p>
                <w:p w14:paraId="47CD49EE" w14:textId="77777777" w:rsidR="008C3A93" w:rsidRPr="00511B9A" w:rsidRDefault="008C3A93" w:rsidP="008C3A93">
                  <w:pPr>
                    <w:tabs>
                      <w:tab w:val="left" w:pos="10680"/>
                    </w:tabs>
                    <w:ind w:left="288" w:hanging="288"/>
                    <w:rPr>
                      <w:b/>
                    </w:rPr>
                  </w:pPr>
                  <w:r w:rsidRPr="00511B9A">
                    <w:rPr>
                      <w:b/>
                    </w:rPr>
                    <w:t>LOCATIONS</w:t>
                  </w:r>
                </w:p>
                <w:p w14:paraId="2999FD2A" w14:textId="77777777" w:rsidR="008C3A93" w:rsidRPr="00511B9A" w:rsidRDefault="008C3A93" w:rsidP="008C3A93">
                  <w:pPr>
                    <w:tabs>
                      <w:tab w:val="left" w:pos="10680"/>
                    </w:tabs>
                    <w:ind w:left="288" w:hanging="288"/>
                  </w:pPr>
                  <w:r>
                    <w:t>Bering Land Bridge</w:t>
                  </w:r>
                </w:p>
                <w:p w14:paraId="47D7249B" w14:textId="77777777" w:rsidR="00D62D74" w:rsidRPr="005F3BF8" w:rsidRDefault="00D62D74" w:rsidP="00235EC7">
                  <w:pPr>
                    <w:rPr>
                      <w:rFonts w:cstheme="minorHAnsi"/>
                    </w:rPr>
                  </w:pPr>
                </w:p>
              </w:tc>
              <w:tc>
                <w:tcPr>
                  <w:tcW w:w="2765" w:type="dxa"/>
                </w:tcPr>
                <w:p w14:paraId="2B48EE0E" w14:textId="77777777" w:rsidR="00D62D74" w:rsidRPr="005F3BF8" w:rsidRDefault="00D62D74" w:rsidP="008C3A93">
                  <w:pPr>
                    <w:tabs>
                      <w:tab w:val="left" w:pos="10680"/>
                    </w:tabs>
                    <w:ind w:left="288" w:hanging="288"/>
                    <w:rPr>
                      <w:rFonts w:cstheme="minorHAnsi"/>
                    </w:rPr>
                  </w:pPr>
                </w:p>
              </w:tc>
            </w:tr>
          </w:tbl>
          <w:p w14:paraId="62C432F7" w14:textId="77777777" w:rsidR="00D62D74" w:rsidRDefault="00D62D74" w:rsidP="00235EC7">
            <w:pPr>
              <w:rPr>
                <w:rFonts w:cstheme="minorHAnsi"/>
              </w:rPr>
            </w:pPr>
          </w:p>
          <w:p w14:paraId="0C5B0B18" w14:textId="04699D4D" w:rsidR="008C3A93" w:rsidRPr="005F3BF8" w:rsidRDefault="008C3A93" w:rsidP="00235EC7">
            <w:pPr>
              <w:rPr>
                <w:rFonts w:cstheme="minorHAnsi"/>
              </w:rPr>
            </w:pPr>
          </w:p>
        </w:tc>
        <w:tc>
          <w:tcPr>
            <w:tcW w:w="5035" w:type="dxa"/>
            <w:gridSpan w:val="2"/>
            <w:vMerge/>
          </w:tcPr>
          <w:p w14:paraId="1BC54D38" w14:textId="77777777" w:rsidR="00D62D74" w:rsidRPr="005F3BF8" w:rsidRDefault="00D62D74" w:rsidP="00235EC7">
            <w:pPr>
              <w:rPr>
                <w:rFonts w:cstheme="minorHAnsi"/>
              </w:rPr>
            </w:pPr>
          </w:p>
        </w:tc>
      </w:tr>
      <w:tr w:rsidR="00D62D74" w:rsidRPr="005F3BF8" w14:paraId="0FDE877D" w14:textId="77777777" w:rsidTr="008C3A93">
        <w:tc>
          <w:tcPr>
            <w:tcW w:w="5958" w:type="dxa"/>
            <w:gridSpan w:val="3"/>
            <w:shd w:val="clear" w:color="auto" w:fill="000000" w:themeFill="text1"/>
          </w:tcPr>
          <w:p w14:paraId="01FBAC2F" w14:textId="4363FE35" w:rsidR="00D62D74" w:rsidRPr="005F3BF8" w:rsidRDefault="00D62D74" w:rsidP="00235EC7">
            <w:pPr>
              <w:rPr>
                <w:rFonts w:cstheme="minorHAnsi"/>
                <w:b/>
                <w:bCs/>
                <w:color w:val="FFFFFF" w:themeColor="background1"/>
                <w:sz w:val="28"/>
                <w:szCs w:val="28"/>
              </w:rPr>
            </w:pPr>
            <w:r>
              <w:rPr>
                <w:rFonts w:cstheme="minorHAnsi"/>
                <w:b/>
                <w:bCs/>
                <w:color w:val="FFFFFF" w:themeColor="background1"/>
                <w:sz w:val="32"/>
                <w:szCs w:val="32"/>
              </w:rPr>
              <w:lastRenderedPageBreak/>
              <w:t>1</w:t>
            </w:r>
            <w:r w:rsidRPr="005F3BF8">
              <w:rPr>
                <w:rFonts w:cstheme="minorHAnsi"/>
                <w:b/>
                <w:bCs/>
                <w:color w:val="FFFFFF" w:themeColor="background1"/>
                <w:sz w:val="32"/>
                <w:szCs w:val="32"/>
              </w:rPr>
              <w:t xml:space="preserve">-2: </w:t>
            </w:r>
            <w:r w:rsidR="00336BFC">
              <w:rPr>
                <w:rFonts w:cstheme="minorHAnsi"/>
                <w:b/>
                <w:bCs/>
                <w:color w:val="FFFFFF" w:themeColor="background1"/>
                <w:sz w:val="32"/>
                <w:szCs w:val="32"/>
              </w:rPr>
              <w:t>European Exploration</w:t>
            </w:r>
          </w:p>
        </w:tc>
        <w:tc>
          <w:tcPr>
            <w:tcW w:w="4832" w:type="dxa"/>
            <w:shd w:val="clear" w:color="auto" w:fill="000000" w:themeFill="text1"/>
          </w:tcPr>
          <w:p w14:paraId="2F09390E" w14:textId="2B8F28F8" w:rsidR="00D62D74" w:rsidRPr="005F3BF8" w:rsidRDefault="008C3A93" w:rsidP="00235EC7">
            <w:pPr>
              <w:jc w:val="right"/>
              <w:rPr>
                <w:rFonts w:cstheme="minorHAnsi"/>
                <w:b/>
                <w:bCs/>
                <w:color w:val="FFFFFF" w:themeColor="background1"/>
                <w:sz w:val="24"/>
                <w:szCs w:val="24"/>
              </w:rPr>
            </w:pPr>
            <w:r>
              <w:rPr>
                <w:rFonts w:cstheme="minorHAnsi"/>
                <w:b/>
                <w:bCs/>
                <w:color w:val="FFFFFF" w:themeColor="background1"/>
                <w:sz w:val="24"/>
                <w:szCs w:val="24"/>
              </w:rPr>
              <w:t>Does Columbus deserve his honored place in history?</w:t>
            </w:r>
          </w:p>
        </w:tc>
      </w:tr>
      <w:tr w:rsidR="00D62D74" w:rsidRPr="005F3BF8" w14:paraId="0866BAD8" w14:textId="77777777" w:rsidTr="008C3A93">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D62D74" w:rsidRPr="005F3BF8" w14:paraId="16CCBC99" w14:textId="77777777" w:rsidTr="00235EC7">
              <w:tc>
                <w:tcPr>
                  <w:tcW w:w="5529" w:type="dxa"/>
                </w:tcPr>
                <w:p w14:paraId="67006FC5" w14:textId="77777777" w:rsidR="00D62D74" w:rsidRPr="005F3BF8" w:rsidRDefault="00D62D74" w:rsidP="00235EC7">
                  <w:pPr>
                    <w:rPr>
                      <w:rFonts w:cstheme="minorHAnsi"/>
                      <w:sz w:val="36"/>
                      <w:szCs w:val="36"/>
                    </w:rPr>
                  </w:pPr>
                </w:p>
              </w:tc>
            </w:tr>
            <w:tr w:rsidR="00D62D74" w:rsidRPr="005F3BF8" w14:paraId="1543A9AA" w14:textId="77777777" w:rsidTr="00235EC7">
              <w:tc>
                <w:tcPr>
                  <w:tcW w:w="5529" w:type="dxa"/>
                </w:tcPr>
                <w:p w14:paraId="476BFFDD" w14:textId="77777777" w:rsidR="00D62D74" w:rsidRPr="005F3BF8" w:rsidRDefault="00D62D74" w:rsidP="00235EC7">
                  <w:pPr>
                    <w:rPr>
                      <w:rFonts w:cstheme="minorHAnsi"/>
                      <w:sz w:val="36"/>
                      <w:szCs w:val="36"/>
                    </w:rPr>
                  </w:pPr>
                </w:p>
              </w:tc>
            </w:tr>
            <w:tr w:rsidR="00D62D74" w:rsidRPr="005F3BF8" w14:paraId="5FAC37C9" w14:textId="77777777" w:rsidTr="00235EC7">
              <w:tc>
                <w:tcPr>
                  <w:tcW w:w="5529" w:type="dxa"/>
                </w:tcPr>
                <w:p w14:paraId="5FD09335" w14:textId="77777777" w:rsidR="00D62D74" w:rsidRPr="005F3BF8" w:rsidRDefault="00D62D74" w:rsidP="00235EC7">
                  <w:pPr>
                    <w:rPr>
                      <w:rFonts w:cstheme="minorHAnsi"/>
                      <w:sz w:val="36"/>
                      <w:szCs w:val="36"/>
                    </w:rPr>
                  </w:pPr>
                </w:p>
              </w:tc>
            </w:tr>
            <w:tr w:rsidR="00D62D74" w:rsidRPr="005F3BF8" w14:paraId="29D30969" w14:textId="77777777" w:rsidTr="00235EC7">
              <w:tc>
                <w:tcPr>
                  <w:tcW w:w="5529" w:type="dxa"/>
                </w:tcPr>
                <w:p w14:paraId="6CE50A8F" w14:textId="77777777" w:rsidR="00D62D74" w:rsidRPr="005F3BF8" w:rsidRDefault="00D62D74" w:rsidP="00235EC7">
                  <w:pPr>
                    <w:rPr>
                      <w:rFonts w:cstheme="minorHAnsi"/>
                      <w:sz w:val="36"/>
                      <w:szCs w:val="36"/>
                    </w:rPr>
                  </w:pPr>
                </w:p>
              </w:tc>
            </w:tr>
            <w:tr w:rsidR="00D62D74" w:rsidRPr="005F3BF8" w14:paraId="0AD3AC36" w14:textId="77777777" w:rsidTr="00235EC7">
              <w:tc>
                <w:tcPr>
                  <w:tcW w:w="5529" w:type="dxa"/>
                </w:tcPr>
                <w:p w14:paraId="201CC58E" w14:textId="77777777" w:rsidR="00D62D74" w:rsidRPr="005F3BF8" w:rsidRDefault="00D62D74" w:rsidP="00235EC7">
                  <w:pPr>
                    <w:rPr>
                      <w:rFonts w:cstheme="minorHAnsi"/>
                      <w:sz w:val="36"/>
                      <w:szCs w:val="36"/>
                    </w:rPr>
                  </w:pPr>
                </w:p>
              </w:tc>
            </w:tr>
            <w:tr w:rsidR="00D62D74" w:rsidRPr="005F3BF8" w14:paraId="2044C888" w14:textId="77777777" w:rsidTr="00235EC7">
              <w:tc>
                <w:tcPr>
                  <w:tcW w:w="5529" w:type="dxa"/>
                </w:tcPr>
                <w:p w14:paraId="75823C00" w14:textId="77777777" w:rsidR="00D62D74" w:rsidRPr="005F3BF8" w:rsidRDefault="00D62D74" w:rsidP="00235EC7">
                  <w:pPr>
                    <w:rPr>
                      <w:rFonts w:cstheme="minorHAnsi"/>
                      <w:sz w:val="36"/>
                      <w:szCs w:val="36"/>
                    </w:rPr>
                  </w:pPr>
                </w:p>
              </w:tc>
            </w:tr>
            <w:tr w:rsidR="00D62D74" w:rsidRPr="005F3BF8" w14:paraId="39F2C0CD" w14:textId="77777777" w:rsidTr="00235EC7">
              <w:tc>
                <w:tcPr>
                  <w:tcW w:w="5529" w:type="dxa"/>
                </w:tcPr>
                <w:p w14:paraId="09CDDF0E" w14:textId="77777777" w:rsidR="00D62D74" w:rsidRPr="005F3BF8" w:rsidRDefault="00D62D74" w:rsidP="00235EC7">
                  <w:pPr>
                    <w:rPr>
                      <w:rFonts w:cstheme="minorHAnsi"/>
                      <w:sz w:val="36"/>
                      <w:szCs w:val="36"/>
                    </w:rPr>
                  </w:pPr>
                </w:p>
              </w:tc>
            </w:tr>
            <w:tr w:rsidR="00D62D74" w:rsidRPr="005F3BF8" w14:paraId="68F75879" w14:textId="77777777" w:rsidTr="00235EC7">
              <w:tc>
                <w:tcPr>
                  <w:tcW w:w="5529" w:type="dxa"/>
                </w:tcPr>
                <w:p w14:paraId="30DB5276" w14:textId="77777777" w:rsidR="00D62D74" w:rsidRPr="005F3BF8" w:rsidRDefault="00D62D74" w:rsidP="00235EC7">
                  <w:pPr>
                    <w:rPr>
                      <w:rFonts w:cstheme="minorHAnsi"/>
                      <w:sz w:val="36"/>
                      <w:szCs w:val="36"/>
                    </w:rPr>
                  </w:pPr>
                </w:p>
              </w:tc>
            </w:tr>
            <w:tr w:rsidR="00D62D74" w:rsidRPr="005F3BF8" w14:paraId="414CF792" w14:textId="77777777" w:rsidTr="00235EC7">
              <w:tc>
                <w:tcPr>
                  <w:tcW w:w="5529" w:type="dxa"/>
                </w:tcPr>
                <w:p w14:paraId="740A1177" w14:textId="77777777" w:rsidR="00D62D74" w:rsidRPr="005F3BF8" w:rsidRDefault="00D62D74" w:rsidP="00235EC7">
                  <w:pPr>
                    <w:rPr>
                      <w:rFonts w:cstheme="minorHAnsi"/>
                      <w:sz w:val="36"/>
                      <w:szCs w:val="36"/>
                    </w:rPr>
                  </w:pPr>
                </w:p>
              </w:tc>
            </w:tr>
            <w:tr w:rsidR="00D62D74" w:rsidRPr="005F3BF8" w14:paraId="7C0C2E9E" w14:textId="77777777" w:rsidTr="00235EC7">
              <w:tc>
                <w:tcPr>
                  <w:tcW w:w="5529" w:type="dxa"/>
                </w:tcPr>
                <w:p w14:paraId="40C260E6" w14:textId="77777777" w:rsidR="00D62D74" w:rsidRPr="005F3BF8" w:rsidRDefault="00D62D74" w:rsidP="00235EC7">
                  <w:pPr>
                    <w:rPr>
                      <w:rFonts w:cstheme="minorHAnsi"/>
                      <w:sz w:val="36"/>
                      <w:szCs w:val="36"/>
                    </w:rPr>
                  </w:pPr>
                </w:p>
              </w:tc>
            </w:tr>
            <w:tr w:rsidR="00D62D74" w:rsidRPr="005F3BF8" w14:paraId="1F0C984C" w14:textId="77777777" w:rsidTr="00235EC7">
              <w:tc>
                <w:tcPr>
                  <w:tcW w:w="5529" w:type="dxa"/>
                </w:tcPr>
                <w:p w14:paraId="7A656625" w14:textId="77777777" w:rsidR="00D62D74" w:rsidRPr="005F3BF8" w:rsidRDefault="00D62D74" w:rsidP="00235EC7">
                  <w:pPr>
                    <w:rPr>
                      <w:rFonts w:cstheme="minorHAnsi"/>
                      <w:sz w:val="36"/>
                      <w:szCs w:val="36"/>
                    </w:rPr>
                  </w:pPr>
                </w:p>
              </w:tc>
            </w:tr>
            <w:tr w:rsidR="00D62D74" w:rsidRPr="005F3BF8" w14:paraId="1E526E44" w14:textId="77777777" w:rsidTr="00235EC7">
              <w:tc>
                <w:tcPr>
                  <w:tcW w:w="5529" w:type="dxa"/>
                </w:tcPr>
                <w:p w14:paraId="413B6304" w14:textId="77777777" w:rsidR="00D62D74" w:rsidRPr="005F3BF8" w:rsidRDefault="00D62D74" w:rsidP="00235EC7">
                  <w:pPr>
                    <w:rPr>
                      <w:rFonts w:cstheme="minorHAnsi"/>
                      <w:sz w:val="36"/>
                      <w:szCs w:val="36"/>
                    </w:rPr>
                  </w:pPr>
                </w:p>
              </w:tc>
            </w:tr>
            <w:tr w:rsidR="00D62D74" w:rsidRPr="005F3BF8" w14:paraId="168C4CF8" w14:textId="77777777" w:rsidTr="00235EC7">
              <w:tc>
                <w:tcPr>
                  <w:tcW w:w="5529" w:type="dxa"/>
                </w:tcPr>
                <w:p w14:paraId="5B5CEA10" w14:textId="77777777" w:rsidR="00D62D74" w:rsidRPr="005F3BF8" w:rsidRDefault="00D62D74" w:rsidP="00235EC7">
                  <w:pPr>
                    <w:rPr>
                      <w:rFonts w:cstheme="minorHAnsi"/>
                      <w:sz w:val="36"/>
                      <w:szCs w:val="36"/>
                    </w:rPr>
                  </w:pPr>
                </w:p>
              </w:tc>
            </w:tr>
            <w:tr w:rsidR="00D62D74" w:rsidRPr="005F3BF8" w14:paraId="608DD97C" w14:textId="77777777" w:rsidTr="00235EC7">
              <w:tc>
                <w:tcPr>
                  <w:tcW w:w="5529" w:type="dxa"/>
                </w:tcPr>
                <w:p w14:paraId="1F7181D0" w14:textId="77777777" w:rsidR="00D62D74" w:rsidRPr="005F3BF8" w:rsidRDefault="00D62D74" w:rsidP="00235EC7">
                  <w:pPr>
                    <w:rPr>
                      <w:rFonts w:cstheme="minorHAnsi"/>
                      <w:sz w:val="36"/>
                      <w:szCs w:val="36"/>
                    </w:rPr>
                  </w:pPr>
                </w:p>
              </w:tc>
            </w:tr>
            <w:tr w:rsidR="00D62D74" w:rsidRPr="005F3BF8" w14:paraId="107F21C2" w14:textId="77777777" w:rsidTr="00235EC7">
              <w:tc>
                <w:tcPr>
                  <w:tcW w:w="5529" w:type="dxa"/>
                </w:tcPr>
                <w:p w14:paraId="3CDD4A7B" w14:textId="77777777" w:rsidR="00D62D74" w:rsidRPr="005F3BF8" w:rsidRDefault="00D62D74" w:rsidP="00235EC7">
                  <w:pPr>
                    <w:rPr>
                      <w:rFonts w:cstheme="minorHAnsi"/>
                      <w:sz w:val="36"/>
                      <w:szCs w:val="36"/>
                    </w:rPr>
                  </w:pPr>
                </w:p>
              </w:tc>
            </w:tr>
            <w:tr w:rsidR="00D62D74" w:rsidRPr="005F3BF8" w14:paraId="1DDD78E1" w14:textId="77777777" w:rsidTr="00235EC7">
              <w:tc>
                <w:tcPr>
                  <w:tcW w:w="5529" w:type="dxa"/>
                </w:tcPr>
                <w:p w14:paraId="783ED77B" w14:textId="77777777" w:rsidR="00D62D74" w:rsidRPr="005F3BF8" w:rsidRDefault="00D62D74" w:rsidP="00235EC7">
                  <w:pPr>
                    <w:rPr>
                      <w:rFonts w:cstheme="minorHAnsi"/>
                      <w:sz w:val="36"/>
                      <w:szCs w:val="36"/>
                    </w:rPr>
                  </w:pPr>
                </w:p>
              </w:tc>
            </w:tr>
            <w:tr w:rsidR="00D62D74" w:rsidRPr="005F3BF8" w14:paraId="5E7F81EC" w14:textId="77777777" w:rsidTr="00235EC7">
              <w:tc>
                <w:tcPr>
                  <w:tcW w:w="5529" w:type="dxa"/>
                </w:tcPr>
                <w:p w14:paraId="5473187E" w14:textId="77777777" w:rsidR="00D62D74" w:rsidRPr="005F3BF8" w:rsidRDefault="00D62D74" w:rsidP="00235EC7">
                  <w:pPr>
                    <w:rPr>
                      <w:rFonts w:cstheme="minorHAnsi"/>
                      <w:sz w:val="36"/>
                      <w:szCs w:val="36"/>
                    </w:rPr>
                  </w:pPr>
                </w:p>
              </w:tc>
            </w:tr>
            <w:tr w:rsidR="00D62D74" w:rsidRPr="005F3BF8" w14:paraId="39ED3D43" w14:textId="77777777" w:rsidTr="00235EC7">
              <w:tc>
                <w:tcPr>
                  <w:tcW w:w="5529" w:type="dxa"/>
                </w:tcPr>
                <w:p w14:paraId="5CA82701" w14:textId="77777777" w:rsidR="00D62D74" w:rsidRPr="005F3BF8" w:rsidRDefault="00D62D74" w:rsidP="00235EC7">
                  <w:pPr>
                    <w:rPr>
                      <w:rFonts w:cstheme="minorHAnsi"/>
                      <w:sz w:val="36"/>
                      <w:szCs w:val="36"/>
                    </w:rPr>
                  </w:pPr>
                </w:p>
              </w:tc>
            </w:tr>
            <w:tr w:rsidR="00D62D74" w:rsidRPr="005F3BF8" w14:paraId="7A068C59" w14:textId="77777777" w:rsidTr="00235EC7">
              <w:tc>
                <w:tcPr>
                  <w:tcW w:w="5529" w:type="dxa"/>
                </w:tcPr>
                <w:p w14:paraId="5D53FC65" w14:textId="77777777" w:rsidR="00D62D74" w:rsidRPr="005F3BF8" w:rsidRDefault="00D62D74" w:rsidP="00235EC7">
                  <w:pPr>
                    <w:rPr>
                      <w:rFonts w:cstheme="minorHAnsi"/>
                      <w:sz w:val="36"/>
                      <w:szCs w:val="36"/>
                    </w:rPr>
                  </w:pPr>
                </w:p>
              </w:tc>
            </w:tr>
            <w:tr w:rsidR="00D62D74" w:rsidRPr="005F3BF8" w14:paraId="75414027" w14:textId="77777777" w:rsidTr="00235EC7">
              <w:tc>
                <w:tcPr>
                  <w:tcW w:w="5529" w:type="dxa"/>
                </w:tcPr>
                <w:p w14:paraId="6843347B" w14:textId="77777777" w:rsidR="00D62D74" w:rsidRPr="005F3BF8" w:rsidRDefault="00D62D74" w:rsidP="00235EC7">
                  <w:pPr>
                    <w:rPr>
                      <w:rFonts w:cstheme="minorHAnsi"/>
                      <w:sz w:val="36"/>
                      <w:szCs w:val="36"/>
                    </w:rPr>
                  </w:pPr>
                </w:p>
              </w:tc>
            </w:tr>
            <w:tr w:rsidR="00D62D74" w:rsidRPr="005F3BF8" w14:paraId="35E9CF70" w14:textId="77777777" w:rsidTr="00235EC7">
              <w:tc>
                <w:tcPr>
                  <w:tcW w:w="5529" w:type="dxa"/>
                </w:tcPr>
                <w:p w14:paraId="63470077" w14:textId="77777777" w:rsidR="00D62D74" w:rsidRPr="005F3BF8" w:rsidRDefault="00D62D74" w:rsidP="00235EC7">
                  <w:pPr>
                    <w:rPr>
                      <w:rFonts w:cstheme="minorHAnsi"/>
                      <w:sz w:val="36"/>
                      <w:szCs w:val="36"/>
                    </w:rPr>
                  </w:pPr>
                </w:p>
              </w:tc>
            </w:tr>
            <w:tr w:rsidR="00D62D74" w:rsidRPr="005F3BF8" w14:paraId="3FCFFCC6" w14:textId="77777777" w:rsidTr="00235EC7">
              <w:tc>
                <w:tcPr>
                  <w:tcW w:w="5529" w:type="dxa"/>
                  <w:tcBorders>
                    <w:bottom w:val="single" w:sz="4" w:space="0" w:color="auto"/>
                  </w:tcBorders>
                </w:tcPr>
                <w:p w14:paraId="65C7DF57" w14:textId="77777777" w:rsidR="00D62D74" w:rsidRPr="005F3BF8" w:rsidRDefault="00D62D74" w:rsidP="00235EC7">
                  <w:pPr>
                    <w:rPr>
                      <w:rFonts w:cstheme="minorHAnsi"/>
                      <w:sz w:val="36"/>
                      <w:szCs w:val="36"/>
                    </w:rPr>
                  </w:pPr>
                </w:p>
              </w:tc>
            </w:tr>
            <w:tr w:rsidR="00D62D74" w:rsidRPr="005F3BF8" w14:paraId="7437E9CC" w14:textId="77777777" w:rsidTr="00235EC7">
              <w:tc>
                <w:tcPr>
                  <w:tcW w:w="5529" w:type="dxa"/>
                  <w:tcBorders>
                    <w:top w:val="single" w:sz="4" w:space="0" w:color="auto"/>
                    <w:bottom w:val="nil"/>
                  </w:tcBorders>
                </w:tcPr>
                <w:p w14:paraId="29210E8C" w14:textId="77777777" w:rsidR="00D62D74" w:rsidRPr="005F3BF8" w:rsidRDefault="00D62D74" w:rsidP="00235EC7">
                  <w:pPr>
                    <w:rPr>
                      <w:rFonts w:cstheme="minorHAnsi"/>
                      <w:sz w:val="36"/>
                      <w:szCs w:val="36"/>
                    </w:rPr>
                  </w:pPr>
                </w:p>
              </w:tc>
            </w:tr>
          </w:tbl>
          <w:p w14:paraId="20112841" w14:textId="77777777" w:rsidR="00D62D74" w:rsidRPr="005F3BF8" w:rsidRDefault="00D62D74" w:rsidP="00235EC7">
            <w:pPr>
              <w:rPr>
                <w:rFonts w:cstheme="minorHAnsi"/>
              </w:rPr>
            </w:pPr>
          </w:p>
        </w:tc>
        <w:tc>
          <w:tcPr>
            <w:tcW w:w="5035" w:type="dxa"/>
            <w:gridSpan w:val="2"/>
            <w:vMerge w:val="restart"/>
          </w:tcPr>
          <w:tbl>
            <w:tblPr>
              <w:tblW w:w="4786" w:type="dxa"/>
              <w:tblLook w:val="04A0" w:firstRow="1" w:lastRow="0" w:firstColumn="1" w:lastColumn="0" w:noHBand="0" w:noVBand="1"/>
            </w:tblPr>
            <w:tblGrid>
              <w:gridCol w:w="4786"/>
            </w:tblGrid>
            <w:tr w:rsidR="00D62D74" w:rsidRPr="005F3BF8" w14:paraId="20EBBC29" w14:textId="77777777" w:rsidTr="00235EC7">
              <w:trPr>
                <w:trHeight w:val="285"/>
              </w:trPr>
              <w:tc>
                <w:tcPr>
                  <w:tcW w:w="4786" w:type="dxa"/>
                  <w:shd w:val="clear" w:color="auto" w:fill="auto"/>
                  <w:noWrap/>
                  <w:vAlign w:val="center"/>
                </w:tcPr>
                <w:p w14:paraId="4D4203E1" w14:textId="77777777" w:rsidR="00D62D74" w:rsidRPr="005F3BF8" w:rsidRDefault="00D62D74" w:rsidP="00235EC7">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3AED6B85"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Causes of European Exploration</w:t>
                  </w:r>
                </w:p>
                <w:p w14:paraId="414292DA"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Portuguese Exploration</w:t>
                  </w:r>
                </w:p>
                <w:p w14:paraId="32087E40"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Spanish Exploration</w:t>
                  </w:r>
                </w:p>
                <w:p w14:paraId="0AE03AEA"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Columbus</w:t>
                  </w:r>
                </w:p>
                <w:p w14:paraId="5ABD0814" w14:textId="5740D86E" w:rsidR="00D62D74" w:rsidRPr="005F3BF8" w:rsidRDefault="00336BFC" w:rsidP="00336BFC">
                  <w:pPr>
                    <w:pStyle w:val="ListParagraph"/>
                    <w:numPr>
                      <w:ilvl w:val="0"/>
                      <w:numId w:val="1"/>
                    </w:numPr>
                    <w:spacing w:after="120" w:line="240" w:lineRule="auto"/>
                    <w:rPr>
                      <w:rFonts w:cstheme="minorHAnsi"/>
                    </w:rPr>
                  </w:pPr>
                  <w:r w:rsidRPr="00336BFC">
                    <w:rPr>
                      <w:rFonts w:cstheme="minorHAnsi"/>
                    </w:rPr>
                    <w:t>Treaty of Tordesillas</w:t>
                  </w:r>
                </w:p>
              </w:tc>
            </w:tr>
            <w:tr w:rsidR="00336BFC" w:rsidRPr="005F3BF8" w14:paraId="687DCD4A" w14:textId="77777777" w:rsidTr="00235EC7">
              <w:trPr>
                <w:trHeight w:val="285"/>
              </w:trPr>
              <w:tc>
                <w:tcPr>
                  <w:tcW w:w="4786" w:type="dxa"/>
                  <w:shd w:val="clear" w:color="auto" w:fill="auto"/>
                  <w:noWrap/>
                  <w:vAlign w:val="center"/>
                </w:tcPr>
                <w:p w14:paraId="0E9E4305" w14:textId="08B0046D" w:rsidR="00336BFC" w:rsidRPr="00336BFC" w:rsidRDefault="00336BFC" w:rsidP="00336BFC">
                  <w:pPr>
                    <w:spacing w:after="120" w:line="240" w:lineRule="auto"/>
                    <w:rPr>
                      <w:rFonts w:eastAsia="Times New Roman" w:cstheme="minorHAnsi"/>
                      <w:b/>
                      <w:bCs/>
                      <w:color w:val="000000"/>
                      <w:sz w:val="19"/>
                      <w:szCs w:val="19"/>
                    </w:rPr>
                  </w:pPr>
                  <w:r w:rsidRPr="00336BFC">
                    <w:rPr>
                      <w:rFonts w:cstheme="minorHAnsi"/>
                      <w:b/>
                      <w:bCs/>
                      <w:color w:val="000000"/>
                      <w:sz w:val="19"/>
                      <w:szCs w:val="19"/>
                    </w:rPr>
                    <w:t>BIG IDEA: Europeans began exploring in the 1400s in search of new routes to Asia and the goods they wanted to buy.  Both Spain and Portugal were leaders in the early years, sending their ships around Africa and across the Atlantic.</w:t>
                  </w:r>
                </w:p>
              </w:tc>
            </w:tr>
            <w:tr w:rsidR="00336BFC" w:rsidRPr="005F3BF8" w14:paraId="5EE74C63" w14:textId="77777777" w:rsidTr="00235EC7">
              <w:trPr>
                <w:trHeight w:val="285"/>
              </w:trPr>
              <w:tc>
                <w:tcPr>
                  <w:tcW w:w="4786" w:type="dxa"/>
                  <w:shd w:val="clear" w:color="auto" w:fill="auto"/>
                  <w:noWrap/>
                  <w:vAlign w:val="center"/>
                </w:tcPr>
                <w:p w14:paraId="3D396BBF" w14:textId="0298106B" w:rsidR="00336BFC" w:rsidRPr="00336BFC" w:rsidRDefault="00336BFC" w:rsidP="00336BFC">
                  <w:pPr>
                    <w:spacing w:after="120" w:line="240" w:lineRule="auto"/>
                    <w:rPr>
                      <w:rFonts w:eastAsia="Times New Roman" w:cstheme="minorHAnsi"/>
                      <w:color w:val="000000"/>
                      <w:sz w:val="19"/>
                      <w:szCs w:val="19"/>
                    </w:rPr>
                  </w:pPr>
                  <w:r w:rsidRPr="00336BFC">
                    <w:rPr>
                      <w:rFonts w:cstheme="minorHAnsi"/>
                      <w:color w:val="000000"/>
                      <w:sz w:val="19"/>
                      <w:szCs w:val="19"/>
                    </w:rPr>
                    <w:t>Exploration of the Americas by Europeans in the 1400s and 1500s was a result of historical trends that had begun long before.  Spices and products from the Far East had been novelties in Europe and highly sought after, however, due to the disruptions of trade caused by wars in the Middle East, Europeans began searching for alternative routes to find these products.</w:t>
                  </w:r>
                </w:p>
              </w:tc>
            </w:tr>
            <w:tr w:rsidR="00336BFC" w:rsidRPr="005F3BF8" w14:paraId="0B6C49B1" w14:textId="77777777" w:rsidTr="00235EC7">
              <w:trPr>
                <w:trHeight w:val="285"/>
              </w:trPr>
              <w:tc>
                <w:tcPr>
                  <w:tcW w:w="4786" w:type="dxa"/>
                  <w:shd w:val="clear" w:color="auto" w:fill="auto"/>
                  <w:noWrap/>
                  <w:vAlign w:val="center"/>
                </w:tcPr>
                <w:p w14:paraId="6A6A4F2C" w14:textId="7553A7C1" w:rsidR="00336BFC" w:rsidRPr="00336BFC" w:rsidRDefault="00336BFC" w:rsidP="00336BFC">
                  <w:pPr>
                    <w:spacing w:after="120" w:line="240" w:lineRule="auto"/>
                    <w:rPr>
                      <w:rFonts w:eastAsia="Times New Roman" w:cstheme="minorHAnsi"/>
                      <w:color w:val="000000"/>
                      <w:sz w:val="19"/>
                      <w:szCs w:val="19"/>
                    </w:rPr>
                  </w:pPr>
                  <w:r w:rsidRPr="00336BFC">
                    <w:rPr>
                      <w:rFonts w:cstheme="minorHAnsi"/>
                      <w:color w:val="000000"/>
                      <w:sz w:val="19"/>
                      <w:szCs w:val="19"/>
                    </w:rPr>
                    <w:t xml:space="preserve">The Portuguese began exploring the coast of Africa </w:t>
                  </w:r>
                  <w:proofErr w:type="gramStart"/>
                  <w:r w:rsidRPr="00336BFC">
                    <w:rPr>
                      <w:rFonts w:cstheme="minorHAnsi"/>
                      <w:color w:val="000000"/>
                      <w:sz w:val="19"/>
                      <w:szCs w:val="19"/>
                    </w:rPr>
                    <w:t>in an attempt to</w:t>
                  </w:r>
                  <w:proofErr w:type="gramEnd"/>
                  <w:r w:rsidRPr="00336BFC">
                    <w:rPr>
                      <w:rFonts w:cstheme="minorHAnsi"/>
                      <w:color w:val="000000"/>
                      <w:sz w:val="19"/>
                      <w:szCs w:val="19"/>
                    </w:rPr>
                    <w:t xml:space="preserve"> find a way to sail around that continent.  </w:t>
                  </w:r>
                  <w:proofErr w:type="gramStart"/>
                  <w:r w:rsidRPr="00336BFC">
                    <w:rPr>
                      <w:rFonts w:cstheme="minorHAnsi"/>
                      <w:color w:val="000000"/>
                      <w:sz w:val="19"/>
                      <w:szCs w:val="19"/>
                    </w:rPr>
                    <w:t>This is why</w:t>
                  </w:r>
                  <w:proofErr w:type="gramEnd"/>
                  <w:r w:rsidRPr="00336BFC">
                    <w:rPr>
                      <w:rFonts w:cstheme="minorHAnsi"/>
                      <w:color w:val="000000"/>
                      <w:sz w:val="19"/>
                      <w:szCs w:val="19"/>
                    </w:rPr>
                    <w:t xml:space="preserve"> there are numerous nations in Africa that speak Portuguese and Portuguese-speaking ports in India and China.  Portuguese sailors were swept across the Atlantic in storms and landed in Brazil, which later became a Portuguese colony as well, and the only Portuguese-speaking country in the Americas.</w:t>
                  </w:r>
                </w:p>
              </w:tc>
            </w:tr>
            <w:tr w:rsidR="00336BFC" w:rsidRPr="005F3BF8" w14:paraId="2CADBFC0" w14:textId="77777777" w:rsidTr="00235EC7">
              <w:trPr>
                <w:trHeight w:val="285"/>
              </w:trPr>
              <w:tc>
                <w:tcPr>
                  <w:tcW w:w="4786" w:type="dxa"/>
                  <w:shd w:val="clear" w:color="auto" w:fill="auto"/>
                  <w:noWrap/>
                  <w:vAlign w:val="center"/>
                </w:tcPr>
                <w:p w14:paraId="5453C4B2" w14:textId="2A9FE3D5" w:rsidR="00336BFC" w:rsidRPr="00336BFC" w:rsidRDefault="00336BFC" w:rsidP="00336BFC">
                  <w:pPr>
                    <w:spacing w:after="120" w:line="240" w:lineRule="auto"/>
                    <w:rPr>
                      <w:rFonts w:eastAsia="Times New Roman" w:cstheme="minorHAnsi"/>
                      <w:color w:val="000000"/>
                      <w:sz w:val="19"/>
                      <w:szCs w:val="19"/>
                    </w:rPr>
                  </w:pPr>
                  <w:r w:rsidRPr="00336BFC">
                    <w:rPr>
                      <w:rFonts w:cstheme="minorHAnsi"/>
                      <w:color w:val="000000"/>
                      <w:sz w:val="19"/>
                      <w:szCs w:val="19"/>
                    </w:rPr>
                    <w:t>Spain as a nation did not exist as we know it today until the 1480s when two kingdoms were united by the marriage of their king and queen.  Ferdinand and Isabella not only merged their two kingdoms, but also evicted the last of the Muslims from the Iberian Peninsula and funded an expedition by Italian sailor Columbus to find a way across the Atlantic Ocean to China.</w:t>
                  </w:r>
                </w:p>
              </w:tc>
            </w:tr>
            <w:tr w:rsidR="00336BFC" w:rsidRPr="005F3BF8" w14:paraId="7F6D2D80" w14:textId="77777777" w:rsidTr="00235EC7">
              <w:trPr>
                <w:trHeight w:val="285"/>
              </w:trPr>
              <w:tc>
                <w:tcPr>
                  <w:tcW w:w="4786" w:type="dxa"/>
                  <w:shd w:val="clear" w:color="auto" w:fill="auto"/>
                  <w:noWrap/>
                  <w:vAlign w:val="center"/>
                </w:tcPr>
                <w:p w14:paraId="20A1EF7C" w14:textId="7BD44340" w:rsidR="00336BFC" w:rsidRPr="00336BFC" w:rsidRDefault="00336BFC" w:rsidP="00336BFC">
                  <w:pPr>
                    <w:spacing w:after="120" w:line="240" w:lineRule="auto"/>
                    <w:rPr>
                      <w:rFonts w:eastAsia="Times New Roman" w:cstheme="minorHAnsi"/>
                      <w:color w:val="000000"/>
                      <w:sz w:val="19"/>
                      <w:szCs w:val="19"/>
                    </w:rPr>
                  </w:pPr>
                  <w:r w:rsidRPr="00336BFC">
                    <w:rPr>
                      <w:rFonts w:cstheme="minorHAnsi"/>
                      <w:color w:val="000000"/>
                      <w:sz w:val="19"/>
                      <w:szCs w:val="19"/>
                    </w:rPr>
                    <w:t>Columbus and most Europeans understood that the world was round, he was just wrong about how big it was.  When he landed on an island in what is now the Bahamas, he was convinced that he had arrived in China.  Altogether, Columbus made four trips to America on behalf of Spain.  Although he is remembered as the “discoverer” of America, Native Americans had been living there for thousands of years.  He was also not a particularly good governor and lost his job as leader of the Spanish colonies in the New World.</w:t>
                  </w:r>
                </w:p>
              </w:tc>
            </w:tr>
            <w:tr w:rsidR="00336BFC" w:rsidRPr="005F3BF8" w14:paraId="78CE5CFE" w14:textId="77777777" w:rsidTr="00235EC7">
              <w:trPr>
                <w:trHeight w:val="285"/>
              </w:trPr>
              <w:tc>
                <w:tcPr>
                  <w:tcW w:w="4786" w:type="dxa"/>
                  <w:shd w:val="clear" w:color="auto" w:fill="auto"/>
                  <w:noWrap/>
                  <w:vAlign w:val="center"/>
                </w:tcPr>
                <w:p w14:paraId="1A779651" w14:textId="3689A495" w:rsidR="00336BFC" w:rsidRPr="00336BFC" w:rsidRDefault="00336BFC" w:rsidP="00336BFC">
                  <w:pPr>
                    <w:spacing w:after="120" w:line="240" w:lineRule="auto"/>
                    <w:rPr>
                      <w:rFonts w:eastAsia="Times New Roman" w:cstheme="minorHAnsi"/>
                      <w:color w:val="000000"/>
                      <w:sz w:val="19"/>
                      <w:szCs w:val="19"/>
                    </w:rPr>
                  </w:pPr>
                  <w:r w:rsidRPr="00336BFC">
                    <w:rPr>
                      <w:rFonts w:cstheme="minorHAnsi"/>
                      <w:color w:val="000000"/>
                      <w:sz w:val="19"/>
                      <w:szCs w:val="19"/>
                    </w:rPr>
                    <w:t xml:space="preserve">Spain and Portugal were both Catholic nations, and to prevent conflicts they asked the Pope to divide the world between them.  The resulting Treaty of Tordesillas split the world when the Pope drew a line north to south.  The Americas, except Brazil, fell to the west of the line and were given to Spain.  Africa was on the east of the line.  </w:t>
                  </w:r>
                  <w:proofErr w:type="gramStart"/>
                  <w:r w:rsidRPr="00336BFC">
                    <w:rPr>
                      <w:rFonts w:cstheme="minorHAnsi"/>
                      <w:color w:val="000000"/>
                      <w:sz w:val="19"/>
                      <w:szCs w:val="19"/>
                    </w:rPr>
                    <w:t>This is why</w:t>
                  </w:r>
                  <w:proofErr w:type="gramEnd"/>
                  <w:r w:rsidRPr="00336BFC">
                    <w:rPr>
                      <w:rFonts w:cstheme="minorHAnsi"/>
                      <w:color w:val="000000"/>
                      <w:sz w:val="19"/>
                      <w:szCs w:val="19"/>
                    </w:rPr>
                    <w:t xml:space="preserve"> most of Central and South America speak Spanish, whereas few places in Africa speak Spanish.</w:t>
                  </w:r>
                </w:p>
              </w:tc>
            </w:tr>
          </w:tbl>
          <w:p w14:paraId="264D8EA9" w14:textId="77777777" w:rsidR="00D62D74" w:rsidRPr="005F3BF8" w:rsidRDefault="00D62D74" w:rsidP="00235EC7">
            <w:pPr>
              <w:rPr>
                <w:rFonts w:cstheme="minorHAnsi"/>
              </w:rPr>
            </w:pPr>
          </w:p>
        </w:tc>
      </w:tr>
      <w:tr w:rsidR="00D62D74" w:rsidRPr="005F3BF8" w14:paraId="10C78FEC" w14:textId="77777777" w:rsidTr="008C3A93">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D62D74" w:rsidRPr="005F3BF8" w14:paraId="4C271292" w14:textId="77777777" w:rsidTr="00235EC7">
              <w:tc>
                <w:tcPr>
                  <w:tcW w:w="2764" w:type="dxa"/>
                </w:tcPr>
                <w:p w14:paraId="72EFF8EF" w14:textId="77777777" w:rsidR="008C3A93" w:rsidRPr="00511B9A" w:rsidRDefault="008C3A93" w:rsidP="008C3A93">
                  <w:pPr>
                    <w:tabs>
                      <w:tab w:val="left" w:pos="10680"/>
                    </w:tabs>
                    <w:ind w:left="288" w:hanging="288"/>
                    <w:rPr>
                      <w:b/>
                    </w:rPr>
                  </w:pPr>
                  <w:r w:rsidRPr="00511B9A">
                    <w:rPr>
                      <w:b/>
                    </w:rPr>
                    <w:t>PEOPLE AND GROUPS</w:t>
                  </w:r>
                </w:p>
                <w:p w14:paraId="7B2DEB59" w14:textId="77777777" w:rsidR="008C3A93" w:rsidRPr="00FA0776" w:rsidRDefault="008C3A93" w:rsidP="008C3A93">
                  <w:pPr>
                    <w:tabs>
                      <w:tab w:val="left" w:pos="10680"/>
                    </w:tabs>
                    <w:ind w:left="288" w:hanging="288"/>
                  </w:pPr>
                  <w:r w:rsidRPr="00FA0776">
                    <w:t>Ibn Battuta</w:t>
                  </w:r>
                </w:p>
                <w:p w14:paraId="2BAA9F5B" w14:textId="77777777" w:rsidR="008C3A93" w:rsidRPr="00FA0776" w:rsidRDefault="008C3A93" w:rsidP="008C3A93">
                  <w:pPr>
                    <w:tabs>
                      <w:tab w:val="left" w:pos="10680"/>
                    </w:tabs>
                    <w:ind w:left="288" w:hanging="288"/>
                  </w:pPr>
                  <w:r w:rsidRPr="00FA0776">
                    <w:t>Marco Polo</w:t>
                  </w:r>
                </w:p>
                <w:p w14:paraId="4BB040CC" w14:textId="77777777" w:rsidR="008C3A93" w:rsidRPr="00FA0776" w:rsidRDefault="008C3A93" w:rsidP="008C3A93">
                  <w:pPr>
                    <w:tabs>
                      <w:tab w:val="left" w:pos="10680"/>
                    </w:tabs>
                    <w:ind w:left="288" w:hanging="288"/>
                  </w:pPr>
                  <w:r w:rsidRPr="00FA0776">
                    <w:t>Prince Henry the Navigator</w:t>
                  </w:r>
                </w:p>
                <w:p w14:paraId="43B2AAAD" w14:textId="77777777" w:rsidR="008C3A93" w:rsidRPr="00FA0776" w:rsidRDefault="008C3A93" w:rsidP="008C3A93">
                  <w:pPr>
                    <w:tabs>
                      <w:tab w:val="left" w:pos="10680"/>
                    </w:tabs>
                    <w:ind w:left="288" w:hanging="288"/>
                  </w:pPr>
                  <w:r w:rsidRPr="00FA0776">
                    <w:t>Vasco de Gama</w:t>
                  </w:r>
                </w:p>
                <w:p w14:paraId="384A7D26" w14:textId="77777777" w:rsidR="008C3A93" w:rsidRPr="00FA0776" w:rsidRDefault="008C3A93" w:rsidP="008C3A93">
                  <w:pPr>
                    <w:tabs>
                      <w:tab w:val="left" w:pos="10680"/>
                    </w:tabs>
                    <w:ind w:left="288" w:hanging="288"/>
                  </w:pPr>
                  <w:r w:rsidRPr="00FA0776">
                    <w:t>Ferdinand and Isabella</w:t>
                  </w:r>
                </w:p>
                <w:p w14:paraId="1CAFED87" w14:textId="77777777" w:rsidR="008C3A93" w:rsidRDefault="008C3A93" w:rsidP="008C3A93">
                  <w:pPr>
                    <w:tabs>
                      <w:tab w:val="left" w:pos="10680"/>
                    </w:tabs>
                    <w:ind w:left="288" w:hanging="288"/>
                  </w:pPr>
                  <w:r>
                    <w:t>Columbus</w:t>
                  </w:r>
                </w:p>
                <w:p w14:paraId="24381BE7" w14:textId="77777777" w:rsidR="008C3A93" w:rsidRPr="00511B9A" w:rsidRDefault="008C3A93" w:rsidP="008C3A93">
                  <w:pPr>
                    <w:tabs>
                      <w:tab w:val="left" w:pos="10680"/>
                    </w:tabs>
                    <w:ind w:left="288" w:hanging="288"/>
                  </w:pPr>
                  <w:r>
                    <w:t>Ferdinand Magellan</w:t>
                  </w:r>
                </w:p>
                <w:p w14:paraId="179327D0" w14:textId="77777777" w:rsidR="008C3A93" w:rsidRPr="00511B9A" w:rsidRDefault="008C3A93" w:rsidP="008C3A93">
                  <w:pPr>
                    <w:tabs>
                      <w:tab w:val="left" w:pos="10680"/>
                    </w:tabs>
                    <w:ind w:left="288" w:hanging="288"/>
                  </w:pPr>
                  <w:r w:rsidRPr="00511B9A">
                    <w:t xml:space="preserve"> </w:t>
                  </w:r>
                </w:p>
                <w:p w14:paraId="036B2790" w14:textId="77777777" w:rsidR="008C3A93" w:rsidRDefault="008C3A93" w:rsidP="008C3A93">
                  <w:pPr>
                    <w:tabs>
                      <w:tab w:val="left" w:pos="10680"/>
                    </w:tabs>
                    <w:ind w:left="288" w:hanging="288"/>
                  </w:pPr>
                  <w:r w:rsidRPr="00546956">
                    <w:rPr>
                      <w:b/>
                    </w:rPr>
                    <w:t>LOCATIONS</w:t>
                  </w:r>
                </w:p>
                <w:p w14:paraId="40D9805A" w14:textId="77777777" w:rsidR="008C3A93" w:rsidRPr="00546956" w:rsidRDefault="008C3A93" w:rsidP="008C3A93">
                  <w:pPr>
                    <w:tabs>
                      <w:tab w:val="left" w:pos="10680"/>
                    </w:tabs>
                    <w:ind w:left="288" w:hanging="288"/>
                  </w:pPr>
                  <w:r w:rsidRPr="00546956">
                    <w:t>San Salvador</w:t>
                  </w:r>
                </w:p>
                <w:p w14:paraId="034461C3" w14:textId="591E1A9E" w:rsidR="00D62D74" w:rsidRPr="005F3BF8" w:rsidRDefault="00D62D74" w:rsidP="008C3A93">
                  <w:pPr>
                    <w:tabs>
                      <w:tab w:val="left" w:pos="10680"/>
                    </w:tabs>
                    <w:rPr>
                      <w:rFonts w:cstheme="minorHAnsi"/>
                    </w:rPr>
                  </w:pPr>
                </w:p>
              </w:tc>
              <w:tc>
                <w:tcPr>
                  <w:tcW w:w="2765" w:type="dxa"/>
                </w:tcPr>
                <w:p w14:paraId="5EF21681" w14:textId="77777777" w:rsidR="008C3A93" w:rsidRPr="00511B9A" w:rsidRDefault="008C3A93" w:rsidP="008C3A93">
                  <w:pPr>
                    <w:tabs>
                      <w:tab w:val="left" w:pos="10680"/>
                    </w:tabs>
                    <w:ind w:left="288" w:hanging="288"/>
                    <w:rPr>
                      <w:b/>
                    </w:rPr>
                  </w:pPr>
                  <w:r w:rsidRPr="00511B9A">
                    <w:rPr>
                      <w:b/>
                    </w:rPr>
                    <w:t>EVENTS</w:t>
                  </w:r>
                </w:p>
                <w:p w14:paraId="08562B82" w14:textId="77777777" w:rsidR="008C3A93" w:rsidRDefault="008C3A93" w:rsidP="008C3A93">
                  <w:pPr>
                    <w:tabs>
                      <w:tab w:val="left" w:pos="10680"/>
                    </w:tabs>
                    <w:ind w:left="288" w:hanging="288"/>
                  </w:pPr>
                  <w:r>
                    <w:t>Crusades</w:t>
                  </w:r>
                </w:p>
                <w:p w14:paraId="6CCFC921" w14:textId="77777777" w:rsidR="008C3A93" w:rsidRDefault="008C3A93" w:rsidP="008C3A93">
                  <w:pPr>
                    <w:tabs>
                      <w:tab w:val="left" w:pos="10680"/>
                    </w:tabs>
                    <w:ind w:left="288" w:hanging="288"/>
                    <w:rPr>
                      <w:b/>
                    </w:rPr>
                  </w:pPr>
                </w:p>
                <w:p w14:paraId="7A63EBF3" w14:textId="77777777" w:rsidR="008C3A93" w:rsidRPr="00511B9A" w:rsidRDefault="008C3A93" w:rsidP="008C3A93">
                  <w:pPr>
                    <w:tabs>
                      <w:tab w:val="left" w:pos="10680"/>
                    </w:tabs>
                    <w:ind w:left="288" w:hanging="288"/>
                    <w:rPr>
                      <w:b/>
                    </w:rPr>
                  </w:pPr>
                  <w:r>
                    <w:rPr>
                      <w:b/>
                    </w:rPr>
                    <w:t>TREATIES</w:t>
                  </w:r>
                </w:p>
                <w:p w14:paraId="665FB7F2" w14:textId="77777777" w:rsidR="008C3A93" w:rsidRPr="00511B9A" w:rsidRDefault="008C3A93" w:rsidP="008C3A93">
                  <w:pPr>
                    <w:tabs>
                      <w:tab w:val="left" w:pos="10680"/>
                    </w:tabs>
                    <w:ind w:left="288" w:hanging="288"/>
                  </w:pPr>
                  <w:r>
                    <w:t>Treaty of Tordesillas</w:t>
                  </w:r>
                </w:p>
                <w:p w14:paraId="0D27D51B" w14:textId="77777777" w:rsidR="00D62D74" w:rsidRPr="005F3BF8" w:rsidRDefault="00D62D74" w:rsidP="00235EC7">
                  <w:pPr>
                    <w:rPr>
                      <w:rFonts w:cstheme="minorHAnsi"/>
                    </w:rPr>
                  </w:pPr>
                </w:p>
              </w:tc>
            </w:tr>
          </w:tbl>
          <w:p w14:paraId="120059DC" w14:textId="77777777" w:rsidR="00D62D74" w:rsidRPr="005F3BF8" w:rsidRDefault="00D62D74" w:rsidP="00235EC7">
            <w:pPr>
              <w:rPr>
                <w:rFonts w:cstheme="minorHAnsi"/>
              </w:rPr>
            </w:pPr>
          </w:p>
        </w:tc>
        <w:tc>
          <w:tcPr>
            <w:tcW w:w="5035" w:type="dxa"/>
            <w:gridSpan w:val="2"/>
            <w:vMerge/>
          </w:tcPr>
          <w:p w14:paraId="32841933" w14:textId="77777777" w:rsidR="00D62D74" w:rsidRPr="005F3BF8" w:rsidRDefault="00D62D74" w:rsidP="00235EC7">
            <w:pPr>
              <w:rPr>
                <w:rFonts w:cstheme="minorHAnsi"/>
              </w:rPr>
            </w:pPr>
          </w:p>
        </w:tc>
      </w:tr>
      <w:tr w:rsidR="00D62D74" w:rsidRPr="005F3BF8" w14:paraId="5967BD77" w14:textId="77777777" w:rsidTr="008C3A93">
        <w:tc>
          <w:tcPr>
            <w:tcW w:w="5423" w:type="dxa"/>
            <w:shd w:val="clear" w:color="auto" w:fill="000000" w:themeFill="text1"/>
          </w:tcPr>
          <w:p w14:paraId="52CEA0B5" w14:textId="4EFA7CBC" w:rsidR="00D62D74" w:rsidRPr="005F3BF8" w:rsidRDefault="00D62D74" w:rsidP="00235EC7">
            <w:pPr>
              <w:rPr>
                <w:rFonts w:cstheme="minorHAnsi"/>
                <w:b/>
                <w:bCs/>
                <w:color w:val="FFFFFF" w:themeColor="background1"/>
                <w:sz w:val="28"/>
                <w:szCs w:val="28"/>
              </w:rPr>
            </w:pPr>
            <w:r>
              <w:rPr>
                <w:rFonts w:cstheme="minorHAnsi"/>
                <w:b/>
                <w:bCs/>
                <w:color w:val="FFFFFF" w:themeColor="background1"/>
                <w:sz w:val="32"/>
                <w:szCs w:val="32"/>
              </w:rPr>
              <w:lastRenderedPageBreak/>
              <w:t>1</w:t>
            </w:r>
            <w:r w:rsidRPr="005F3BF8">
              <w:rPr>
                <w:rFonts w:cstheme="minorHAnsi"/>
                <w:b/>
                <w:bCs/>
                <w:color w:val="FFFFFF" w:themeColor="background1"/>
                <w:sz w:val="32"/>
                <w:szCs w:val="32"/>
              </w:rPr>
              <w:t xml:space="preserve">-3: </w:t>
            </w:r>
            <w:r w:rsidR="00336BFC">
              <w:rPr>
                <w:rFonts w:cstheme="minorHAnsi"/>
                <w:b/>
                <w:bCs/>
                <w:color w:val="FFFFFF" w:themeColor="background1"/>
                <w:sz w:val="32"/>
                <w:szCs w:val="32"/>
              </w:rPr>
              <w:t>The Conquest</w:t>
            </w:r>
          </w:p>
        </w:tc>
        <w:tc>
          <w:tcPr>
            <w:tcW w:w="5367" w:type="dxa"/>
            <w:gridSpan w:val="3"/>
            <w:shd w:val="clear" w:color="auto" w:fill="000000" w:themeFill="text1"/>
          </w:tcPr>
          <w:p w14:paraId="5BF8231C" w14:textId="61537FC8" w:rsidR="00D62D74" w:rsidRPr="005F3BF8" w:rsidRDefault="008C3A93" w:rsidP="00235EC7">
            <w:pPr>
              <w:jc w:val="right"/>
              <w:rPr>
                <w:rFonts w:cstheme="minorHAnsi"/>
                <w:b/>
                <w:bCs/>
                <w:color w:val="FFFFFF" w:themeColor="background1"/>
                <w:sz w:val="24"/>
                <w:szCs w:val="24"/>
              </w:rPr>
            </w:pPr>
            <w:r>
              <w:rPr>
                <w:rFonts w:cstheme="minorHAnsi"/>
                <w:b/>
                <w:bCs/>
                <w:color w:val="FFFFFF" w:themeColor="background1"/>
                <w:sz w:val="24"/>
                <w:szCs w:val="24"/>
              </w:rPr>
              <w:t xml:space="preserve">Why didn’t millions of Native Americans </w:t>
            </w:r>
            <w:proofErr w:type="gramStart"/>
            <w:r>
              <w:rPr>
                <w:rFonts w:cstheme="minorHAnsi"/>
                <w:b/>
                <w:bCs/>
                <w:color w:val="FFFFFF" w:themeColor="background1"/>
                <w:sz w:val="24"/>
                <w:szCs w:val="24"/>
              </w:rPr>
              <w:t>stop  a</w:t>
            </w:r>
            <w:proofErr w:type="gramEnd"/>
            <w:r>
              <w:rPr>
                <w:rFonts w:cstheme="minorHAnsi"/>
                <w:b/>
                <w:bCs/>
                <w:color w:val="FFFFFF" w:themeColor="background1"/>
                <w:sz w:val="24"/>
                <w:szCs w:val="24"/>
              </w:rPr>
              <w:t xml:space="preserve"> few thousand European Conquerors?</w:t>
            </w:r>
          </w:p>
        </w:tc>
      </w:tr>
      <w:tr w:rsidR="00D62D74" w:rsidRPr="005F3BF8" w14:paraId="565024E5" w14:textId="77777777" w:rsidTr="008C3A93">
        <w:trPr>
          <w:trHeight w:val="7505"/>
        </w:trPr>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9"/>
            </w:tblGrid>
            <w:tr w:rsidR="00D62D74" w:rsidRPr="005F3BF8" w14:paraId="51284552" w14:textId="77777777" w:rsidTr="00235EC7">
              <w:tc>
                <w:tcPr>
                  <w:tcW w:w="5529" w:type="dxa"/>
                </w:tcPr>
                <w:p w14:paraId="7BDC6554" w14:textId="77777777" w:rsidR="00D62D74" w:rsidRPr="005F3BF8" w:rsidRDefault="00D62D74" w:rsidP="00235EC7">
                  <w:pPr>
                    <w:rPr>
                      <w:rFonts w:cstheme="minorHAnsi"/>
                      <w:sz w:val="36"/>
                      <w:szCs w:val="36"/>
                    </w:rPr>
                  </w:pPr>
                </w:p>
              </w:tc>
            </w:tr>
            <w:tr w:rsidR="00D62D74" w:rsidRPr="005F3BF8" w14:paraId="1CE557B7" w14:textId="77777777" w:rsidTr="00235EC7">
              <w:tc>
                <w:tcPr>
                  <w:tcW w:w="5529" w:type="dxa"/>
                </w:tcPr>
                <w:p w14:paraId="10F833BB" w14:textId="77777777" w:rsidR="00D62D74" w:rsidRPr="005F3BF8" w:rsidRDefault="00D62D74" w:rsidP="00235EC7">
                  <w:pPr>
                    <w:rPr>
                      <w:rFonts w:cstheme="minorHAnsi"/>
                      <w:sz w:val="36"/>
                      <w:szCs w:val="36"/>
                    </w:rPr>
                  </w:pPr>
                </w:p>
              </w:tc>
            </w:tr>
            <w:tr w:rsidR="00D62D74" w:rsidRPr="005F3BF8" w14:paraId="5943484F" w14:textId="77777777" w:rsidTr="00235EC7">
              <w:tc>
                <w:tcPr>
                  <w:tcW w:w="5529" w:type="dxa"/>
                </w:tcPr>
                <w:p w14:paraId="2562C599" w14:textId="77777777" w:rsidR="00D62D74" w:rsidRPr="005F3BF8" w:rsidRDefault="00D62D74" w:rsidP="00235EC7">
                  <w:pPr>
                    <w:rPr>
                      <w:rFonts w:cstheme="minorHAnsi"/>
                      <w:sz w:val="36"/>
                      <w:szCs w:val="36"/>
                    </w:rPr>
                  </w:pPr>
                </w:p>
              </w:tc>
            </w:tr>
            <w:tr w:rsidR="00D62D74" w:rsidRPr="005F3BF8" w14:paraId="1B6DC72E" w14:textId="77777777" w:rsidTr="00235EC7">
              <w:tc>
                <w:tcPr>
                  <w:tcW w:w="5529" w:type="dxa"/>
                </w:tcPr>
                <w:p w14:paraId="0539F4B7" w14:textId="77777777" w:rsidR="00D62D74" w:rsidRPr="005F3BF8" w:rsidRDefault="00D62D74" w:rsidP="00235EC7">
                  <w:pPr>
                    <w:rPr>
                      <w:rFonts w:cstheme="minorHAnsi"/>
                      <w:sz w:val="36"/>
                      <w:szCs w:val="36"/>
                    </w:rPr>
                  </w:pPr>
                </w:p>
              </w:tc>
            </w:tr>
            <w:tr w:rsidR="00D62D74" w:rsidRPr="005F3BF8" w14:paraId="6B4E1289" w14:textId="77777777" w:rsidTr="00235EC7">
              <w:tc>
                <w:tcPr>
                  <w:tcW w:w="5529" w:type="dxa"/>
                </w:tcPr>
                <w:p w14:paraId="5D7EFA1D" w14:textId="77777777" w:rsidR="00D62D74" w:rsidRPr="005F3BF8" w:rsidRDefault="00D62D74" w:rsidP="00235EC7">
                  <w:pPr>
                    <w:rPr>
                      <w:rFonts w:cstheme="minorHAnsi"/>
                      <w:sz w:val="36"/>
                      <w:szCs w:val="36"/>
                    </w:rPr>
                  </w:pPr>
                </w:p>
              </w:tc>
            </w:tr>
            <w:tr w:rsidR="00D62D74" w:rsidRPr="005F3BF8" w14:paraId="3CED09A9" w14:textId="77777777" w:rsidTr="00235EC7">
              <w:tc>
                <w:tcPr>
                  <w:tcW w:w="5529" w:type="dxa"/>
                </w:tcPr>
                <w:p w14:paraId="2D29F01B" w14:textId="77777777" w:rsidR="00D62D74" w:rsidRPr="005F3BF8" w:rsidRDefault="00D62D74" w:rsidP="00235EC7">
                  <w:pPr>
                    <w:rPr>
                      <w:rFonts w:cstheme="minorHAnsi"/>
                      <w:sz w:val="36"/>
                      <w:szCs w:val="36"/>
                    </w:rPr>
                  </w:pPr>
                </w:p>
              </w:tc>
            </w:tr>
            <w:tr w:rsidR="00D62D74" w:rsidRPr="005F3BF8" w14:paraId="2DCDEBB5" w14:textId="77777777" w:rsidTr="00235EC7">
              <w:tc>
                <w:tcPr>
                  <w:tcW w:w="5529" w:type="dxa"/>
                </w:tcPr>
                <w:p w14:paraId="6C9867AB" w14:textId="77777777" w:rsidR="00D62D74" w:rsidRPr="005F3BF8" w:rsidRDefault="00D62D74" w:rsidP="00235EC7">
                  <w:pPr>
                    <w:rPr>
                      <w:rFonts w:cstheme="minorHAnsi"/>
                      <w:sz w:val="36"/>
                      <w:szCs w:val="36"/>
                    </w:rPr>
                  </w:pPr>
                </w:p>
              </w:tc>
            </w:tr>
            <w:tr w:rsidR="00D62D74" w:rsidRPr="005F3BF8" w14:paraId="34D50A0E" w14:textId="77777777" w:rsidTr="00235EC7">
              <w:tc>
                <w:tcPr>
                  <w:tcW w:w="5529" w:type="dxa"/>
                </w:tcPr>
                <w:p w14:paraId="4FD83779" w14:textId="77777777" w:rsidR="00D62D74" w:rsidRPr="005F3BF8" w:rsidRDefault="00D62D74" w:rsidP="00235EC7">
                  <w:pPr>
                    <w:rPr>
                      <w:rFonts w:cstheme="minorHAnsi"/>
                      <w:sz w:val="36"/>
                      <w:szCs w:val="36"/>
                    </w:rPr>
                  </w:pPr>
                </w:p>
              </w:tc>
            </w:tr>
            <w:tr w:rsidR="00D62D74" w:rsidRPr="005F3BF8" w14:paraId="5E233CF2" w14:textId="77777777" w:rsidTr="00235EC7">
              <w:tc>
                <w:tcPr>
                  <w:tcW w:w="5529" w:type="dxa"/>
                </w:tcPr>
                <w:p w14:paraId="6BEF808B" w14:textId="77777777" w:rsidR="00D62D74" w:rsidRPr="005F3BF8" w:rsidRDefault="00D62D74" w:rsidP="00235EC7">
                  <w:pPr>
                    <w:rPr>
                      <w:rFonts w:cstheme="minorHAnsi"/>
                      <w:sz w:val="36"/>
                      <w:szCs w:val="36"/>
                    </w:rPr>
                  </w:pPr>
                </w:p>
              </w:tc>
            </w:tr>
            <w:tr w:rsidR="00D62D74" w:rsidRPr="005F3BF8" w14:paraId="787BD4D1" w14:textId="77777777" w:rsidTr="00235EC7">
              <w:tc>
                <w:tcPr>
                  <w:tcW w:w="5529" w:type="dxa"/>
                </w:tcPr>
                <w:p w14:paraId="08E5F1D9" w14:textId="77777777" w:rsidR="00D62D74" w:rsidRPr="005F3BF8" w:rsidRDefault="00D62D74" w:rsidP="00235EC7">
                  <w:pPr>
                    <w:rPr>
                      <w:rFonts w:cstheme="minorHAnsi"/>
                      <w:sz w:val="36"/>
                      <w:szCs w:val="36"/>
                    </w:rPr>
                  </w:pPr>
                </w:p>
              </w:tc>
            </w:tr>
            <w:tr w:rsidR="00D62D74" w:rsidRPr="005F3BF8" w14:paraId="3B8E6A58" w14:textId="77777777" w:rsidTr="00235EC7">
              <w:tc>
                <w:tcPr>
                  <w:tcW w:w="5529" w:type="dxa"/>
                </w:tcPr>
                <w:p w14:paraId="41A03E9A" w14:textId="77777777" w:rsidR="00D62D74" w:rsidRPr="005F3BF8" w:rsidRDefault="00D62D74" w:rsidP="00235EC7">
                  <w:pPr>
                    <w:rPr>
                      <w:rFonts w:cstheme="minorHAnsi"/>
                      <w:sz w:val="36"/>
                      <w:szCs w:val="36"/>
                    </w:rPr>
                  </w:pPr>
                </w:p>
              </w:tc>
            </w:tr>
            <w:tr w:rsidR="00D62D74" w:rsidRPr="005F3BF8" w14:paraId="4D77BC77" w14:textId="77777777" w:rsidTr="00235EC7">
              <w:tc>
                <w:tcPr>
                  <w:tcW w:w="5529" w:type="dxa"/>
                </w:tcPr>
                <w:p w14:paraId="619287FC" w14:textId="77777777" w:rsidR="00D62D74" w:rsidRPr="005F3BF8" w:rsidRDefault="00D62D74" w:rsidP="00235EC7">
                  <w:pPr>
                    <w:rPr>
                      <w:rFonts w:cstheme="minorHAnsi"/>
                      <w:sz w:val="36"/>
                      <w:szCs w:val="36"/>
                    </w:rPr>
                  </w:pPr>
                </w:p>
              </w:tc>
            </w:tr>
            <w:tr w:rsidR="00D62D74" w:rsidRPr="005F3BF8" w14:paraId="02ACB44E" w14:textId="77777777" w:rsidTr="00235EC7">
              <w:tc>
                <w:tcPr>
                  <w:tcW w:w="5529" w:type="dxa"/>
                </w:tcPr>
                <w:p w14:paraId="05860CFB" w14:textId="77777777" w:rsidR="00D62D74" w:rsidRPr="005F3BF8" w:rsidRDefault="00D62D74" w:rsidP="00235EC7">
                  <w:pPr>
                    <w:rPr>
                      <w:rFonts w:cstheme="minorHAnsi"/>
                      <w:sz w:val="36"/>
                      <w:szCs w:val="36"/>
                    </w:rPr>
                  </w:pPr>
                </w:p>
              </w:tc>
            </w:tr>
            <w:tr w:rsidR="00D62D74" w:rsidRPr="005F3BF8" w14:paraId="7A061369" w14:textId="77777777" w:rsidTr="00235EC7">
              <w:tc>
                <w:tcPr>
                  <w:tcW w:w="5529" w:type="dxa"/>
                </w:tcPr>
                <w:p w14:paraId="368DD3E0" w14:textId="77777777" w:rsidR="00D62D74" w:rsidRPr="005F3BF8" w:rsidRDefault="00D62D74" w:rsidP="00235EC7">
                  <w:pPr>
                    <w:rPr>
                      <w:rFonts w:cstheme="minorHAnsi"/>
                      <w:sz w:val="36"/>
                      <w:szCs w:val="36"/>
                    </w:rPr>
                  </w:pPr>
                </w:p>
              </w:tc>
            </w:tr>
            <w:tr w:rsidR="00D62D74" w:rsidRPr="005F3BF8" w14:paraId="31ED8BAE" w14:textId="77777777" w:rsidTr="00235EC7">
              <w:tc>
                <w:tcPr>
                  <w:tcW w:w="5529" w:type="dxa"/>
                </w:tcPr>
                <w:p w14:paraId="5623AE96" w14:textId="77777777" w:rsidR="00D62D74" w:rsidRPr="005F3BF8" w:rsidRDefault="00D62D74" w:rsidP="00235EC7">
                  <w:pPr>
                    <w:rPr>
                      <w:rFonts w:cstheme="minorHAnsi"/>
                      <w:sz w:val="36"/>
                      <w:szCs w:val="36"/>
                    </w:rPr>
                  </w:pPr>
                </w:p>
              </w:tc>
            </w:tr>
            <w:tr w:rsidR="00D62D74" w:rsidRPr="005F3BF8" w14:paraId="07D55CA6" w14:textId="77777777" w:rsidTr="00235EC7">
              <w:tc>
                <w:tcPr>
                  <w:tcW w:w="5529" w:type="dxa"/>
                </w:tcPr>
                <w:p w14:paraId="01146E3A" w14:textId="77777777" w:rsidR="00D62D74" w:rsidRPr="005F3BF8" w:rsidRDefault="00D62D74" w:rsidP="00235EC7">
                  <w:pPr>
                    <w:rPr>
                      <w:rFonts w:cstheme="minorHAnsi"/>
                      <w:sz w:val="36"/>
                      <w:szCs w:val="36"/>
                    </w:rPr>
                  </w:pPr>
                </w:p>
              </w:tc>
            </w:tr>
            <w:tr w:rsidR="00D62D74" w:rsidRPr="005F3BF8" w14:paraId="5A59A13C" w14:textId="77777777" w:rsidTr="00235EC7">
              <w:tc>
                <w:tcPr>
                  <w:tcW w:w="5529" w:type="dxa"/>
                </w:tcPr>
                <w:p w14:paraId="1F4FFAEA" w14:textId="77777777" w:rsidR="00D62D74" w:rsidRPr="005F3BF8" w:rsidRDefault="00D62D74" w:rsidP="00235EC7">
                  <w:pPr>
                    <w:rPr>
                      <w:rFonts w:cstheme="minorHAnsi"/>
                      <w:sz w:val="36"/>
                      <w:szCs w:val="36"/>
                    </w:rPr>
                  </w:pPr>
                </w:p>
              </w:tc>
            </w:tr>
            <w:tr w:rsidR="00D62D74" w:rsidRPr="005F3BF8" w14:paraId="6D419B81" w14:textId="77777777" w:rsidTr="00235EC7">
              <w:tc>
                <w:tcPr>
                  <w:tcW w:w="5529" w:type="dxa"/>
                </w:tcPr>
                <w:p w14:paraId="3B8B6229" w14:textId="77777777" w:rsidR="00D62D74" w:rsidRPr="005F3BF8" w:rsidRDefault="00D62D74" w:rsidP="00235EC7">
                  <w:pPr>
                    <w:rPr>
                      <w:rFonts w:cstheme="minorHAnsi"/>
                      <w:sz w:val="36"/>
                      <w:szCs w:val="36"/>
                    </w:rPr>
                  </w:pPr>
                </w:p>
              </w:tc>
            </w:tr>
            <w:tr w:rsidR="00D62D74" w:rsidRPr="005F3BF8" w14:paraId="1C899284" w14:textId="77777777" w:rsidTr="00235EC7">
              <w:tc>
                <w:tcPr>
                  <w:tcW w:w="5529" w:type="dxa"/>
                </w:tcPr>
                <w:p w14:paraId="08F79130" w14:textId="77777777" w:rsidR="00D62D74" w:rsidRPr="005F3BF8" w:rsidRDefault="00D62D74" w:rsidP="00235EC7">
                  <w:pPr>
                    <w:rPr>
                      <w:rFonts w:cstheme="minorHAnsi"/>
                      <w:sz w:val="36"/>
                      <w:szCs w:val="36"/>
                    </w:rPr>
                  </w:pPr>
                </w:p>
              </w:tc>
            </w:tr>
          </w:tbl>
          <w:p w14:paraId="64C68EA5" w14:textId="77777777" w:rsidR="00D62D74" w:rsidRPr="005F3BF8" w:rsidRDefault="00D62D74" w:rsidP="00235EC7">
            <w:pPr>
              <w:rPr>
                <w:rFonts w:cstheme="minorHAnsi"/>
              </w:rPr>
            </w:pPr>
          </w:p>
        </w:tc>
        <w:tc>
          <w:tcPr>
            <w:tcW w:w="5035" w:type="dxa"/>
            <w:gridSpan w:val="2"/>
            <w:vMerge w:val="restart"/>
          </w:tcPr>
          <w:tbl>
            <w:tblPr>
              <w:tblW w:w="4786" w:type="dxa"/>
              <w:tblLook w:val="04A0" w:firstRow="1" w:lastRow="0" w:firstColumn="1" w:lastColumn="0" w:noHBand="0" w:noVBand="1"/>
            </w:tblPr>
            <w:tblGrid>
              <w:gridCol w:w="4786"/>
            </w:tblGrid>
            <w:tr w:rsidR="00D62D74" w:rsidRPr="005F3BF8" w14:paraId="3959E7D0" w14:textId="77777777" w:rsidTr="00235EC7">
              <w:trPr>
                <w:trHeight w:val="285"/>
              </w:trPr>
              <w:tc>
                <w:tcPr>
                  <w:tcW w:w="4786" w:type="dxa"/>
                  <w:shd w:val="clear" w:color="auto" w:fill="auto"/>
                  <w:noWrap/>
                  <w:vAlign w:val="center"/>
                </w:tcPr>
                <w:p w14:paraId="305B2EBA" w14:textId="77777777" w:rsidR="00D62D74" w:rsidRPr="005F3BF8" w:rsidRDefault="00D62D74" w:rsidP="00235EC7">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6092A5E3"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Spanish Empire Overview</w:t>
                  </w:r>
                </w:p>
                <w:p w14:paraId="74F2D957"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Cortez and the Aztec</w:t>
                  </w:r>
                </w:p>
                <w:p w14:paraId="2388E3AE"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Pizarro and the Inca</w:t>
                  </w:r>
                </w:p>
                <w:p w14:paraId="55935477"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Spanish in North America</w:t>
                  </w:r>
                </w:p>
                <w:p w14:paraId="101C334C"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Spanish Impact on Native Americans</w:t>
                  </w:r>
                </w:p>
                <w:p w14:paraId="24E8AAD3"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Colonization impact in Spain</w:t>
                  </w:r>
                </w:p>
                <w:p w14:paraId="0CEE2DAF"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French Colonies</w:t>
                  </w:r>
                </w:p>
                <w:p w14:paraId="46EE26F9" w14:textId="285B3B90" w:rsidR="00D62D74" w:rsidRPr="005F3BF8" w:rsidRDefault="00336BFC" w:rsidP="00336BFC">
                  <w:pPr>
                    <w:pStyle w:val="ListParagraph"/>
                    <w:numPr>
                      <w:ilvl w:val="0"/>
                      <w:numId w:val="1"/>
                    </w:numPr>
                    <w:spacing w:after="120" w:line="240" w:lineRule="auto"/>
                    <w:rPr>
                      <w:rFonts w:cstheme="minorHAnsi"/>
                    </w:rPr>
                  </w:pPr>
                  <w:r w:rsidRPr="00336BFC">
                    <w:rPr>
                      <w:rFonts w:cstheme="minorHAnsi"/>
                    </w:rPr>
                    <w:t>Caribbean Islands</w:t>
                  </w:r>
                </w:p>
              </w:tc>
            </w:tr>
            <w:tr w:rsidR="00336BFC" w:rsidRPr="005F3BF8" w14:paraId="41F99C9A" w14:textId="77777777" w:rsidTr="00235EC7">
              <w:trPr>
                <w:trHeight w:val="285"/>
              </w:trPr>
              <w:tc>
                <w:tcPr>
                  <w:tcW w:w="4786" w:type="dxa"/>
                  <w:shd w:val="clear" w:color="auto" w:fill="auto"/>
                  <w:noWrap/>
                  <w:vAlign w:val="center"/>
                </w:tcPr>
                <w:p w14:paraId="491EE9BC" w14:textId="2A93F9E4" w:rsidR="00336BFC" w:rsidRPr="00336BFC" w:rsidRDefault="00336BFC" w:rsidP="00336BFC">
                  <w:pPr>
                    <w:spacing w:after="120" w:line="240" w:lineRule="auto"/>
                    <w:rPr>
                      <w:rFonts w:eastAsia="Times New Roman" w:cstheme="minorHAnsi"/>
                      <w:b/>
                      <w:bCs/>
                      <w:color w:val="000000"/>
                      <w:sz w:val="16"/>
                      <w:szCs w:val="16"/>
                    </w:rPr>
                  </w:pPr>
                  <w:r w:rsidRPr="00336BFC">
                    <w:rPr>
                      <w:rFonts w:cstheme="minorHAnsi"/>
                      <w:b/>
                      <w:bCs/>
                      <w:color w:val="000000"/>
                      <w:sz w:val="16"/>
                      <w:szCs w:val="16"/>
                    </w:rPr>
                    <w:t>BIG IDEA: Spain developed its American empire through military conquest and because Native Americans died in large numbers from Old World diseases.  They focused on extracting precious metals.  Alternatively, the French engaged in the beaver trade which led them to develop scattered settlements and cultivate good relationships with Native Americans.</w:t>
                  </w:r>
                </w:p>
              </w:tc>
            </w:tr>
            <w:tr w:rsidR="00336BFC" w:rsidRPr="005F3BF8" w14:paraId="42F58391" w14:textId="77777777" w:rsidTr="00235EC7">
              <w:trPr>
                <w:trHeight w:val="285"/>
              </w:trPr>
              <w:tc>
                <w:tcPr>
                  <w:tcW w:w="4786" w:type="dxa"/>
                  <w:shd w:val="clear" w:color="auto" w:fill="auto"/>
                  <w:noWrap/>
                  <w:vAlign w:val="center"/>
                </w:tcPr>
                <w:p w14:paraId="1FF9887A" w14:textId="69BF67D3" w:rsidR="00336BFC" w:rsidRPr="00336BFC" w:rsidRDefault="00336BFC" w:rsidP="00336BFC">
                  <w:pPr>
                    <w:spacing w:after="120" w:line="240" w:lineRule="auto"/>
                    <w:rPr>
                      <w:rFonts w:eastAsia="Times New Roman" w:cstheme="minorHAnsi"/>
                      <w:color w:val="000000"/>
                      <w:sz w:val="16"/>
                      <w:szCs w:val="16"/>
                    </w:rPr>
                  </w:pPr>
                  <w:r w:rsidRPr="00336BFC">
                    <w:rPr>
                      <w:rFonts w:cstheme="minorHAnsi"/>
                      <w:color w:val="000000"/>
                      <w:sz w:val="16"/>
                      <w:szCs w:val="16"/>
                    </w:rPr>
                    <w:t>Spanish conquistadors were able to conquer the great empires of Mexico and South America relatively easily in the early 1500s.</w:t>
                  </w:r>
                </w:p>
              </w:tc>
            </w:tr>
            <w:tr w:rsidR="00336BFC" w:rsidRPr="005F3BF8" w14:paraId="2900E5B0" w14:textId="77777777" w:rsidTr="00235EC7">
              <w:trPr>
                <w:trHeight w:val="285"/>
              </w:trPr>
              <w:tc>
                <w:tcPr>
                  <w:tcW w:w="4786" w:type="dxa"/>
                  <w:shd w:val="clear" w:color="auto" w:fill="auto"/>
                  <w:noWrap/>
                  <w:vAlign w:val="center"/>
                </w:tcPr>
                <w:p w14:paraId="5FC523F2" w14:textId="4849B251" w:rsidR="00336BFC" w:rsidRPr="00336BFC" w:rsidRDefault="00336BFC" w:rsidP="00336BFC">
                  <w:pPr>
                    <w:spacing w:after="120" w:line="240" w:lineRule="auto"/>
                    <w:rPr>
                      <w:rFonts w:eastAsia="Times New Roman" w:cstheme="minorHAnsi"/>
                      <w:color w:val="000000"/>
                      <w:sz w:val="16"/>
                      <w:szCs w:val="16"/>
                    </w:rPr>
                  </w:pPr>
                  <w:r w:rsidRPr="00336BFC">
                    <w:rPr>
                      <w:rFonts w:cstheme="minorHAnsi"/>
                      <w:color w:val="000000"/>
                      <w:sz w:val="16"/>
                      <w:szCs w:val="16"/>
                    </w:rPr>
                    <w:t xml:space="preserve">Hernán Cortés led an expedition of Spanish troops into the heart of Mexico.  They were joined by native groups who had been conquered by the Aztec.  Cortés was helped by La </w:t>
                  </w:r>
                  <w:proofErr w:type="spellStart"/>
                  <w:r w:rsidRPr="00336BFC">
                    <w:rPr>
                      <w:rFonts w:cstheme="minorHAnsi"/>
                      <w:color w:val="000000"/>
                      <w:sz w:val="16"/>
                      <w:szCs w:val="16"/>
                    </w:rPr>
                    <w:t>Malinche</w:t>
                  </w:r>
                  <w:proofErr w:type="spellEnd"/>
                  <w:r w:rsidRPr="00336BFC">
                    <w:rPr>
                      <w:rFonts w:cstheme="minorHAnsi"/>
                      <w:color w:val="000000"/>
                      <w:sz w:val="16"/>
                      <w:szCs w:val="16"/>
                    </w:rPr>
                    <w:t xml:space="preserve">, a native woman who helped him by translating and providing insight into native cultural beliefs.  Because of her relationship with Cortés, she is viewed as both the first Mexican, and as a traitor.  The Aztecs may have believed Cortés was a god and treated him well.  However, when it became clear that the Spanish were obsessed with Aztec gold, fighting ensued.  Montezuma, the Aztec emperor was </w:t>
                  </w:r>
                  <w:proofErr w:type="gramStart"/>
                  <w:r w:rsidRPr="00336BFC">
                    <w:rPr>
                      <w:rFonts w:cstheme="minorHAnsi"/>
                      <w:color w:val="000000"/>
                      <w:sz w:val="16"/>
                      <w:szCs w:val="16"/>
                    </w:rPr>
                    <w:t>killed</w:t>
                  </w:r>
                  <w:proofErr w:type="gramEnd"/>
                  <w:r w:rsidRPr="00336BFC">
                    <w:rPr>
                      <w:rFonts w:cstheme="minorHAnsi"/>
                      <w:color w:val="000000"/>
                      <w:sz w:val="16"/>
                      <w:szCs w:val="16"/>
                    </w:rPr>
                    <w:t xml:space="preserve"> and the Spanish replaced the Aztec leadership as the rulers of the kingdom.</w:t>
                  </w:r>
                </w:p>
              </w:tc>
            </w:tr>
            <w:tr w:rsidR="00336BFC" w:rsidRPr="005F3BF8" w14:paraId="7FB690B2" w14:textId="77777777" w:rsidTr="00235EC7">
              <w:trPr>
                <w:trHeight w:val="285"/>
              </w:trPr>
              <w:tc>
                <w:tcPr>
                  <w:tcW w:w="4786" w:type="dxa"/>
                  <w:shd w:val="clear" w:color="auto" w:fill="auto"/>
                  <w:noWrap/>
                  <w:vAlign w:val="center"/>
                </w:tcPr>
                <w:p w14:paraId="2278648F" w14:textId="231C1510" w:rsidR="00336BFC" w:rsidRPr="00336BFC" w:rsidRDefault="00336BFC" w:rsidP="00336BFC">
                  <w:pPr>
                    <w:spacing w:after="120" w:line="240" w:lineRule="auto"/>
                    <w:rPr>
                      <w:rFonts w:eastAsia="Times New Roman" w:cstheme="minorHAnsi"/>
                      <w:color w:val="000000"/>
                      <w:sz w:val="16"/>
                      <w:szCs w:val="16"/>
                    </w:rPr>
                  </w:pPr>
                  <w:r w:rsidRPr="00336BFC">
                    <w:rPr>
                      <w:rFonts w:cstheme="minorHAnsi"/>
                      <w:color w:val="000000"/>
                      <w:sz w:val="16"/>
                      <w:szCs w:val="16"/>
                    </w:rPr>
                    <w:t>Francisco Pizarro repeated Cortés’s success against the Aztec when he led an expedition into South America.  Pizarro captured and executed Atahualpa, the Inca emperor and expanded the Spanish Empire into much of South America.</w:t>
                  </w:r>
                </w:p>
              </w:tc>
            </w:tr>
            <w:tr w:rsidR="00336BFC" w:rsidRPr="005F3BF8" w14:paraId="5A39C8CE" w14:textId="77777777" w:rsidTr="00235EC7">
              <w:trPr>
                <w:trHeight w:val="285"/>
              </w:trPr>
              <w:tc>
                <w:tcPr>
                  <w:tcW w:w="4786" w:type="dxa"/>
                  <w:shd w:val="clear" w:color="auto" w:fill="auto"/>
                  <w:noWrap/>
                  <w:vAlign w:val="center"/>
                </w:tcPr>
                <w:p w14:paraId="19D9F933" w14:textId="2966860D" w:rsidR="00336BFC" w:rsidRPr="00336BFC" w:rsidRDefault="00336BFC" w:rsidP="00336BFC">
                  <w:pPr>
                    <w:spacing w:after="120" w:line="240" w:lineRule="auto"/>
                    <w:rPr>
                      <w:rFonts w:eastAsia="Times New Roman" w:cstheme="minorHAnsi"/>
                      <w:color w:val="000000"/>
                      <w:sz w:val="16"/>
                      <w:szCs w:val="16"/>
                    </w:rPr>
                  </w:pPr>
                  <w:r w:rsidRPr="00336BFC">
                    <w:rPr>
                      <w:rFonts w:cstheme="minorHAnsi"/>
                      <w:color w:val="000000"/>
                      <w:sz w:val="16"/>
                      <w:szCs w:val="16"/>
                    </w:rPr>
                    <w:t>Spanish attempts to find wealth in North America did not go as well.  There were not great societies to conquer.  Hernando de Soto explored Florida and much of the American South.  Coronado explored the American Southwest.</w:t>
                  </w:r>
                </w:p>
              </w:tc>
            </w:tr>
            <w:tr w:rsidR="00336BFC" w:rsidRPr="005F3BF8" w14:paraId="32E815C8" w14:textId="77777777" w:rsidTr="00235EC7">
              <w:trPr>
                <w:trHeight w:val="285"/>
              </w:trPr>
              <w:tc>
                <w:tcPr>
                  <w:tcW w:w="4786" w:type="dxa"/>
                  <w:shd w:val="clear" w:color="auto" w:fill="auto"/>
                  <w:noWrap/>
                  <w:vAlign w:val="center"/>
                </w:tcPr>
                <w:p w14:paraId="75D97846" w14:textId="4A9FE15E" w:rsidR="00336BFC" w:rsidRPr="00336BFC" w:rsidRDefault="00336BFC" w:rsidP="00336BFC">
                  <w:pPr>
                    <w:spacing w:after="120" w:line="240" w:lineRule="auto"/>
                    <w:rPr>
                      <w:rFonts w:eastAsia="Times New Roman" w:cstheme="minorHAnsi"/>
                      <w:color w:val="000000"/>
                      <w:sz w:val="16"/>
                      <w:szCs w:val="16"/>
                    </w:rPr>
                  </w:pPr>
                  <w:r w:rsidRPr="00336BFC">
                    <w:rPr>
                      <w:rFonts w:cstheme="minorHAnsi"/>
                      <w:color w:val="000000"/>
                      <w:sz w:val="16"/>
                      <w:szCs w:val="16"/>
                    </w:rPr>
                    <w:t xml:space="preserve">Wherever the Spanish went, </w:t>
                  </w:r>
                  <w:proofErr w:type="gramStart"/>
                  <w:r w:rsidRPr="00336BFC">
                    <w:rPr>
                      <w:rFonts w:cstheme="minorHAnsi"/>
                      <w:color w:val="000000"/>
                      <w:sz w:val="16"/>
                      <w:szCs w:val="16"/>
                    </w:rPr>
                    <w:t>they</w:t>
                  </w:r>
                  <w:proofErr w:type="gramEnd"/>
                  <w:r w:rsidRPr="00336BFC">
                    <w:rPr>
                      <w:rFonts w:cstheme="minorHAnsi"/>
                      <w:color w:val="000000"/>
                      <w:sz w:val="16"/>
                      <w:szCs w:val="16"/>
                    </w:rPr>
                    <w:t xml:space="preserve"> left behind Old World diseases that devastated the local populations.  Where they stayed, they implemented the encomienda system.  Spanish conquistadors were given land as a reward for their service.  They used the local Native American population as slave labor.  Some Spanish, such as the priest Bartolomé de Las Casas protested this brutal system, however it ended mostly because Native Americans died from disease and were replaced by African slaves rather than because the Spanish decided to treat their new subjects better.</w:t>
                  </w:r>
                </w:p>
              </w:tc>
            </w:tr>
            <w:tr w:rsidR="00336BFC" w:rsidRPr="005F3BF8" w14:paraId="5073D6B8" w14:textId="77777777" w:rsidTr="00235EC7">
              <w:trPr>
                <w:trHeight w:val="285"/>
              </w:trPr>
              <w:tc>
                <w:tcPr>
                  <w:tcW w:w="4786" w:type="dxa"/>
                  <w:shd w:val="clear" w:color="auto" w:fill="auto"/>
                  <w:noWrap/>
                  <w:vAlign w:val="center"/>
                </w:tcPr>
                <w:p w14:paraId="0C987958" w14:textId="7530DF86" w:rsidR="00336BFC" w:rsidRPr="00336BFC" w:rsidRDefault="00336BFC" w:rsidP="00336BFC">
                  <w:pPr>
                    <w:spacing w:after="120" w:line="240" w:lineRule="auto"/>
                    <w:rPr>
                      <w:rFonts w:eastAsia="Times New Roman" w:cstheme="minorHAnsi"/>
                      <w:color w:val="000000"/>
                      <w:sz w:val="16"/>
                      <w:szCs w:val="16"/>
                    </w:rPr>
                  </w:pPr>
                  <w:r w:rsidRPr="00336BFC">
                    <w:rPr>
                      <w:rFonts w:cstheme="minorHAnsi"/>
                      <w:color w:val="000000"/>
                      <w:sz w:val="16"/>
                      <w:szCs w:val="16"/>
                    </w:rPr>
                    <w:t>Great wealth based on gold and silver from America dramatically changed Spain.  A golden age of culture in Spain resulted as the royal family patronized artists.  Don Quixote of La Mancha was written.  The wealth ultimately destroyed Spain because of runaway inflation.</w:t>
                  </w:r>
                </w:p>
              </w:tc>
            </w:tr>
            <w:tr w:rsidR="00336BFC" w:rsidRPr="005F3BF8" w14:paraId="4C9578AB" w14:textId="77777777" w:rsidTr="00235EC7">
              <w:trPr>
                <w:trHeight w:val="285"/>
              </w:trPr>
              <w:tc>
                <w:tcPr>
                  <w:tcW w:w="4786" w:type="dxa"/>
                  <w:shd w:val="clear" w:color="auto" w:fill="auto"/>
                  <w:noWrap/>
                  <w:vAlign w:val="center"/>
                </w:tcPr>
                <w:p w14:paraId="0598A8EE" w14:textId="6EFC182E" w:rsidR="00336BFC" w:rsidRPr="00336BFC" w:rsidRDefault="00336BFC" w:rsidP="00336BFC">
                  <w:pPr>
                    <w:spacing w:after="120" w:line="240" w:lineRule="auto"/>
                    <w:rPr>
                      <w:rFonts w:cstheme="minorHAnsi"/>
                      <w:color w:val="000000"/>
                      <w:sz w:val="16"/>
                      <w:szCs w:val="16"/>
                    </w:rPr>
                  </w:pPr>
                  <w:r w:rsidRPr="00336BFC">
                    <w:rPr>
                      <w:rFonts w:cstheme="minorHAnsi"/>
                      <w:color w:val="000000"/>
                      <w:sz w:val="16"/>
                      <w:szCs w:val="16"/>
                    </w:rPr>
                    <w:t>The French also decided to explore America.  Their colonies began in what is now Canada where they created the settlements of Quebec and Montreal.  They also built the town of New Orleans at the mouth of the Mississippi River, and claimed the vast inland region between Louisiana, the Great Lakes and Canada.  The French engaged in fur trapping and did not build large farms or populate large areas.  Instead, they worked with the Native population to trade for furs.</w:t>
                  </w:r>
                </w:p>
              </w:tc>
            </w:tr>
            <w:tr w:rsidR="00336BFC" w:rsidRPr="005F3BF8" w14:paraId="0A120BFC" w14:textId="77777777" w:rsidTr="00235EC7">
              <w:trPr>
                <w:trHeight w:val="285"/>
              </w:trPr>
              <w:tc>
                <w:tcPr>
                  <w:tcW w:w="4786" w:type="dxa"/>
                  <w:shd w:val="clear" w:color="auto" w:fill="auto"/>
                  <w:noWrap/>
                  <w:vAlign w:val="center"/>
                </w:tcPr>
                <w:p w14:paraId="32372EFA" w14:textId="58388A54" w:rsidR="00336BFC" w:rsidRPr="00336BFC" w:rsidRDefault="00336BFC" w:rsidP="00336BFC">
                  <w:pPr>
                    <w:spacing w:after="120" w:line="240" w:lineRule="auto"/>
                    <w:rPr>
                      <w:rFonts w:cstheme="minorHAnsi"/>
                      <w:color w:val="000000"/>
                      <w:sz w:val="16"/>
                      <w:szCs w:val="16"/>
                    </w:rPr>
                  </w:pPr>
                  <w:r w:rsidRPr="00336BFC">
                    <w:rPr>
                      <w:rFonts w:cstheme="minorHAnsi"/>
                      <w:color w:val="000000"/>
                      <w:sz w:val="16"/>
                      <w:szCs w:val="16"/>
                    </w:rPr>
                    <w:t>The various islands of the Caribbean were divided between various European nations.</w:t>
                  </w:r>
                </w:p>
              </w:tc>
            </w:tr>
          </w:tbl>
          <w:p w14:paraId="07014210" w14:textId="77777777" w:rsidR="00D62D74" w:rsidRPr="005F3BF8" w:rsidRDefault="00D62D74" w:rsidP="00235EC7">
            <w:pPr>
              <w:rPr>
                <w:rFonts w:cstheme="minorHAnsi"/>
              </w:rPr>
            </w:pPr>
          </w:p>
        </w:tc>
      </w:tr>
      <w:tr w:rsidR="00D62D74" w:rsidRPr="005F3BF8" w14:paraId="44D4E9E2" w14:textId="77777777" w:rsidTr="008C3A93">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D62D74" w:rsidRPr="005F3BF8" w14:paraId="0B5CD79E" w14:textId="77777777" w:rsidTr="00235EC7">
              <w:tc>
                <w:tcPr>
                  <w:tcW w:w="2764" w:type="dxa"/>
                </w:tcPr>
                <w:p w14:paraId="45CA1BB0" w14:textId="77777777" w:rsidR="008C3A93" w:rsidRPr="00511B9A" w:rsidRDefault="008C3A93" w:rsidP="008C3A93">
                  <w:pPr>
                    <w:tabs>
                      <w:tab w:val="left" w:pos="10680"/>
                    </w:tabs>
                    <w:ind w:left="288" w:hanging="288"/>
                    <w:rPr>
                      <w:b/>
                    </w:rPr>
                  </w:pPr>
                  <w:r w:rsidRPr="00511B9A">
                    <w:rPr>
                      <w:b/>
                    </w:rPr>
                    <w:t>KEY CONCEPTS</w:t>
                  </w:r>
                </w:p>
                <w:p w14:paraId="75950FAB" w14:textId="77777777" w:rsidR="008C3A93" w:rsidRDefault="008C3A93" w:rsidP="008C3A93">
                  <w:pPr>
                    <w:tabs>
                      <w:tab w:val="left" w:pos="10680"/>
                    </w:tabs>
                    <w:ind w:left="288" w:hanging="288"/>
                  </w:pPr>
                  <w:r>
                    <w:t>Encomienda System</w:t>
                  </w:r>
                </w:p>
                <w:p w14:paraId="72870010" w14:textId="77777777" w:rsidR="008C3A93" w:rsidRDefault="008C3A93" w:rsidP="008C3A93">
                  <w:pPr>
                    <w:tabs>
                      <w:tab w:val="left" w:pos="10680"/>
                    </w:tabs>
                    <w:ind w:left="288" w:hanging="288"/>
                  </w:pPr>
                  <w:r>
                    <w:t>Black Legend</w:t>
                  </w:r>
                </w:p>
                <w:p w14:paraId="401A6A36" w14:textId="77777777" w:rsidR="008C3A93" w:rsidRPr="00511B9A" w:rsidRDefault="008C3A93" w:rsidP="008C3A93">
                  <w:pPr>
                    <w:tabs>
                      <w:tab w:val="left" w:pos="10680"/>
                    </w:tabs>
                    <w:ind w:left="288" w:hanging="288"/>
                  </w:pPr>
                  <w:r>
                    <w:t>Fur Trade</w:t>
                  </w:r>
                </w:p>
                <w:p w14:paraId="506971F5" w14:textId="77777777" w:rsidR="008C3A93" w:rsidRPr="00511B9A" w:rsidRDefault="008C3A93" w:rsidP="008C3A93">
                  <w:pPr>
                    <w:tabs>
                      <w:tab w:val="left" w:pos="10680"/>
                    </w:tabs>
                    <w:ind w:left="288" w:hanging="288"/>
                  </w:pPr>
                  <w:r w:rsidRPr="00511B9A">
                    <w:t xml:space="preserve"> </w:t>
                  </w:r>
                </w:p>
                <w:p w14:paraId="7845A3C2" w14:textId="77777777" w:rsidR="008C3A93" w:rsidRPr="00511B9A" w:rsidRDefault="008C3A93" w:rsidP="008C3A93">
                  <w:pPr>
                    <w:tabs>
                      <w:tab w:val="left" w:pos="10680"/>
                    </w:tabs>
                    <w:ind w:left="288" w:hanging="288"/>
                    <w:rPr>
                      <w:b/>
                    </w:rPr>
                  </w:pPr>
                  <w:r w:rsidRPr="00511B9A">
                    <w:rPr>
                      <w:b/>
                    </w:rPr>
                    <w:t>PEOPLE AND GROUPS</w:t>
                  </w:r>
                </w:p>
                <w:p w14:paraId="22A84EED" w14:textId="77777777" w:rsidR="008C3A93" w:rsidRPr="00FA0776" w:rsidRDefault="008C3A93" w:rsidP="008C3A93">
                  <w:pPr>
                    <w:tabs>
                      <w:tab w:val="left" w:pos="10680"/>
                    </w:tabs>
                    <w:ind w:left="288" w:hanging="288"/>
                  </w:pPr>
                  <w:r w:rsidRPr="00FA0776">
                    <w:t>Hernan Cortes</w:t>
                  </w:r>
                </w:p>
                <w:p w14:paraId="2DE8A0E8" w14:textId="77777777" w:rsidR="008C3A93" w:rsidRPr="008A228C" w:rsidRDefault="008C3A93" w:rsidP="008C3A93">
                  <w:pPr>
                    <w:tabs>
                      <w:tab w:val="left" w:pos="10680"/>
                    </w:tabs>
                    <w:ind w:left="288" w:hanging="288"/>
                    <w:rPr>
                      <w:lang w:val="es-419"/>
                    </w:rPr>
                  </w:pPr>
                  <w:r w:rsidRPr="008A228C">
                    <w:rPr>
                      <w:lang w:val="es-419"/>
                    </w:rPr>
                    <w:t>Moctezuma</w:t>
                  </w:r>
                </w:p>
                <w:p w14:paraId="5071B0B5" w14:textId="77777777" w:rsidR="008C3A93" w:rsidRPr="008A228C" w:rsidRDefault="008C3A93" w:rsidP="008C3A93">
                  <w:pPr>
                    <w:tabs>
                      <w:tab w:val="left" w:pos="10680"/>
                    </w:tabs>
                    <w:ind w:left="288" w:hanging="288"/>
                    <w:rPr>
                      <w:lang w:val="es-419"/>
                    </w:rPr>
                  </w:pPr>
                  <w:r w:rsidRPr="008A228C">
                    <w:rPr>
                      <w:lang w:val="es-419"/>
                    </w:rPr>
                    <w:t>La Malinche</w:t>
                  </w:r>
                </w:p>
                <w:p w14:paraId="3494F415" w14:textId="77777777" w:rsidR="008C3A93" w:rsidRDefault="008C3A93" w:rsidP="008C3A93">
                  <w:pPr>
                    <w:tabs>
                      <w:tab w:val="left" w:pos="10680"/>
                    </w:tabs>
                    <w:ind w:left="288" w:hanging="288"/>
                    <w:rPr>
                      <w:lang w:val="es-419"/>
                    </w:rPr>
                  </w:pPr>
                  <w:r>
                    <w:rPr>
                      <w:lang w:val="es-419"/>
                    </w:rPr>
                    <w:t>Francisco Pizarro</w:t>
                  </w:r>
                </w:p>
                <w:p w14:paraId="5164ABC9" w14:textId="77777777" w:rsidR="008C3A93" w:rsidRDefault="008C3A93" w:rsidP="008C3A93">
                  <w:pPr>
                    <w:tabs>
                      <w:tab w:val="left" w:pos="10680"/>
                    </w:tabs>
                    <w:ind w:left="288" w:hanging="288"/>
                    <w:rPr>
                      <w:lang w:val="es-419"/>
                    </w:rPr>
                  </w:pPr>
                  <w:r>
                    <w:rPr>
                      <w:lang w:val="es-419"/>
                    </w:rPr>
                    <w:t>Atahualpa</w:t>
                  </w:r>
                </w:p>
                <w:p w14:paraId="1E1F15EA" w14:textId="77777777" w:rsidR="008C3A93" w:rsidRDefault="008C3A93" w:rsidP="008C3A93">
                  <w:pPr>
                    <w:tabs>
                      <w:tab w:val="left" w:pos="10680"/>
                    </w:tabs>
                    <w:ind w:left="288" w:hanging="288"/>
                    <w:rPr>
                      <w:lang w:val="es-419"/>
                    </w:rPr>
                  </w:pPr>
                  <w:r>
                    <w:rPr>
                      <w:lang w:val="es-419"/>
                    </w:rPr>
                    <w:t>Hernando de Soto</w:t>
                  </w:r>
                </w:p>
                <w:p w14:paraId="299867F5" w14:textId="77777777" w:rsidR="008C3A93" w:rsidRDefault="008C3A93" w:rsidP="008C3A93">
                  <w:pPr>
                    <w:tabs>
                      <w:tab w:val="left" w:pos="10680"/>
                    </w:tabs>
                    <w:ind w:left="288" w:hanging="288"/>
                    <w:rPr>
                      <w:lang w:val="es-419"/>
                    </w:rPr>
                  </w:pPr>
                  <w:r>
                    <w:rPr>
                      <w:lang w:val="es-419"/>
                    </w:rPr>
                    <w:t xml:space="preserve">Francisco </w:t>
                  </w:r>
                  <w:proofErr w:type="spellStart"/>
                  <w:r>
                    <w:rPr>
                      <w:lang w:val="es-419"/>
                    </w:rPr>
                    <w:t>Vasquez</w:t>
                  </w:r>
                  <w:proofErr w:type="spellEnd"/>
                  <w:r>
                    <w:rPr>
                      <w:lang w:val="es-419"/>
                    </w:rPr>
                    <w:t xml:space="preserve"> de Coronado</w:t>
                  </w:r>
                </w:p>
                <w:p w14:paraId="56D8F373" w14:textId="77777777" w:rsidR="008C3A93" w:rsidRDefault="008C3A93" w:rsidP="008C3A93">
                  <w:pPr>
                    <w:tabs>
                      <w:tab w:val="left" w:pos="10680"/>
                    </w:tabs>
                    <w:ind w:left="288" w:hanging="288"/>
                    <w:rPr>
                      <w:lang w:val="es-419"/>
                    </w:rPr>
                  </w:pPr>
                  <w:r w:rsidRPr="008A228C">
                    <w:rPr>
                      <w:lang w:val="es-419"/>
                    </w:rPr>
                    <w:t>Bartolom</w:t>
                  </w:r>
                  <w:r w:rsidRPr="008A228C">
                    <w:rPr>
                      <w:rFonts w:cstheme="minorHAnsi"/>
                      <w:lang w:val="es-419"/>
                    </w:rPr>
                    <w:t>é</w:t>
                  </w:r>
                  <w:r w:rsidRPr="008A228C">
                    <w:rPr>
                      <w:lang w:val="es-419"/>
                    </w:rPr>
                    <w:t xml:space="preserve"> de Las Casas</w:t>
                  </w:r>
                </w:p>
                <w:p w14:paraId="5C006DA0" w14:textId="77777777" w:rsidR="008C3A93" w:rsidRDefault="008C3A93" w:rsidP="008C3A93">
                  <w:pPr>
                    <w:tabs>
                      <w:tab w:val="left" w:pos="10680"/>
                    </w:tabs>
                    <w:ind w:left="288" w:hanging="288"/>
                    <w:rPr>
                      <w:lang w:val="es-419"/>
                    </w:rPr>
                  </w:pPr>
                  <w:r>
                    <w:rPr>
                      <w:lang w:val="es-419"/>
                    </w:rPr>
                    <w:t>Miguel de Cervantes</w:t>
                  </w:r>
                </w:p>
                <w:p w14:paraId="177A6DB7" w14:textId="77777777" w:rsidR="008C3A93" w:rsidRPr="00FA0776" w:rsidRDefault="008C3A93" w:rsidP="008C3A93">
                  <w:pPr>
                    <w:tabs>
                      <w:tab w:val="left" w:pos="10680"/>
                    </w:tabs>
                    <w:ind w:left="288" w:hanging="288"/>
                  </w:pPr>
                  <w:r w:rsidRPr="00FA0776">
                    <w:t>Diego Velazquez</w:t>
                  </w:r>
                </w:p>
                <w:p w14:paraId="381F6E4B" w14:textId="77777777" w:rsidR="00D62D74" w:rsidRPr="005F3BF8" w:rsidRDefault="00D62D74" w:rsidP="00235EC7">
                  <w:pPr>
                    <w:rPr>
                      <w:rFonts w:cstheme="minorHAnsi"/>
                    </w:rPr>
                  </w:pPr>
                </w:p>
              </w:tc>
              <w:tc>
                <w:tcPr>
                  <w:tcW w:w="2765" w:type="dxa"/>
                </w:tcPr>
                <w:p w14:paraId="17E44D95" w14:textId="77777777" w:rsidR="008C3A93" w:rsidRPr="00511B9A" w:rsidRDefault="008C3A93" w:rsidP="008C3A93">
                  <w:pPr>
                    <w:tabs>
                      <w:tab w:val="left" w:pos="10680"/>
                    </w:tabs>
                    <w:ind w:left="288" w:hanging="288"/>
                    <w:rPr>
                      <w:b/>
                    </w:rPr>
                  </w:pPr>
                  <w:r w:rsidRPr="00511B9A">
                    <w:rPr>
                      <w:b/>
                    </w:rPr>
                    <w:t>EVENTS</w:t>
                  </w:r>
                </w:p>
                <w:p w14:paraId="2C811536" w14:textId="77777777" w:rsidR="008C3A93" w:rsidRDefault="008C3A93" w:rsidP="008C3A93">
                  <w:pPr>
                    <w:tabs>
                      <w:tab w:val="left" w:pos="10680"/>
                    </w:tabs>
                    <w:ind w:left="288" w:hanging="288"/>
                  </w:pPr>
                  <w:r>
                    <w:t>The Conquest</w:t>
                  </w:r>
                </w:p>
                <w:p w14:paraId="6F17886A" w14:textId="77777777" w:rsidR="008C3A93" w:rsidRDefault="008C3A93" w:rsidP="008C3A93">
                  <w:pPr>
                    <w:tabs>
                      <w:tab w:val="left" w:pos="10680"/>
                    </w:tabs>
                    <w:ind w:left="288" w:hanging="288"/>
                  </w:pPr>
                  <w:r>
                    <w:t>Golden Age of Spain</w:t>
                  </w:r>
                </w:p>
                <w:p w14:paraId="74D93581" w14:textId="77777777" w:rsidR="008C3A93" w:rsidRDefault="008C3A93" w:rsidP="008C3A93">
                  <w:pPr>
                    <w:tabs>
                      <w:tab w:val="left" w:pos="10680"/>
                    </w:tabs>
                    <w:ind w:left="288" w:hanging="288"/>
                  </w:pPr>
                </w:p>
                <w:p w14:paraId="4BE67E63" w14:textId="77777777" w:rsidR="008C3A93" w:rsidRPr="00511B9A" w:rsidRDefault="008C3A93" w:rsidP="008C3A93">
                  <w:pPr>
                    <w:tabs>
                      <w:tab w:val="left" w:pos="10680"/>
                    </w:tabs>
                    <w:ind w:left="288" w:hanging="288"/>
                    <w:rPr>
                      <w:b/>
                    </w:rPr>
                  </w:pPr>
                  <w:r>
                    <w:rPr>
                      <w:b/>
                    </w:rPr>
                    <w:t>PLACES</w:t>
                  </w:r>
                </w:p>
                <w:p w14:paraId="648B84CA" w14:textId="77777777" w:rsidR="008C3A93" w:rsidRDefault="008C3A93" w:rsidP="008C3A93">
                  <w:pPr>
                    <w:tabs>
                      <w:tab w:val="left" w:pos="10680"/>
                    </w:tabs>
                    <w:ind w:left="288" w:hanging="288"/>
                  </w:pPr>
                  <w:r>
                    <w:t>Tenochtitlan</w:t>
                  </w:r>
                </w:p>
                <w:p w14:paraId="577217A4" w14:textId="77777777" w:rsidR="008C3A93" w:rsidRDefault="008C3A93" w:rsidP="008C3A93">
                  <w:pPr>
                    <w:tabs>
                      <w:tab w:val="left" w:pos="10680"/>
                    </w:tabs>
                    <w:ind w:left="288" w:hanging="288"/>
                  </w:pPr>
                  <w:r>
                    <w:t>New France</w:t>
                  </w:r>
                </w:p>
                <w:p w14:paraId="4F01DBC0" w14:textId="77777777" w:rsidR="008C3A93" w:rsidRDefault="008C3A93" w:rsidP="008C3A93">
                  <w:pPr>
                    <w:tabs>
                      <w:tab w:val="left" w:pos="10680"/>
                    </w:tabs>
                    <w:ind w:left="288" w:hanging="288"/>
                  </w:pPr>
                  <w:r>
                    <w:t>Quebec</w:t>
                  </w:r>
                </w:p>
                <w:p w14:paraId="1558212E" w14:textId="77777777" w:rsidR="008C3A93" w:rsidRDefault="008C3A93" w:rsidP="008C3A93">
                  <w:pPr>
                    <w:tabs>
                      <w:tab w:val="left" w:pos="10680"/>
                    </w:tabs>
                    <w:ind w:left="288" w:hanging="288"/>
                  </w:pPr>
                  <w:r>
                    <w:t>Montreal</w:t>
                  </w:r>
                </w:p>
                <w:p w14:paraId="70FD9FAD" w14:textId="77777777" w:rsidR="008C3A93" w:rsidRDefault="008C3A93" w:rsidP="008C3A93">
                  <w:pPr>
                    <w:tabs>
                      <w:tab w:val="left" w:pos="10680"/>
                    </w:tabs>
                    <w:ind w:left="288" w:hanging="288"/>
                  </w:pPr>
                  <w:r>
                    <w:t>New Orleans</w:t>
                  </w:r>
                </w:p>
                <w:p w14:paraId="4CE39201" w14:textId="77777777" w:rsidR="008C3A93" w:rsidRDefault="008C3A93" w:rsidP="008C3A93">
                  <w:pPr>
                    <w:tabs>
                      <w:tab w:val="left" w:pos="10680"/>
                    </w:tabs>
                    <w:ind w:left="288" w:hanging="288"/>
                  </w:pPr>
                  <w:r>
                    <w:t>West Indies</w:t>
                  </w:r>
                </w:p>
                <w:p w14:paraId="51650867" w14:textId="77777777" w:rsidR="008C3A93" w:rsidRDefault="008C3A93" w:rsidP="008C3A93">
                  <w:pPr>
                    <w:tabs>
                      <w:tab w:val="left" w:pos="10680"/>
                    </w:tabs>
                    <w:ind w:left="288" w:hanging="288"/>
                  </w:pPr>
                </w:p>
                <w:p w14:paraId="2C0041AB" w14:textId="77777777" w:rsidR="008C3A93" w:rsidRPr="00144198" w:rsidRDefault="008C3A93" w:rsidP="008C3A93">
                  <w:pPr>
                    <w:tabs>
                      <w:tab w:val="left" w:pos="10680"/>
                    </w:tabs>
                    <w:ind w:left="288" w:hanging="288"/>
                    <w:rPr>
                      <w:b/>
                    </w:rPr>
                  </w:pPr>
                  <w:r w:rsidRPr="00144198">
                    <w:rPr>
                      <w:b/>
                    </w:rPr>
                    <w:t>BOOKS</w:t>
                  </w:r>
                </w:p>
                <w:p w14:paraId="39479CF3" w14:textId="66D389BF" w:rsidR="00D62D74" w:rsidRPr="005F3BF8" w:rsidRDefault="008C3A93" w:rsidP="008C3A93">
                  <w:pPr>
                    <w:rPr>
                      <w:rFonts w:cstheme="minorHAnsi"/>
                    </w:rPr>
                  </w:pPr>
                  <w:r w:rsidRPr="00144198">
                    <w:t>Don Quixote de La Mancha</w:t>
                  </w:r>
                  <w:r w:rsidRPr="005F3BF8">
                    <w:rPr>
                      <w:rFonts w:cstheme="minorHAnsi"/>
                    </w:rPr>
                    <w:t xml:space="preserve"> </w:t>
                  </w:r>
                </w:p>
              </w:tc>
            </w:tr>
          </w:tbl>
          <w:p w14:paraId="03C88ADD" w14:textId="77777777" w:rsidR="00D62D74" w:rsidRPr="005F3BF8" w:rsidRDefault="00D62D74" w:rsidP="00235EC7">
            <w:pPr>
              <w:rPr>
                <w:rFonts w:cstheme="minorHAnsi"/>
              </w:rPr>
            </w:pPr>
          </w:p>
        </w:tc>
        <w:tc>
          <w:tcPr>
            <w:tcW w:w="5035" w:type="dxa"/>
            <w:gridSpan w:val="2"/>
            <w:vMerge/>
          </w:tcPr>
          <w:p w14:paraId="3F83F82F" w14:textId="77777777" w:rsidR="00D62D74" w:rsidRPr="005F3BF8" w:rsidRDefault="00D62D74" w:rsidP="00235EC7">
            <w:pPr>
              <w:rPr>
                <w:rFonts w:cstheme="minorHAnsi"/>
              </w:rPr>
            </w:pPr>
          </w:p>
        </w:tc>
      </w:tr>
    </w:tbl>
    <w:p w14:paraId="371D4F87" w14:textId="77777777" w:rsidR="00D62D74" w:rsidRPr="005F3BF8" w:rsidRDefault="00D62D74" w:rsidP="00D62D74">
      <w:pPr>
        <w:rPr>
          <w:rFonts w:cstheme="minorHAnsi"/>
        </w:rPr>
      </w:pPr>
      <w:r w:rsidRPr="005F3BF8">
        <w:rPr>
          <w:rFonts w:cstheme="minorHAnsi"/>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1142"/>
        <w:gridCol w:w="5035"/>
      </w:tblGrid>
      <w:tr w:rsidR="00D62D74" w:rsidRPr="005F3BF8" w14:paraId="72A34029" w14:textId="77777777" w:rsidTr="00336BFC">
        <w:tc>
          <w:tcPr>
            <w:tcW w:w="4613" w:type="dxa"/>
            <w:shd w:val="clear" w:color="auto" w:fill="000000" w:themeFill="text1"/>
          </w:tcPr>
          <w:p w14:paraId="7A80D25E" w14:textId="272ECC45" w:rsidR="00D62D74" w:rsidRPr="005F3BF8" w:rsidRDefault="00D62D74" w:rsidP="00235EC7">
            <w:pPr>
              <w:rPr>
                <w:rFonts w:cstheme="minorHAnsi"/>
                <w:b/>
                <w:bCs/>
                <w:color w:val="FFFFFF" w:themeColor="background1"/>
                <w:sz w:val="28"/>
                <w:szCs w:val="28"/>
              </w:rPr>
            </w:pPr>
            <w:r>
              <w:rPr>
                <w:rFonts w:cstheme="minorHAnsi"/>
                <w:b/>
                <w:bCs/>
                <w:color w:val="FFFFFF" w:themeColor="background1"/>
                <w:sz w:val="28"/>
                <w:szCs w:val="28"/>
              </w:rPr>
              <w:lastRenderedPageBreak/>
              <w:t>1</w:t>
            </w:r>
            <w:r w:rsidRPr="005F3BF8">
              <w:rPr>
                <w:rFonts w:cstheme="minorHAnsi"/>
                <w:b/>
                <w:bCs/>
                <w:color w:val="FFFFFF" w:themeColor="background1"/>
                <w:sz w:val="28"/>
                <w:szCs w:val="28"/>
              </w:rPr>
              <w:t xml:space="preserve">-4: </w:t>
            </w:r>
            <w:r w:rsidR="00336BFC">
              <w:rPr>
                <w:rFonts w:cstheme="minorHAnsi"/>
                <w:b/>
                <w:bCs/>
                <w:color w:val="FFFFFF" w:themeColor="background1"/>
                <w:sz w:val="28"/>
                <w:szCs w:val="28"/>
              </w:rPr>
              <w:t>The Columbian Exchange</w:t>
            </w:r>
          </w:p>
        </w:tc>
        <w:tc>
          <w:tcPr>
            <w:tcW w:w="6177" w:type="dxa"/>
            <w:gridSpan w:val="2"/>
            <w:shd w:val="clear" w:color="auto" w:fill="000000" w:themeFill="text1"/>
          </w:tcPr>
          <w:p w14:paraId="3B1368AB" w14:textId="170E441B" w:rsidR="00D62D74" w:rsidRPr="005F3BF8" w:rsidRDefault="008C3A93" w:rsidP="00235EC7">
            <w:pPr>
              <w:jc w:val="right"/>
              <w:rPr>
                <w:rFonts w:cstheme="minorHAnsi"/>
                <w:b/>
                <w:bCs/>
                <w:color w:val="FFFFFF" w:themeColor="background1"/>
                <w:sz w:val="24"/>
                <w:szCs w:val="24"/>
              </w:rPr>
            </w:pPr>
            <w:r>
              <w:rPr>
                <w:rFonts w:cstheme="minorHAnsi"/>
                <w:b/>
                <w:bCs/>
                <w:color w:val="FFFFFF" w:themeColor="background1"/>
                <w:sz w:val="24"/>
                <w:szCs w:val="24"/>
              </w:rPr>
              <w:t>Was the Columbian Exchange a net benefit for humanity?</w:t>
            </w:r>
          </w:p>
        </w:tc>
      </w:tr>
      <w:tr w:rsidR="00D62D74" w:rsidRPr="005F3BF8" w14:paraId="081961DE" w14:textId="77777777" w:rsidTr="00235EC7">
        <w:trPr>
          <w:trHeight w:val="7505"/>
        </w:trPr>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9"/>
            </w:tblGrid>
            <w:tr w:rsidR="00D62D74" w:rsidRPr="005F3BF8" w14:paraId="0DA607CD" w14:textId="77777777" w:rsidTr="00235EC7">
              <w:tc>
                <w:tcPr>
                  <w:tcW w:w="5529" w:type="dxa"/>
                </w:tcPr>
                <w:p w14:paraId="7BE14F24" w14:textId="77777777" w:rsidR="00D62D74" w:rsidRPr="005F3BF8" w:rsidRDefault="00D62D74" w:rsidP="00235EC7">
                  <w:pPr>
                    <w:rPr>
                      <w:rFonts w:cstheme="minorHAnsi"/>
                      <w:sz w:val="36"/>
                      <w:szCs w:val="36"/>
                    </w:rPr>
                  </w:pPr>
                </w:p>
              </w:tc>
            </w:tr>
            <w:tr w:rsidR="00D62D74" w:rsidRPr="005F3BF8" w14:paraId="6E62A554" w14:textId="77777777" w:rsidTr="00235EC7">
              <w:tc>
                <w:tcPr>
                  <w:tcW w:w="5529" w:type="dxa"/>
                </w:tcPr>
                <w:p w14:paraId="3585F05B" w14:textId="77777777" w:rsidR="00D62D74" w:rsidRPr="005F3BF8" w:rsidRDefault="00D62D74" w:rsidP="00235EC7">
                  <w:pPr>
                    <w:rPr>
                      <w:rFonts w:cstheme="minorHAnsi"/>
                      <w:sz w:val="36"/>
                      <w:szCs w:val="36"/>
                    </w:rPr>
                  </w:pPr>
                </w:p>
              </w:tc>
            </w:tr>
            <w:tr w:rsidR="00D62D74" w:rsidRPr="005F3BF8" w14:paraId="56C65494" w14:textId="77777777" w:rsidTr="00235EC7">
              <w:tc>
                <w:tcPr>
                  <w:tcW w:w="5529" w:type="dxa"/>
                </w:tcPr>
                <w:p w14:paraId="596D724A" w14:textId="77777777" w:rsidR="00D62D74" w:rsidRPr="005F3BF8" w:rsidRDefault="00D62D74" w:rsidP="00235EC7">
                  <w:pPr>
                    <w:rPr>
                      <w:rFonts w:cstheme="minorHAnsi"/>
                      <w:sz w:val="36"/>
                      <w:szCs w:val="36"/>
                    </w:rPr>
                  </w:pPr>
                </w:p>
              </w:tc>
            </w:tr>
            <w:tr w:rsidR="00D62D74" w:rsidRPr="005F3BF8" w14:paraId="63057217" w14:textId="77777777" w:rsidTr="00235EC7">
              <w:tc>
                <w:tcPr>
                  <w:tcW w:w="5529" w:type="dxa"/>
                </w:tcPr>
                <w:p w14:paraId="11A7877D" w14:textId="77777777" w:rsidR="00D62D74" w:rsidRPr="005F3BF8" w:rsidRDefault="00D62D74" w:rsidP="00235EC7">
                  <w:pPr>
                    <w:rPr>
                      <w:rFonts w:cstheme="minorHAnsi"/>
                      <w:sz w:val="36"/>
                      <w:szCs w:val="36"/>
                    </w:rPr>
                  </w:pPr>
                </w:p>
              </w:tc>
            </w:tr>
            <w:tr w:rsidR="00D62D74" w:rsidRPr="005F3BF8" w14:paraId="32DFD27A" w14:textId="77777777" w:rsidTr="00235EC7">
              <w:tc>
                <w:tcPr>
                  <w:tcW w:w="5529" w:type="dxa"/>
                </w:tcPr>
                <w:p w14:paraId="62F6D896" w14:textId="77777777" w:rsidR="00D62D74" w:rsidRPr="005F3BF8" w:rsidRDefault="00D62D74" w:rsidP="00235EC7">
                  <w:pPr>
                    <w:rPr>
                      <w:rFonts w:cstheme="minorHAnsi"/>
                      <w:sz w:val="36"/>
                      <w:szCs w:val="36"/>
                    </w:rPr>
                  </w:pPr>
                </w:p>
              </w:tc>
            </w:tr>
            <w:tr w:rsidR="00D62D74" w:rsidRPr="005F3BF8" w14:paraId="705FA7A5" w14:textId="77777777" w:rsidTr="00235EC7">
              <w:tc>
                <w:tcPr>
                  <w:tcW w:w="5529" w:type="dxa"/>
                </w:tcPr>
                <w:p w14:paraId="4F9A5FF2" w14:textId="77777777" w:rsidR="00D62D74" w:rsidRPr="005F3BF8" w:rsidRDefault="00D62D74" w:rsidP="00235EC7">
                  <w:pPr>
                    <w:rPr>
                      <w:rFonts w:cstheme="minorHAnsi"/>
                      <w:sz w:val="36"/>
                      <w:szCs w:val="36"/>
                    </w:rPr>
                  </w:pPr>
                </w:p>
              </w:tc>
            </w:tr>
            <w:tr w:rsidR="00D62D74" w:rsidRPr="005F3BF8" w14:paraId="00E54F81" w14:textId="77777777" w:rsidTr="00235EC7">
              <w:tc>
                <w:tcPr>
                  <w:tcW w:w="5529" w:type="dxa"/>
                </w:tcPr>
                <w:p w14:paraId="20AF51E4" w14:textId="77777777" w:rsidR="00D62D74" w:rsidRPr="005F3BF8" w:rsidRDefault="00D62D74" w:rsidP="00235EC7">
                  <w:pPr>
                    <w:rPr>
                      <w:rFonts w:cstheme="minorHAnsi"/>
                      <w:sz w:val="36"/>
                      <w:szCs w:val="36"/>
                    </w:rPr>
                  </w:pPr>
                </w:p>
              </w:tc>
            </w:tr>
            <w:tr w:rsidR="00D62D74" w:rsidRPr="005F3BF8" w14:paraId="270E6CFF" w14:textId="77777777" w:rsidTr="00235EC7">
              <w:tc>
                <w:tcPr>
                  <w:tcW w:w="5529" w:type="dxa"/>
                </w:tcPr>
                <w:p w14:paraId="7827B9C3" w14:textId="77777777" w:rsidR="00D62D74" w:rsidRPr="005F3BF8" w:rsidRDefault="00D62D74" w:rsidP="00235EC7">
                  <w:pPr>
                    <w:rPr>
                      <w:rFonts w:cstheme="minorHAnsi"/>
                      <w:sz w:val="36"/>
                      <w:szCs w:val="36"/>
                    </w:rPr>
                  </w:pPr>
                </w:p>
              </w:tc>
            </w:tr>
            <w:tr w:rsidR="00D62D74" w:rsidRPr="005F3BF8" w14:paraId="727FD3FE" w14:textId="77777777" w:rsidTr="00235EC7">
              <w:tc>
                <w:tcPr>
                  <w:tcW w:w="5529" w:type="dxa"/>
                </w:tcPr>
                <w:p w14:paraId="6F783B17" w14:textId="77777777" w:rsidR="00D62D74" w:rsidRPr="005F3BF8" w:rsidRDefault="00D62D74" w:rsidP="00235EC7">
                  <w:pPr>
                    <w:rPr>
                      <w:rFonts w:cstheme="minorHAnsi"/>
                      <w:sz w:val="36"/>
                      <w:szCs w:val="36"/>
                    </w:rPr>
                  </w:pPr>
                </w:p>
              </w:tc>
            </w:tr>
            <w:tr w:rsidR="00D62D74" w:rsidRPr="005F3BF8" w14:paraId="42B11AC2" w14:textId="77777777" w:rsidTr="00235EC7">
              <w:tc>
                <w:tcPr>
                  <w:tcW w:w="5529" w:type="dxa"/>
                </w:tcPr>
                <w:p w14:paraId="2CF4B42E" w14:textId="77777777" w:rsidR="00D62D74" w:rsidRPr="005F3BF8" w:rsidRDefault="00D62D74" w:rsidP="00235EC7">
                  <w:pPr>
                    <w:rPr>
                      <w:rFonts w:cstheme="minorHAnsi"/>
                      <w:sz w:val="36"/>
                      <w:szCs w:val="36"/>
                    </w:rPr>
                  </w:pPr>
                </w:p>
              </w:tc>
            </w:tr>
            <w:tr w:rsidR="00D62D74" w:rsidRPr="005F3BF8" w14:paraId="3502C1F4" w14:textId="77777777" w:rsidTr="00235EC7">
              <w:tc>
                <w:tcPr>
                  <w:tcW w:w="5529" w:type="dxa"/>
                </w:tcPr>
                <w:p w14:paraId="1F5C5A59" w14:textId="77777777" w:rsidR="00D62D74" w:rsidRPr="005F3BF8" w:rsidRDefault="00D62D74" w:rsidP="00235EC7">
                  <w:pPr>
                    <w:rPr>
                      <w:rFonts w:cstheme="minorHAnsi"/>
                      <w:sz w:val="36"/>
                      <w:szCs w:val="36"/>
                    </w:rPr>
                  </w:pPr>
                </w:p>
              </w:tc>
            </w:tr>
            <w:tr w:rsidR="00D62D74" w:rsidRPr="005F3BF8" w14:paraId="76A0C06F" w14:textId="77777777" w:rsidTr="00235EC7">
              <w:tc>
                <w:tcPr>
                  <w:tcW w:w="5529" w:type="dxa"/>
                </w:tcPr>
                <w:p w14:paraId="45D77B44" w14:textId="77777777" w:rsidR="00D62D74" w:rsidRPr="005F3BF8" w:rsidRDefault="00D62D74" w:rsidP="00235EC7">
                  <w:pPr>
                    <w:rPr>
                      <w:rFonts w:cstheme="minorHAnsi"/>
                      <w:sz w:val="36"/>
                      <w:szCs w:val="36"/>
                    </w:rPr>
                  </w:pPr>
                </w:p>
              </w:tc>
            </w:tr>
            <w:tr w:rsidR="00D62D74" w:rsidRPr="005F3BF8" w14:paraId="6A04E819" w14:textId="77777777" w:rsidTr="00235EC7">
              <w:tc>
                <w:tcPr>
                  <w:tcW w:w="5529" w:type="dxa"/>
                </w:tcPr>
                <w:p w14:paraId="10034F46" w14:textId="77777777" w:rsidR="00D62D74" w:rsidRPr="005F3BF8" w:rsidRDefault="00D62D74" w:rsidP="00235EC7">
                  <w:pPr>
                    <w:rPr>
                      <w:rFonts w:cstheme="minorHAnsi"/>
                      <w:sz w:val="36"/>
                      <w:szCs w:val="36"/>
                    </w:rPr>
                  </w:pPr>
                </w:p>
              </w:tc>
            </w:tr>
            <w:tr w:rsidR="00D62D74" w:rsidRPr="005F3BF8" w14:paraId="616CEFE8" w14:textId="77777777" w:rsidTr="00235EC7">
              <w:tc>
                <w:tcPr>
                  <w:tcW w:w="5529" w:type="dxa"/>
                </w:tcPr>
                <w:p w14:paraId="594905B6" w14:textId="77777777" w:rsidR="00D62D74" w:rsidRPr="005F3BF8" w:rsidRDefault="00D62D74" w:rsidP="00235EC7">
                  <w:pPr>
                    <w:rPr>
                      <w:rFonts w:cstheme="minorHAnsi"/>
                      <w:sz w:val="36"/>
                      <w:szCs w:val="36"/>
                    </w:rPr>
                  </w:pPr>
                </w:p>
              </w:tc>
            </w:tr>
            <w:tr w:rsidR="00D62D74" w:rsidRPr="005F3BF8" w14:paraId="4A33D3C4" w14:textId="77777777" w:rsidTr="00235EC7">
              <w:tc>
                <w:tcPr>
                  <w:tcW w:w="5529" w:type="dxa"/>
                </w:tcPr>
                <w:p w14:paraId="2B3C7A7D" w14:textId="77777777" w:rsidR="00D62D74" w:rsidRPr="005F3BF8" w:rsidRDefault="00D62D74" w:rsidP="00235EC7">
                  <w:pPr>
                    <w:rPr>
                      <w:rFonts w:cstheme="minorHAnsi"/>
                      <w:sz w:val="36"/>
                      <w:szCs w:val="36"/>
                    </w:rPr>
                  </w:pPr>
                </w:p>
              </w:tc>
            </w:tr>
            <w:tr w:rsidR="00D62D74" w:rsidRPr="005F3BF8" w14:paraId="338BD28D" w14:textId="77777777" w:rsidTr="00235EC7">
              <w:tc>
                <w:tcPr>
                  <w:tcW w:w="5529" w:type="dxa"/>
                </w:tcPr>
                <w:p w14:paraId="414FF58C" w14:textId="77777777" w:rsidR="00D62D74" w:rsidRPr="005F3BF8" w:rsidRDefault="00D62D74" w:rsidP="00235EC7">
                  <w:pPr>
                    <w:rPr>
                      <w:rFonts w:cstheme="minorHAnsi"/>
                      <w:sz w:val="36"/>
                      <w:szCs w:val="36"/>
                    </w:rPr>
                  </w:pPr>
                </w:p>
              </w:tc>
            </w:tr>
            <w:tr w:rsidR="00D62D74" w:rsidRPr="005F3BF8" w14:paraId="63641E02" w14:textId="77777777" w:rsidTr="00235EC7">
              <w:tc>
                <w:tcPr>
                  <w:tcW w:w="5529" w:type="dxa"/>
                </w:tcPr>
                <w:p w14:paraId="16194B22" w14:textId="77777777" w:rsidR="00D62D74" w:rsidRPr="005F3BF8" w:rsidRDefault="00D62D74" w:rsidP="00235EC7">
                  <w:pPr>
                    <w:rPr>
                      <w:rFonts w:cstheme="minorHAnsi"/>
                      <w:sz w:val="36"/>
                      <w:szCs w:val="36"/>
                    </w:rPr>
                  </w:pPr>
                </w:p>
              </w:tc>
            </w:tr>
            <w:tr w:rsidR="00D62D74" w:rsidRPr="005F3BF8" w14:paraId="39F57556" w14:textId="77777777" w:rsidTr="00235EC7">
              <w:tc>
                <w:tcPr>
                  <w:tcW w:w="5529" w:type="dxa"/>
                </w:tcPr>
                <w:p w14:paraId="12E01795" w14:textId="77777777" w:rsidR="00D62D74" w:rsidRPr="005F3BF8" w:rsidRDefault="00D62D74" w:rsidP="00235EC7">
                  <w:pPr>
                    <w:rPr>
                      <w:rFonts w:cstheme="minorHAnsi"/>
                      <w:sz w:val="36"/>
                      <w:szCs w:val="36"/>
                    </w:rPr>
                  </w:pPr>
                </w:p>
              </w:tc>
            </w:tr>
            <w:tr w:rsidR="00D62D74" w:rsidRPr="005F3BF8" w14:paraId="4AB3D03D" w14:textId="77777777" w:rsidTr="00235EC7">
              <w:tc>
                <w:tcPr>
                  <w:tcW w:w="5529" w:type="dxa"/>
                </w:tcPr>
                <w:p w14:paraId="18A345A7" w14:textId="77777777" w:rsidR="00D62D74" w:rsidRPr="005F3BF8" w:rsidRDefault="00D62D74" w:rsidP="00235EC7">
                  <w:pPr>
                    <w:rPr>
                      <w:rFonts w:cstheme="minorHAnsi"/>
                      <w:sz w:val="36"/>
                      <w:szCs w:val="36"/>
                    </w:rPr>
                  </w:pPr>
                </w:p>
              </w:tc>
            </w:tr>
            <w:tr w:rsidR="00D62D74" w:rsidRPr="005F3BF8" w14:paraId="4E487E7D" w14:textId="77777777" w:rsidTr="00235EC7">
              <w:tc>
                <w:tcPr>
                  <w:tcW w:w="5529" w:type="dxa"/>
                </w:tcPr>
                <w:p w14:paraId="6F489351" w14:textId="77777777" w:rsidR="00D62D74" w:rsidRPr="005F3BF8" w:rsidRDefault="00D62D74" w:rsidP="00235EC7">
                  <w:pPr>
                    <w:rPr>
                      <w:rFonts w:cstheme="minorHAnsi"/>
                      <w:sz w:val="36"/>
                      <w:szCs w:val="36"/>
                    </w:rPr>
                  </w:pPr>
                </w:p>
              </w:tc>
            </w:tr>
            <w:tr w:rsidR="00336BFC" w:rsidRPr="005F3BF8" w14:paraId="01049037" w14:textId="77777777" w:rsidTr="00235EC7">
              <w:tc>
                <w:tcPr>
                  <w:tcW w:w="5529" w:type="dxa"/>
                </w:tcPr>
                <w:p w14:paraId="66164FE9" w14:textId="77777777" w:rsidR="00336BFC" w:rsidRPr="005F3BF8" w:rsidRDefault="00336BFC" w:rsidP="00235EC7">
                  <w:pPr>
                    <w:rPr>
                      <w:rFonts w:cstheme="minorHAnsi"/>
                      <w:sz w:val="36"/>
                      <w:szCs w:val="36"/>
                    </w:rPr>
                  </w:pPr>
                </w:p>
              </w:tc>
            </w:tr>
            <w:tr w:rsidR="00336BFC" w:rsidRPr="005F3BF8" w14:paraId="642FDF6F" w14:textId="77777777" w:rsidTr="00235EC7">
              <w:tc>
                <w:tcPr>
                  <w:tcW w:w="5529" w:type="dxa"/>
                </w:tcPr>
                <w:p w14:paraId="26D56928" w14:textId="77777777" w:rsidR="00336BFC" w:rsidRPr="005F3BF8" w:rsidRDefault="00336BFC" w:rsidP="00235EC7">
                  <w:pPr>
                    <w:rPr>
                      <w:rFonts w:cstheme="minorHAnsi"/>
                      <w:sz w:val="36"/>
                      <w:szCs w:val="36"/>
                    </w:rPr>
                  </w:pPr>
                </w:p>
              </w:tc>
            </w:tr>
            <w:tr w:rsidR="00336BFC" w:rsidRPr="005F3BF8" w14:paraId="2CC6AD63" w14:textId="77777777" w:rsidTr="00235EC7">
              <w:tc>
                <w:tcPr>
                  <w:tcW w:w="5529" w:type="dxa"/>
                </w:tcPr>
                <w:p w14:paraId="3B90602F" w14:textId="77777777" w:rsidR="00336BFC" w:rsidRPr="005F3BF8" w:rsidRDefault="00336BFC" w:rsidP="00235EC7">
                  <w:pPr>
                    <w:rPr>
                      <w:rFonts w:cstheme="minorHAnsi"/>
                      <w:sz w:val="36"/>
                      <w:szCs w:val="36"/>
                    </w:rPr>
                  </w:pPr>
                </w:p>
              </w:tc>
            </w:tr>
            <w:tr w:rsidR="00336BFC" w:rsidRPr="005F3BF8" w14:paraId="39298481" w14:textId="77777777" w:rsidTr="00235EC7">
              <w:tc>
                <w:tcPr>
                  <w:tcW w:w="5529" w:type="dxa"/>
                </w:tcPr>
                <w:p w14:paraId="777E08EE" w14:textId="77777777" w:rsidR="00336BFC" w:rsidRPr="005F3BF8" w:rsidRDefault="00336BFC" w:rsidP="00235EC7">
                  <w:pPr>
                    <w:rPr>
                      <w:rFonts w:cstheme="minorHAnsi"/>
                      <w:sz w:val="36"/>
                      <w:szCs w:val="36"/>
                    </w:rPr>
                  </w:pPr>
                </w:p>
              </w:tc>
            </w:tr>
            <w:tr w:rsidR="00336BFC" w:rsidRPr="005F3BF8" w14:paraId="35E58661" w14:textId="77777777" w:rsidTr="00235EC7">
              <w:tc>
                <w:tcPr>
                  <w:tcW w:w="5529" w:type="dxa"/>
                </w:tcPr>
                <w:p w14:paraId="3D9FC8C2" w14:textId="77777777" w:rsidR="00336BFC" w:rsidRPr="005F3BF8" w:rsidRDefault="00336BFC" w:rsidP="00235EC7">
                  <w:pPr>
                    <w:rPr>
                      <w:rFonts w:cstheme="minorHAnsi"/>
                      <w:sz w:val="36"/>
                      <w:szCs w:val="36"/>
                    </w:rPr>
                  </w:pPr>
                </w:p>
              </w:tc>
            </w:tr>
            <w:tr w:rsidR="00336BFC" w:rsidRPr="005F3BF8" w14:paraId="64D92377" w14:textId="77777777" w:rsidTr="00235EC7">
              <w:tc>
                <w:tcPr>
                  <w:tcW w:w="5529" w:type="dxa"/>
                </w:tcPr>
                <w:p w14:paraId="43DBDDCF" w14:textId="77777777" w:rsidR="00336BFC" w:rsidRPr="005F3BF8" w:rsidRDefault="00336BFC" w:rsidP="00235EC7">
                  <w:pPr>
                    <w:rPr>
                      <w:rFonts w:cstheme="minorHAnsi"/>
                      <w:sz w:val="36"/>
                      <w:szCs w:val="36"/>
                    </w:rPr>
                  </w:pPr>
                </w:p>
              </w:tc>
            </w:tr>
            <w:tr w:rsidR="00336BFC" w:rsidRPr="005F3BF8" w14:paraId="24C1B76E" w14:textId="77777777" w:rsidTr="00235EC7">
              <w:tc>
                <w:tcPr>
                  <w:tcW w:w="5529" w:type="dxa"/>
                </w:tcPr>
                <w:p w14:paraId="21932366" w14:textId="77777777" w:rsidR="00336BFC" w:rsidRPr="005F3BF8" w:rsidRDefault="00336BFC" w:rsidP="00235EC7">
                  <w:pPr>
                    <w:rPr>
                      <w:rFonts w:cstheme="minorHAnsi"/>
                      <w:sz w:val="36"/>
                      <w:szCs w:val="36"/>
                    </w:rPr>
                  </w:pPr>
                </w:p>
              </w:tc>
            </w:tr>
            <w:tr w:rsidR="00336BFC" w:rsidRPr="005F3BF8" w14:paraId="66D047CC" w14:textId="77777777" w:rsidTr="00235EC7">
              <w:tc>
                <w:tcPr>
                  <w:tcW w:w="5529" w:type="dxa"/>
                </w:tcPr>
                <w:p w14:paraId="343B6CF8" w14:textId="77777777" w:rsidR="00336BFC" w:rsidRPr="005F3BF8" w:rsidRDefault="00336BFC" w:rsidP="00235EC7">
                  <w:pPr>
                    <w:rPr>
                      <w:rFonts w:cstheme="minorHAnsi"/>
                      <w:sz w:val="36"/>
                      <w:szCs w:val="36"/>
                    </w:rPr>
                  </w:pPr>
                </w:p>
              </w:tc>
            </w:tr>
          </w:tbl>
          <w:p w14:paraId="3FDAC48F" w14:textId="77777777" w:rsidR="008C3A93" w:rsidRPr="00511B9A" w:rsidRDefault="008C3A93" w:rsidP="008C3A93">
            <w:pPr>
              <w:tabs>
                <w:tab w:val="left" w:pos="10680"/>
              </w:tabs>
              <w:ind w:left="288" w:hanging="288"/>
              <w:rPr>
                <w:b/>
              </w:rPr>
            </w:pPr>
            <w:r w:rsidRPr="00511B9A">
              <w:rPr>
                <w:b/>
              </w:rPr>
              <w:t>KEY CONCEPTS</w:t>
            </w:r>
          </w:p>
          <w:p w14:paraId="46B36815" w14:textId="77777777" w:rsidR="008C3A93" w:rsidRPr="00511B9A" w:rsidRDefault="008C3A93" w:rsidP="008C3A93">
            <w:pPr>
              <w:tabs>
                <w:tab w:val="left" w:pos="10680"/>
              </w:tabs>
              <w:ind w:left="288" w:hanging="288"/>
            </w:pPr>
            <w:r>
              <w:t>The Columbian Exchange</w:t>
            </w:r>
          </w:p>
          <w:p w14:paraId="4E29692F" w14:textId="77777777" w:rsidR="00D62D74" w:rsidRPr="005F3BF8" w:rsidRDefault="00D62D74" w:rsidP="00235EC7">
            <w:pPr>
              <w:rPr>
                <w:rFonts w:cstheme="minorHAnsi"/>
              </w:rPr>
            </w:pPr>
          </w:p>
        </w:tc>
        <w:tc>
          <w:tcPr>
            <w:tcW w:w="5035" w:type="dxa"/>
          </w:tcPr>
          <w:tbl>
            <w:tblPr>
              <w:tblW w:w="4786" w:type="dxa"/>
              <w:tblLook w:val="04A0" w:firstRow="1" w:lastRow="0" w:firstColumn="1" w:lastColumn="0" w:noHBand="0" w:noVBand="1"/>
            </w:tblPr>
            <w:tblGrid>
              <w:gridCol w:w="4786"/>
            </w:tblGrid>
            <w:tr w:rsidR="00D62D74" w:rsidRPr="005F3BF8" w14:paraId="27CCFDF1" w14:textId="77777777" w:rsidTr="00235EC7">
              <w:trPr>
                <w:trHeight w:val="285"/>
              </w:trPr>
              <w:tc>
                <w:tcPr>
                  <w:tcW w:w="4786" w:type="dxa"/>
                  <w:shd w:val="clear" w:color="auto" w:fill="auto"/>
                  <w:noWrap/>
                  <w:vAlign w:val="center"/>
                </w:tcPr>
                <w:p w14:paraId="25B51FDF" w14:textId="77777777" w:rsidR="00D62D74" w:rsidRPr="005F3BF8" w:rsidRDefault="00D62D74" w:rsidP="00235EC7">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41EAB2D4"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Columbian Exchange Overview</w:t>
                  </w:r>
                </w:p>
                <w:p w14:paraId="63DB57C3"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Foods</w:t>
                  </w:r>
                </w:p>
                <w:p w14:paraId="70C2D17E"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Animals</w:t>
                  </w:r>
                </w:p>
                <w:p w14:paraId="7CEBC010" w14:textId="77777777" w:rsidR="00336BFC" w:rsidRPr="00336BFC" w:rsidRDefault="00336BFC" w:rsidP="00336BFC">
                  <w:pPr>
                    <w:pStyle w:val="ListParagraph"/>
                    <w:numPr>
                      <w:ilvl w:val="0"/>
                      <w:numId w:val="1"/>
                    </w:numPr>
                    <w:spacing w:after="120" w:line="240" w:lineRule="auto"/>
                    <w:rPr>
                      <w:rFonts w:cstheme="minorHAnsi"/>
                    </w:rPr>
                  </w:pPr>
                  <w:r w:rsidRPr="00336BFC">
                    <w:rPr>
                      <w:rFonts w:cstheme="minorHAnsi"/>
                    </w:rPr>
                    <w:t>Diseases</w:t>
                  </w:r>
                </w:p>
                <w:p w14:paraId="6FE10D6D" w14:textId="7B34183A" w:rsidR="00D62D74" w:rsidRPr="005F3BF8" w:rsidRDefault="00336BFC" w:rsidP="00336BFC">
                  <w:pPr>
                    <w:pStyle w:val="ListParagraph"/>
                    <w:numPr>
                      <w:ilvl w:val="0"/>
                      <w:numId w:val="1"/>
                    </w:numPr>
                    <w:spacing w:after="120" w:line="240" w:lineRule="auto"/>
                    <w:rPr>
                      <w:rFonts w:cstheme="minorHAnsi"/>
                    </w:rPr>
                  </w:pPr>
                  <w:r w:rsidRPr="00336BFC">
                    <w:rPr>
                      <w:rFonts w:cstheme="minorHAnsi"/>
                    </w:rPr>
                    <w:t>People</w:t>
                  </w:r>
                </w:p>
              </w:tc>
            </w:tr>
            <w:tr w:rsidR="00336BFC" w:rsidRPr="005F3BF8" w14:paraId="19D8332D" w14:textId="77777777" w:rsidTr="00235EC7">
              <w:trPr>
                <w:trHeight w:val="285"/>
              </w:trPr>
              <w:tc>
                <w:tcPr>
                  <w:tcW w:w="4786" w:type="dxa"/>
                  <w:shd w:val="clear" w:color="auto" w:fill="auto"/>
                  <w:noWrap/>
                  <w:vAlign w:val="center"/>
                </w:tcPr>
                <w:p w14:paraId="7E36DD64" w14:textId="1AE7C75D" w:rsidR="00336BFC" w:rsidRPr="00336BFC" w:rsidRDefault="00336BFC" w:rsidP="00336BFC">
                  <w:pPr>
                    <w:spacing w:after="120" w:line="240" w:lineRule="auto"/>
                    <w:rPr>
                      <w:rFonts w:eastAsia="Times New Roman" w:cstheme="minorHAnsi"/>
                      <w:b/>
                      <w:bCs/>
                      <w:color w:val="000000"/>
                      <w:sz w:val="20"/>
                      <w:szCs w:val="20"/>
                    </w:rPr>
                  </w:pPr>
                  <w:r w:rsidRPr="00336BFC">
                    <w:rPr>
                      <w:rFonts w:cstheme="minorHAnsi"/>
                      <w:b/>
                      <w:bCs/>
                      <w:color w:val="000000"/>
                      <w:sz w:val="20"/>
                      <w:szCs w:val="20"/>
                    </w:rPr>
                    <w:t xml:space="preserve">BIG IDEA: The conquest of the Americans led to a major change in world history as plants, animals, microbes, </w:t>
                  </w:r>
                  <w:proofErr w:type="gramStart"/>
                  <w:r w:rsidRPr="00336BFC">
                    <w:rPr>
                      <w:rFonts w:cstheme="minorHAnsi"/>
                      <w:b/>
                      <w:bCs/>
                      <w:color w:val="000000"/>
                      <w:sz w:val="20"/>
                      <w:szCs w:val="20"/>
                    </w:rPr>
                    <w:t>people</w:t>
                  </w:r>
                  <w:proofErr w:type="gramEnd"/>
                  <w:r w:rsidRPr="00336BFC">
                    <w:rPr>
                      <w:rFonts w:cstheme="minorHAnsi"/>
                      <w:b/>
                      <w:bCs/>
                      <w:color w:val="000000"/>
                      <w:sz w:val="20"/>
                      <w:szCs w:val="20"/>
                    </w:rPr>
                    <w:t xml:space="preserve"> and ideas were exchanged.</w:t>
                  </w:r>
                </w:p>
              </w:tc>
            </w:tr>
            <w:tr w:rsidR="00336BFC" w:rsidRPr="005F3BF8" w14:paraId="4B12F52F" w14:textId="77777777" w:rsidTr="00235EC7">
              <w:trPr>
                <w:trHeight w:val="285"/>
              </w:trPr>
              <w:tc>
                <w:tcPr>
                  <w:tcW w:w="4786" w:type="dxa"/>
                  <w:shd w:val="clear" w:color="auto" w:fill="auto"/>
                  <w:noWrap/>
                  <w:vAlign w:val="center"/>
                </w:tcPr>
                <w:p w14:paraId="163003EA" w14:textId="210FB8AB" w:rsidR="00336BFC" w:rsidRPr="00336BFC" w:rsidRDefault="00336BFC" w:rsidP="00336BFC">
                  <w:pPr>
                    <w:spacing w:after="120" w:line="240" w:lineRule="auto"/>
                    <w:rPr>
                      <w:rFonts w:eastAsia="Times New Roman" w:cstheme="minorHAnsi"/>
                      <w:color w:val="000000"/>
                      <w:sz w:val="20"/>
                      <w:szCs w:val="20"/>
                    </w:rPr>
                  </w:pPr>
                  <w:r w:rsidRPr="00336BFC">
                    <w:rPr>
                      <w:rFonts w:cstheme="minorHAnsi"/>
                      <w:color w:val="000000"/>
                      <w:sz w:val="20"/>
                      <w:szCs w:val="20"/>
                    </w:rPr>
                    <w:t xml:space="preserve">The Columbian Exchange is the name historians give to all the plants, animals, diseases, </w:t>
                  </w:r>
                  <w:proofErr w:type="gramStart"/>
                  <w:r w:rsidRPr="00336BFC">
                    <w:rPr>
                      <w:rFonts w:cstheme="minorHAnsi"/>
                      <w:color w:val="000000"/>
                      <w:sz w:val="20"/>
                      <w:szCs w:val="20"/>
                    </w:rPr>
                    <w:t>people</w:t>
                  </w:r>
                  <w:proofErr w:type="gramEnd"/>
                  <w:r w:rsidRPr="00336BFC">
                    <w:rPr>
                      <w:rFonts w:cstheme="minorHAnsi"/>
                      <w:color w:val="000000"/>
                      <w:sz w:val="20"/>
                      <w:szCs w:val="20"/>
                    </w:rPr>
                    <w:t xml:space="preserve"> and ideas shared between the Old World of Europe, Asia and Africa and the New World of the Americas after first contact was made by Christopher Columbus in 1492.  Since this exchange was enormously influential, 1492 is an important turning point in world history.</w:t>
                  </w:r>
                </w:p>
              </w:tc>
            </w:tr>
            <w:tr w:rsidR="00336BFC" w:rsidRPr="005F3BF8" w14:paraId="21894DBC" w14:textId="77777777" w:rsidTr="00235EC7">
              <w:trPr>
                <w:trHeight w:val="285"/>
              </w:trPr>
              <w:tc>
                <w:tcPr>
                  <w:tcW w:w="4786" w:type="dxa"/>
                  <w:shd w:val="clear" w:color="auto" w:fill="auto"/>
                  <w:noWrap/>
                  <w:vAlign w:val="center"/>
                </w:tcPr>
                <w:p w14:paraId="3154E95C" w14:textId="002FA2A8" w:rsidR="00336BFC" w:rsidRPr="00336BFC" w:rsidRDefault="00336BFC" w:rsidP="00336BFC">
                  <w:pPr>
                    <w:spacing w:after="120" w:line="240" w:lineRule="auto"/>
                    <w:rPr>
                      <w:rFonts w:eastAsia="Times New Roman" w:cstheme="minorHAnsi"/>
                      <w:color w:val="000000"/>
                      <w:sz w:val="20"/>
                      <w:szCs w:val="20"/>
                    </w:rPr>
                  </w:pPr>
                  <w:r w:rsidRPr="00336BFC">
                    <w:rPr>
                      <w:rFonts w:cstheme="minorHAnsi"/>
                      <w:color w:val="000000"/>
                      <w:sz w:val="20"/>
                      <w:szCs w:val="20"/>
                    </w:rPr>
                    <w:t xml:space="preserve">Sugar and rice were brought from the Old World to the New.  Tobacco, potatoes, </w:t>
                  </w:r>
                  <w:proofErr w:type="gramStart"/>
                  <w:r w:rsidRPr="00336BFC">
                    <w:rPr>
                      <w:rFonts w:cstheme="minorHAnsi"/>
                      <w:color w:val="000000"/>
                      <w:sz w:val="20"/>
                      <w:szCs w:val="20"/>
                    </w:rPr>
                    <w:t>tomatoes</w:t>
                  </w:r>
                  <w:proofErr w:type="gramEnd"/>
                  <w:r w:rsidRPr="00336BFC">
                    <w:rPr>
                      <w:rFonts w:cstheme="minorHAnsi"/>
                      <w:color w:val="000000"/>
                      <w:sz w:val="20"/>
                      <w:szCs w:val="20"/>
                    </w:rPr>
                    <w:t xml:space="preserve"> and chocolate were New World crops brought to the Old World.</w:t>
                  </w:r>
                </w:p>
              </w:tc>
            </w:tr>
            <w:tr w:rsidR="00336BFC" w:rsidRPr="005F3BF8" w14:paraId="3008F280" w14:textId="77777777" w:rsidTr="00235EC7">
              <w:trPr>
                <w:trHeight w:val="285"/>
              </w:trPr>
              <w:tc>
                <w:tcPr>
                  <w:tcW w:w="4786" w:type="dxa"/>
                  <w:shd w:val="clear" w:color="auto" w:fill="auto"/>
                  <w:noWrap/>
                  <w:vAlign w:val="center"/>
                </w:tcPr>
                <w:p w14:paraId="2B77DA93" w14:textId="4311F6B2" w:rsidR="00336BFC" w:rsidRPr="00336BFC" w:rsidRDefault="00336BFC" w:rsidP="00336BFC">
                  <w:pPr>
                    <w:spacing w:after="120" w:line="240" w:lineRule="auto"/>
                    <w:rPr>
                      <w:rFonts w:eastAsia="Times New Roman" w:cstheme="minorHAnsi"/>
                      <w:color w:val="000000"/>
                      <w:sz w:val="20"/>
                      <w:szCs w:val="20"/>
                    </w:rPr>
                  </w:pPr>
                  <w:r w:rsidRPr="00336BFC">
                    <w:rPr>
                      <w:rFonts w:cstheme="minorHAnsi"/>
                      <w:color w:val="000000"/>
                      <w:sz w:val="20"/>
                      <w:szCs w:val="20"/>
                    </w:rPr>
                    <w:t xml:space="preserve">Domesticated animals such as horses, pigs, cows, sheep, </w:t>
                  </w:r>
                  <w:proofErr w:type="gramStart"/>
                  <w:r w:rsidRPr="00336BFC">
                    <w:rPr>
                      <w:rFonts w:cstheme="minorHAnsi"/>
                      <w:color w:val="000000"/>
                      <w:sz w:val="20"/>
                      <w:szCs w:val="20"/>
                    </w:rPr>
                    <w:t>goats</w:t>
                  </w:r>
                  <w:proofErr w:type="gramEnd"/>
                  <w:r w:rsidRPr="00336BFC">
                    <w:rPr>
                      <w:rFonts w:cstheme="minorHAnsi"/>
                      <w:color w:val="000000"/>
                      <w:sz w:val="20"/>
                      <w:szCs w:val="20"/>
                    </w:rPr>
                    <w:t xml:space="preserve"> and chickens were brought to America.  Europeans also brought earthworms, which transformed the forests and fields of the Americas.</w:t>
                  </w:r>
                </w:p>
              </w:tc>
            </w:tr>
            <w:tr w:rsidR="00336BFC" w:rsidRPr="005F3BF8" w14:paraId="1338AC56" w14:textId="77777777" w:rsidTr="00235EC7">
              <w:trPr>
                <w:trHeight w:val="285"/>
              </w:trPr>
              <w:tc>
                <w:tcPr>
                  <w:tcW w:w="4786" w:type="dxa"/>
                  <w:shd w:val="clear" w:color="auto" w:fill="auto"/>
                  <w:noWrap/>
                  <w:vAlign w:val="center"/>
                </w:tcPr>
                <w:p w14:paraId="624BDBB5" w14:textId="4CD5B200" w:rsidR="00336BFC" w:rsidRPr="00336BFC" w:rsidRDefault="00336BFC" w:rsidP="00336BFC">
                  <w:pPr>
                    <w:spacing w:after="120" w:line="240" w:lineRule="auto"/>
                    <w:rPr>
                      <w:rFonts w:eastAsia="Times New Roman" w:cstheme="minorHAnsi"/>
                      <w:color w:val="000000"/>
                      <w:sz w:val="20"/>
                      <w:szCs w:val="20"/>
                    </w:rPr>
                  </w:pPr>
                  <w:r w:rsidRPr="00336BFC">
                    <w:rPr>
                      <w:rFonts w:cstheme="minorHAnsi"/>
                      <w:color w:val="000000"/>
                      <w:sz w:val="20"/>
                      <w:szCs w:val="20"/>
                    </w:rPr>
                    <w:t>Most significantly for Native Americans was the exchange of diseases.  Smallpox came from Europe and devastated Native American populations.  It is estimated that 90% of Native Americans died from introduced diseases.</w:t>
                  </w:r>
                </w:p>
              </w:tc>
            </w:tr>
            <w:tr w:rsidR="00336BFC" w:rsidRPr="005F3BF8" w14:paraId="04AB5211" w14:textId="77777777" w:rsidTr="00235EC7">
              <w:trPr>
                <w:trHeight w:val="285"/>
              </w:trPr>
              <w:tc>
                <w:tcPr>
                  <w:tcW w:w="4786" w:type="dxa"/>
                  <w:shd w:val="clear" w:color="auto" w:fill="auto"/>
                  <w:noWrap/>
                  <w:vAlign w:val="center"/>
                </w:tcPr>
                <w:p w14:paraId="00382335" w14:textId="3CAB2781" w:rsidR="00336BFC" w:rsidRPr="00336BFC" w:rsidRDefault="00336BFC" w:rsidP="00336BFC">
                  <w:pPr>
                    <w:spacing w:after="120" w:line="240" w:lineRule="auto"/>
                    <w:rPr>
                      <w:rFonts w:eastAsia="Times New Roman" w:cstheme="minorHAnsi"/>
                      <w:color w:val="000000"/>
                      <w:sz w:val="20"/>
                      <w:szCs w:val="20"/>
                    </w:rPr>
                  </w:pPr>
                  <w:r w:rsidRPr="00336BFC">
                    <w:rPr>
                      <w:rFonts w:cstheme="minorHAnsi"/>
                      <w:color w:val="000000"/>
                      <w:sz w:val="20"/>
                      <w:szCs w:val="20"/>
                    </w:rPr>
                    <w:t>People were also part of the Columbian Exchange.  Some came by choice, such as the Spanish, French and eventually the British colonists.  Others did not come by choice, such as the African slaves.  Once in America, some remained racially segregated whereas in other colonies they intermarried.  The Spanish developed a caste system based on the purity of one’s heritage, with those of pure Spanish ancestry at the top, and those of pure African ancestry at the bottom. </w:t>
                  </w:r>
                </w:p>
              </w:tc>
            </w:tr>
          </w:tbl>
          <w:p w14:paraId="05041153" w14:textId="77777777" w:rsidR="00D62D74" w:rsidRPr="005F3BF8" w:rsidRDefault="00D62D74" w:rsidP="00235EC7">
            <w:pPr>
              <w:rPr>
                <w:rFonts w:cstheme="minorHAnsi"/>
              </w:rPr>
            </w:pPr>
          </w:p>
        </w:tc>
      </w:tr>
    </w:tbl>
    <w:p w14:paraId="65EE01A6" w14:textId="77777777" w:rsidR="00D62D74" w:rsidRPr="00D62D74" w:rsidRDefault="00D62D74" w:rsidP="00D62D74">
      <w:pPr>
        <w:rPr>
          <w:b/>
          <w:sz w:val="2"/>
          <w:szCs w:val="2"/>
        </w:rPr>
      </w:pPr>
    </w:p>
    <w:p w14:paraId="16CEC748" w14:textId="77777777" w:rsidR="00D62D74" w:rsidRDefault="00D62D7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705"/>
        <w:gridCol w:w="5035"/>
      </w:tblGrid>
      <w:tr w:rsidR="00AF7332" w:rsidRPr="005F3BF8" w14:paraId="483E2511" w14:textId="77777777" w:rsidTr="00C765A6">
        <w:tc>
          <w:tcPr>
            <w:tcW w:w="4050" w:type="dxa"/>
            <w:shd w:val="clear" w:color="auto" w:fill="000000" w:themeFill="text1"/>
          </w:tcPr>
          <w:p w14:paraId="38CDFBAE" w14:textId="0C2C33E0" w:rsidR="00AF7332" w:rsidRPr="005F3BF8" w:rsidRDefault="00AF7332">
            <w:pPr>
              <w:rPr>
                <w:rFonts w:cstheme="minorHAnsi"/>
                <w:b/>
                <w:bCs/>
                <w:color w:val="FFFFFF" w:themeColor="background1"/>
                <w:sz w:val="28"/>
                <w:szCs w:val="28"/>
              </w:rPr>
            </w:pPr>
            <w:r w:rsidRPr="005F3BF8">
              <w:rPr>
                <w:rFonts w:cstheme="minorHAnsi"/>
                <w:b/>
                <w:bCs/>
                <w:color w:val="FFFFFF" w:themeColor="background1"/>
                <w:sz w:val="32"/>
                <w:szCs w:val="32"/>
              </w:rPr>
              <w:lastRenderedPageBreak/>
              <w:t>2-1: Jamestown</w:t>
            </w:r>
          </w:p>
        </w:tc>
        <w:tc>
          <w:tcPr>
            <w:tcW w:w="6740" w:type="dxa"/>
            <w:gridSpan w:val="2"/>
            <w:shd w:val="clear" w:color="auto" w:fill="000000" w:themeFill="text1"/>
          </w:tcPr>
          <w:p w14:paraId="1C5A1E03" w14:textId="4A8F71F8" w:rsidR="00AF7332" w:rsidRPr="005F3BF8" w:rsidRDefault="00AF7332" w:rsidP="00AF7332">
            <w:pPr>
              <w:jc w:val="right"/>
              <w:rPr>
                <w:rFonts w:cstheme="minorHAnsi"/>
                <w:b/>
                <w:bCs/>
                <w:color w:val="FFFFFF" w:themeColor="background1"/>
                <w:sz w:val="24"/>
                <w:szCs w:val="24"/>
              </w:rPr>
            </w:pPr>
            <w:r w:rsidRPr="005F3BF8">
              <w:rPr>
                <w:rFonts w:cstheme="minorHAnsi"/>
                <w:b/>
                <w:bCs/>
                <w:color w:val="FFFFFF" w:themeColor="background1"/>
                <w:sz w:val="24"/>
                <w:szCs w:val="24"/>
              </w:rPr>
              <w:t>Was Jamestown a good investment?</w:t>
            </w:r>
          </w:p>
        </w:tc>
      </w:tr>
      <w:tr w:rsidR="00396833" w:rsidRPr="005F3BF8" w14:paraId="173234BD" w14:textId="77777777" w:rsidTr="00AF7332">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AF7332" w:rsidRPr="005F3BF8" w14:paraId="4EDAFE08" w14:textId="77777777" w:rsidTr="00AF7332">
              <w:tc>
                <w:tcPr>
                  <w:tcW w:w="5529" w:type="dxa"/>
                </w:tcPr>
                <w:p w14:paraId="71045919" w14:textId="77777777" w:rsidR="00AF7332" w:rsidRPr="005F3BF8" w:rsidRDefault="00AF7332">
                  <w:pPr>
                    <w:rPr>
                      <w:rFonts w:cstheme="minorHAnsi"/>
                      <w:sz w:val="36"/>
                      <w:szCs w:val="36"/>
                    </w:rPr>
                  </w:pPr>
                </w:p>
              </w:tc>
            </w:tr>
            <w:tr w:rsidR="00AF7332" w:rsidRPr="005F3BF8" w14:paraId="1D9D4568" w14:textId="77777777" w:rsidTr="00AF7332">
              <w:tc>
                <w:tcPr>
                  <w:tcW w:w="5529" w:type="dxa"/>
                </w:tcPr>
                <w:p w14:paraId="42504CC0" w14:textId="77777777" w:rsidR="00AF7332" w:rsidRPr="005F3BF8" w:rsidRDefault="00AF7332">
                  <w:pPr>
                    <w:rPr>
                      <w:rFonts w:cstheme="minorHAnsi"/>
                      <w:sz w:val="36"/>
                      <w:szCs w:val="36"/>
                    </w:rPr>
                  </w:pPr>
                </w:p>
              </w:tc>
            </w:tr>
            <w:tr w:rsidR="00AF7332" w:rsidRPr="005F3BF8" w14:paraId="01F8011D" w14:textId="77777777" w:rsidTr="00AF7332">
              <w:tc>
                <w:tcPr>
                  <w:tcW w:w="5529" w:type="dxa"/>
                </w:tcPr>
                <w:p w14:paraId="357C7096" w14:textId="77777777" w:rsidR="00AF7332" w:rsidRPr="005F3BF8" w:rsidRDefault="00AF7332">
                  <w:pPr>
                    <w:rPr>
                      <w:rFonts w:cstheme="minorHAnsi"/>
                      <w:sz w:val="36"/>
                      <w:szCs w:val="36"/>
                    </w:rPr>
                  </w:pPr>
                </w:p>
              </w:tc>
            </w:tr>
            <w:tr w:rsidR="00AF7332" w:rsidRPr="005F3BF8" w14:paraId="5B59EB51" w14:textId="77777777" w:rsidTr="00AF7332">
              <w:tc>
                <w:tcPr>
                  <w:tcW w:w="5529" w:type="dxa"/>
                </w:tcPr>
                <w:p w14:paraId="224F681D" w14:textId="77777777" w:rsidR="00AF7332" w:rsidRPr="005F3BF8" w:rsidRDefault="00AF7332">
                  <w:pPr>
                    <w:rPr>
                      <w:rFonts w:cstheme="minorHAnsi"/>
                      <w:sz w:val="36"/>
                      <w:szCs w:val="36"/>
                    </w:rPr>
                  </w:pPr>
                </w:p>
              </w:tc>
            </w:tr>
            <w:tr w:rsidR="00AF7332" w:rsidRPr="005F3BF8" w14:paraId="191C5686" w14:textId="77777777" w:rsidTr="00AF7332">
              <w:tc>
                <w:tcPr>
                  <w:tcW w:w="5529" w:type="dxa"/>
                </w:tcPr>
                <w:p w14:paraId="23A5578C" w14:textId="77777777" w:rsidR="00AF7332" w:rsidRPr="005F3BF8" w:rsidRDefault="00AF7332">
                  <w:pPr>
                    <w:rPr>
                      <w:rFonts w:cstheme="minorHAnsi"/>
                      <w:sz w:val="36"/>
                      <w:szCs w:val="36"/>
                    </w:rPr>
                  </w:pPr>
                </w:p>
              </w:tc>
            </w:tr>
            <w:tr w:rsidR="00AF7332" w:rsidRPr="005F3BF8" w14:paraId="24C16C28" w14:textId="77777777" w:rsidTr="00AF7332">
              <w:tc>
                <w:tcPr>
                  <w:tcW w:w="5529" w:type="dxa"/>
                </w:tcPr>
                <w:p w14:paraId="6F302326" w14:textId="77777777" w:rsidR="00AF7332" w:rsidRPr="005F3BF8" w:rsidRDefault="00AF7332">
                  <w:pPr>
                    <w:rPr>
                      <w:rFonts w:cstheme="minorHAnsi"/>
                      <w:sz w:val="36"/>
                      <w:szCs w:val="36"/>
                    </w:rPr>
                  </w:pPr>
                </w:p>
              </w:tc>
            </w:tr>
            <w:tr w:rsidR="00AF7332" w:rsidRPr="005F3BF8" w14:paraId="0956ADBD" w14:textId="77777777" w:rsidTr="00AF7332">
              <w:tc>
                <w:tcPr>
                  <w:tcW w:w="5529" w:type="dxa"/>
                </w:tcPr>
                <w:p w14:paraId="74D77955" w14:textId="77777777" w:rsidR="00AF7332" w:rsidRPr="005F3BF8" w:rsidRDefault="00AF7332">
                  <w:pPr>
                    <w:rPr>
                      <w:rFonts w:cstheme="minorHAnsi"/>
                      <w:sz w:val="36"/>
                      <w:szCs w:val="36"/>
                    </w:rPr>
                  </w:pPr>
                </w:p>
              </w:tc>
            </w:tr>
            <w:tr w:rsidR="00AF7332" w:rsidRPr="005F3BF8" w14:paraId="324A5C24" w14:textId="77777777" w:rsidTr="00AF7332">
              <w:tc>
                <w:tcPr>
                  <w:tcW w:w="5529" w:type="dxa"/>
                </w:tcPr>
                <w:p w14:paraId="7719C292" w14:textId="77777777" w:rsidR="00AF7332" w:rsidRPr="005F3BF8" w:rsidRDefault="00AF7332">
                  <w:pPr>
                    <w:rPr>
                      <w:rFonts w:cstheme="minorHAnsi"/>
                      <w:sz w:val="36"/>
                      <w:szCs w:val="36"/>
                    </w:rPr>
                  </w:pPr>
                </w:p>
              </w:tc>
            </w:tr>
            <w:tr w:rsidR="00AF7332" w:rsidRPr="005F3BF8" w14:paraId="1ADDA023" w14:textId="77777777" w:rsidTr="00AF7332">
              <w:tc>
                <w:tcPr>
                  <w:tcW w:w="5529" w:type="dxa"/>
                </w:tcPr>
                <w:p w14:paraId="2C24CD1D" w14:textId="77777777" w:rsidR="00AF7332" w:rsidRPr="005F3BF8" w:rsidRDefault="00AF7332">
                  <w:pPr>
                    <w:rPr>
                      <w:rFonts w:cstheme="minorHAnsi"/>
                      <w:sz w:val="36"/>
                      <w:szCs w:val="36"/>
                    </w:rPr>
                  </w:pPr>
                </w:p>
              </w:tc>
            </w:tr>
            <w:tr w:rsidR="00AF7332" w:rsidRPr="005F3BF8" w14:paraId="5BCD960F" w14:textId="77777777" w:rsidTr="00AF7332">
              <w:tc>
                <w:tcPr>
                  <w:tcW w:w="5529" w:type="dxa"/>
                </w:tcPr>
                <w:p w14:paraId="34C3EFA6" w14:textId="77777777" w:rsidR="00AF7332" w:rsidRPr="005F3BF8" w:rsidRDefault="00AF7332">
                  <w:pPr>
                    <w:rPr>
                      <w:rFonts w:cstheme="minorHAnsi"/>
                      <w:sz w:val="36"/>
                      <w:szCs w:val="36"/>
                    </w:rPr>
                  </w:pPr>
                </w:p>
              </w:tc>
            </w:tr>
            <w:tr w:rsidR="00AF7332" w:rsidRPr="005F3BF8" w14:paraId="516E2D74" w14:textId="77777777" w:rsidTr="00AF7332">
              <w:tc>
                <w:tcPr>
                  <w:tcW w:w="5529" w:type="dxa"/>
                </w:tcPr>
                <w:p w14:paraId="75C2E8E9" w14:textId="77777777" w:rsidR="00AF7332" w:rsidRPr="005F3BF8" w:rsidRDefault="00AF7332">
                  <w:pPr>
                    <w:rPr>
                      <w:rFonts w:cstheme="minorHAnsi"/>
                      <w:sz w:val="36"/>
                      <w:szCs w:val="36"/>
                    </w:rPr>
                  </w:pPr>
                </w:p>
              </w:tc>
            </w:tr>
            <w:tr w:rsidR="00AF7332" w:rsidRPr="005F3BF8" w14:paraId="1AB89D22" w14:textId="77777777" w:rsidTr="00AF7332">
              <w:tc>
                <w:tcPr>
                  <w:tcW w:w="5529" w:type="dxa"/>
                </w:tcPr>
                <w:p w14:paraId="4A00C5FF" w14:textId="77777777" w:rsidR="00AF7332" w:rsidRPr="005F3BF8" w:rsidRDefault="00AF7332">
                  <w:pPr>
                    <w:rPr>
                      <w:rFonts w:cstheme="minorHAnsi"/>
                      <w:sz w:val="36"/>
                      <w:szCs w:val="36"/>
                    </w:rPr>
                  </w:pPr>
                </w:p>
              </w:tc>
            </w:tr>
            <w:tr w:rsidR="00AF7332" w:rsidRPr="005F3BF8" w14:paraId="2A338739" w14:textId="77777777" w:rsidTr="00AF7332">
              <w:tc>
                <w:tcPr>
                  <w:tcW w:w="5529" w:type="dxa"/>
                </w:tcPr>
                <w:p w14:paraId="00146A02" w14:textId="77777777" w:rsidR="00AF7332" w:rsidRPr="005F3BF8" w:rsidRDefault="00AF7332">
                  <w:pPr>
                    <w:rPr>
                      <w:rFonts w:cstheme="minorHAnsi"/>
                      <w:sz w:val="36"/>
                      <w:szCs w:val="36"/>
                    </w:rPr>
                  </w:pPr>
                </w:p>
              </w:tc>
            </w:tr>
            <w:tr w:rsidR="00AF7332" w:rsidRPr="005F3BF8" w14:paraId="06C78CAB" w14:textId="77777777" w:rsidTr="00AF7332">
              <w:tc>
                <w:tcPr>
                  <w:tcW w:w="5529" w:type="dxa"/>
                </w:tcPr>
                <w:p w14:paraId="049FF004" w14:textId="77777777" w:rsidR="00AF7332" w:rsidRPr="005F3BF8" w:rsidRDefault="00AF7332">
                  <w:pPr>
                    <w:rPr>
                      <w:rFonts w:cstheme="minorHAnsi"/>
                      <w:sz w:val="36"/>
                      <w:szCs w:val="36"/>
                    </w:rPr>
                  </w:pPr>
                </w:p>
              </w:tc>
            </w:tr>
            <w:tr w:rsidR="00AF7332" w:rsidRPr="005F3BF8" w14:paraId="267066D5" w14:textId="77777777" w:rsidTr="00AF7332">
              <w:tc>
                <w:tcPr>
                  <w:tcW w:w="5529" w:type="dxa"/>
                </w:tcPr>
                <w:p w14:paraId="410636C8" w14:textId="77777777" w:rsidR="00AF7332" w:rsidRPr="005F3BF8" w:rsidRDefault="00AF7332">
                  <w:pPr>
                    <w:rPr>
                      <w:rFonts w:cstheme="minorHAnsi"/>
                      <w:sz w:val="36"/>
                      <w:szCs w:val="36"/>
                    </w:rPr>
                  </w:pPr>
                </w:p>
              </w:tc>
            </w:tr>
            <w:tr w:rsidR="00AF7332" w:rsidRPr="005F3BF8" w14:paraId="717B3BEC" w14:textId="77777777" w:rsidTr="00AF7332">
              <w:tc>
                <w:tcPr>
                  <w:tcW w:w="5529" w:type="dxa"/>
                </w:tcPr>
                <w:p w14:paraId="5F7047B1" w14:textId="77777777" w:rsidR="00AF7332" w:rsidRPr="005F3BF8" w:rsidRDefault="00AF7332">
                  <w:pPr>
                    <w:rPr>
                      <w:rFonts w:cstheme="minorHAnsi"/>
                      <w:sz w:val="36"/>
                      <w:szCs w:val="36"/>
                    </w:rPr>
                  </w:pPr>
                </w:p>
              </w:tc>
            </w:tr>
          </w:tbl>
          <w:p w14:paraId="1320DE10" w14:textId="77777777" w:rsidR="00396833" w:rsidRPr="005F3BF8" w:rsidRDefault="00396833">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396833" w:rsidRPr="005F3BF8" w14:paraId="2FC39815" w14:textId="77777777" w:rsidTr="00AF7332">
              <w:trPr>
                <w:trHeight w:val="285"/>
              </w:trPr>
              <w:tc>
                <w:tcPr>
                  <w:tcW w:w="4786" w:type="dxa"/>
                  <w:shd w:val="clear" w:color="auto" w:fill="auto"/>
                  <w:noWrap/>
                  <w:vAlign w:val="center"/>
                </w:tcPr>
                <w:p w14:paraId="522716FA" w14:textId="77777777" w:rsidR="00396833" w:rsidRPr="005F3BF8" w:rsidRDefault="00396833" w:rsidP="00396833">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40A946B8" w14:textId="77777777" w:rsidR="00396833" w:rsidRPr="005F3BF8" w:rsidRDefault="00396833" w:rsidP="00AF7332">
                  <w:pPr>
                    <w:pStyle w:val="ListParagraph"/>
                    <w:numPr>
                      <w:ilvl w:val="0"/>
                      <w:numId w:val="1"/>
                    </w:numPr>
                    <w:spacing w:after="120" w:line="240" w:lineRule="auto"/>
                    <w:rPr>
                      <w:rFonts w:cstheme="minorHAnsi"/>
                    </w:rPr>
                  </w:pPr>
                  <w:r w:rsidRPr="005F3BF8">
                    <w:rPr>
                      <w:rFonts w:cstheme="minorHAnsi"/>
                    </w:rPr>
                    <w:t>Names for the British Isles</w:t>
                  </w:r>
                </w:p>
                <w:p w14:paraId="390AC8C7" w14:textId="77777777" w:rsidR="00396833" w:rsidRPr="005F3BF8" w:rsidRDefault="00396833" w:rsidP="00AF7332">
                  <w:pPr>
                    <w:pStyle w:val="ListParagraph"/>
                    <w:numPr>
                      <w:ilvl w:val="0"/>
                      <w:numId w:val="1"/>
                    </w:numPr>
                    <w:spacing w:after="120" w:line="240" w:lineRule="auto"/>
                    <w:rPr>
                      <w:rFonts w:cstheme="minorHAnsi"/>
                    </w:rPr>
                  </w:pPr>
                  <w:r w:rsidRPr="005F3BF8">
                    <w:rPr>
                      <w:rFonts w:cstheme="minorHAnsi"/>
                    </w:rPr>
                    <w:t>First English Explorers</w:t>
                  </w:r>
                </w:p>
                <w:p w14:paraId="6DC53C27" w14:textId="77777777" w:rsidR="00396833" w:rsidRPr="005F3BF8" w:rsidRDefault="00396833" w:rsidP="00AF7332">
                  <w:pPr>
                    <w:pStyle w:val="ListParagraph"/>
                    <w:numPr>
                      <w:ilvl w:val="0"/>
                      <w:numId w:val="1"/>
                    </w:numPr>
                    <w:spacing w:after="120" w:line="240" w:lineRule="auto"/>
                    <w:rPr>
                      <w:rFonts w:cstheme="minorHAnsi"/>
                    </w:rPr>
                  </w:pPr>
                  <w:r w:rsidRPr="005F3BF8">
                    <w:rPr>
                      <w:rFonts w:cstheme="minorHAnsi"/>
                    </w:rPr>
                    <w:t>Privateers</w:t>
                  </w:r>
                </w:p>
                <w:p w14:paraId="42A19768" w14:textId="77777777" w:rsidR="00396833" w:rsidRPr="005F3BF8" w:rsidRDefault="00396833" w:rsidP="00AF7332">
                  <w:pPr>
                    <w:pStyle w:val="ListParagraph"/>
                    <w:numPr>
                      <w:ilvl w:val="0"/>
                      <w:numId w:val="1"/>
                    </w:numPr>
                    <w:spacing w:after="120" w:line="240" w:lineRule="auto"/>
                    <w:rPr>
                      <w:rFonts w:cstheme="minorHAnsi"/>
                    </w:rPr>
                  </w:pPr>
                  <w:r w:rsidRPr="005F3BF8">
                    <w:rPr>
                      <w:rFonts w:cstheme="minorHAnsi"/>
                    </w:rPr>
                    <w:t>Roanoke</w:t>
                  </w:r>
                </w:p>
                <w:p w14:paraId="4C3A58B5" w14:textId="77777777" w:rsidR="00396833" w:rsidRPr="005F3BF8" w:rsidRDefault="00396833" w:rsidP="00AF7332">
                  <w:pPr>
                    <w:pStyle w:val="ListParagraph"/>
                    <w:numPr>
                      <w:ilvl w:val="0"/>
                      <w:numId w:val="1"/>
                    </w:numPr>
                    <w:spacing w:after="120" w:line="240" w:lineRule="auto"/>
                    <w:rPr>
                      <w:rFonts w:cstheme="minorHAnsi"/>
                    </w:rPr>
                  </w:pPr>
                  <w:r w:rsidRPr="005F3BF8">
                    <w:rPr>
                      <w:rFonts w:cstheme="minorHAnsi"/>
                    </w:rPr>
                    <w:t>Joint-Stock Companies</w:t>
                  </w:r>
                </w:p>
                <w:p w14:paraId="7569EF1E" w14:textId="77777777" w:rsidR="00396833" w:rsidRPr="005F3BF8" w:rsidRDefault="00396833" w:rsidP="00AF7332">
                  <w:pPr>
                    <w:pStyle w:val="ListParagraph"/>
                    <w:numPr>
                      <w:ilvl w:val="0"/>
                      <w:numId w:val="1"/>
                    </w:numPr>
                    <w:spacing w:after="120" w:line="240" w:lineRule="auto"/>
                    <w:rPr>
                      <w:rFonts w:cstheme="minorHAnsi"/>
                    </w:rPr>
                  </w:pPr>
                  <w:r w:rsidRPr="005F3BF8">
                    <w:rPr>
                      <w:rFonts w:cstheme="minorHAnsi"/>
                    </w:rPr>
                    <w:t>Jamestown</w:t>
                  </w:r>
                </w:p>
                <w:p w14:paraId="7C074A28" w14:textId="77777777" w:rsidR="00396833" w:rsidRPr="005F3BF8" w:rsidRDefault="00396833" w:rsidP="00AF7332">
                  <w:pPr>
                    <w:pStyle w:val="ListParagraph"/>
                    <w:numPr>
                      <w:ilvl w:val="0"/>
                      <w:numId w:val="1"/>
                    </w:numPr>
                    <w:spacing w:after="120" w:line="240" w:lineRule="auto"/>
                    <w:rPr>
                      <w:rFonts w:cstheme="minorHAnsi"/>
                    </w:rPr>
                  </w:pPr>
                  <w:r w:rsidRPr="005F3BF8">
                    <w:rPr>
                      <w:rFonts w:cstheme="minorHAnsi"/>
                    </w:rPr>
                    <w:t>Tobacco</w:t>
                  </w:r>
                </w:p>
                <w:p w14:paraId="010683ED" w14:textId="77777777" w:rsidR="00AF7332" w:rsidRPr="005F3BF8" w:rsidRDefault="00396833" w:rsidP="00AF7332">
                  <w:pPr>
                    <w:pStyle w:val="ListParagraph"/>
                    <w:numPr>
                      <w:ilvl w:val="0"/>
                      <w:numId w:val="1"/>
                    </w:numPr>
                    <w:spacing w:after="120" w:line="240" w:lineRule="auto"/>
                    <w:rPr>
                      <w:rFonts w:cstheme="minorHAnsi"/>
                    </w:rPr>
                  </w:pPr>
                  <w:r w:rsidRPr="005F3BF8">
                    <w:rPr>
                      <w:rFonts w:cstheme="minorHAnsi"/>
                    </w:rPr>
                    <w:t>Powhattan</w:t>
                  </w:r>
                </w:p>
                <w:p w14:paraId="6AAAA688" w14:textId="07847EF0" w:rsidR="00396833" w:rsidRPr="005F3BF8" w:rsidRDefault="00396833" w:rsidP="00AF7332">
                  <w:pPr>
                    <w:pStyle w:val="ListParagraph"/>
                    <w:numPr>
                      <w:ilvl w:val="0"/>
                      <w:numId w:val="1"/>
                    </w:numPr>
                    <w:spacing w:after="120" w:line="240" w:lineRule="auto"/>
                    <w:rPr>
                      <w:rFonts w:cstheme="minorHAnsi"/>
                    </w:rPr>
                  </w:pPr>
                  <w:r w:rsidRPr="005F3BF8">
                    <w:rPr>
                      <w:rFonts w:cstheme="minorHAnsi"/>
                    </w:rPr>
                    <w:t>The House of Burgesses</w:t>
                  </w:r>
                </w:p>
              </w:tc>
            </w:tr>
            <w:tr w:rsidR="00396833" w:rsidRPr="005F3BF8" w14:paraId="4B677103" w14:textId="77777777" w:rsidTr="00AF7332">
              <w:trPr>
                <w:trHeight w:val="285"/>
              </w:trPr>
              <w:tc>
                <w:tcPr>
                  <w:tcW w:w="4786" w:type="dxa"/>
                  <w:shd w:val="clear" w:color="auto" w:fill="auto"/>
                  <w:noWrap/>
                  <w:vAlign w:val="center"/>
                  <w:hideMark/>
                </w:tcPr>
                <w:p w14:paraId="64772F88" w14:textId="77777777" w:rsidR="00396833" w:rsidRPr="005F3BF8" w:rsidRDefault="00396833" w:rsidP="00396833">
                  <w:pPr>
                    <w:spacing w:after="120" w:line="240" w:lineRule="auto"/>
                    <w:rPr>
                      <w:rFonts w:eastAsia="Times New Roman" w:cstheme="minorHAnsi"/>
                      <w:b/>
                      <w:bCs/>
                      <w:color w:val="000000"/>
                    </w:rPr>
                  </w:pPr>
                  <w:r w:rsidRPr="005F3BF8">
                    <w:rPr>
                      <w:rFonts w:eastAsia="Times New Roman" w:cstheme="minorHAnsi"/>
                      <w:b/>
                      <w:bCs/>
                      <w:color w:val="000000"/>
                    </w:rPr>
                    <w:t>BIG IDEA: The English developed their first colony in America at Jamestown.  It was a business venture that nearly failed until the colonists discovered that they could grow and export tobacco.</w:t>
                  </w:r>
                </w:p>
              </w:tc>
            </w:tr>
            <w:tr w:rsidR="00396833" w:rsidRPr="005F3BF8" w14:paraId="4A566C9B" w14:textId="77777777" w:rsidTr="00AF7332">
              <w:trPr>
                <w:trHeight w:val="285"/>
              </w:trPr>
              <w:tc>
                <w:tcPr>
                  <w:tcW w:w="4786" w:type="dxa"/>
                  <w:shd w:val="clear" w:color="auto" w:fill="auto"/>
                  <w:noWrap/>
                  <w:vAlign w:val="center"/>
                  <w:hideMark/>
                </w:tcPr>
                <w:p w14:paraId="5A675C8D" w14:textId="77777777" w:rsidR="00396833" w:rsidRPr="005F3BF8" w:rsidRDefault="00396833" w:rsidP="00396833">
                  <w:pPr>
                    <w:spacing w:after="120" w:line="240" w:lineRule="auto"/>
                    <w:rPr>
                      <w:rFonts w:eastAsia="Times New Roman" w:cstheme="minorHAnsi"/>
                      <w:color w:val="000000"/>
                      <w:sz w:val="17"/>
                      <w:szCs w:val="17"/>
                    </w:rPr>
                  </w:pPr>
                  <w:r w:rsidRPr="005F3BF8">
                    <w:rPr>
                      <w:rFonts w:eastAsia="Times New Roman" w:cstheme="minorHAnsi"/>
                      <w:color w:val="000000"/>
                      <w:sz w:val="17"/>
                      <w:szCs w:val="17"/>
                    </w:rPr>
                    <w:t>Although the land that is now the United States was occupied by Native Americans, and settled by Europeans, Africans, and Asians from many places, the United States as a nation has its roots in settlement from England.  The English were late arrivals in America.  The Spanish and French had already established colonies in the Americas and had been there for more than 100 years before the arrival of the first English colonizers.</w:t>
                  </w:r>
                </w:p>
              </w:tc>
            </w:tr>
            <w:tr w:rsidR="00396833" w:rsidRPr="005F3BF8" w14:paraId="130CE459" w14:textId="77777777" w:rsidTr="00AF7332">
              <w:trPr>
                <w:trHeight w:val="285"/>
              </w:trPr>
              <w:tc>
                <w:tcPr>
                  <w:tcW w:w="4786" w:type="dxa"/>
                  <w:shd w:val="clear" w:color="auto" w:fill="auto"/>
                  <w:noWrap/>
                  <w:vAlign w:val="center"/>
                  <w:hideMark/>
                </w:tcPr>
                <w:p w14:paraId="709158E9" w14:textId="77777777" w:rsidR="00396833" w:rsidRPr="005F3BF8" w:rsidRDefault="00396833" w:rsidP="00396833">
                  <w:pPr>
                    <w:spacing w:after="120" w:line="240" w:lineRule="auto"/>
                    <w:rPr>
                      <w:rFonts w:eastAsia="Times New Roman" w:cstheme="minorHAnsi"/>
                      <w:color w:val="000000"/>
                      <w:sz w:val="17"/>
                      <w:szCs w:val="17"/>
                    </w:rPr>
                  </w:pPr>
                  <w:r w:rsidRPr="005F3BF8">
                    <w:rPr>
                      <w:rFonts w:eastAsia="Times New Roman" w:cstheme="minorHAnsi"/>
                      <w:color w:val="000000"/>
                      <w:sz w:val="17"/>
                      <w:szCs w:val="17"/>
                    </w:rPr>
                    <w:t>Spain had been the most powerful nation in Europe for many years due in large part to the riches discovered in the Americas.  However, when the Spanish tried to invade England, her giant navy was sunk in a storm and defeated in battle.  It was an important turning point in European and American history.</w:t>
                  </w:r>
                </w:p>
              </w:tc>
            </w:tr>
            <w:tr w:rsidR="00396833" w:rsidRPr="005F3BF8" w14:paraId="68D703EF" w14:textId="77777777" w:rsidTr="00AF7332">
              <w:trPr>
                <w:trHeight w:val="285"/>
              </w:trPr>
              <w:tc>
                <w:tcPr>
                  <w:tcW w:w="4786" w:type="dxa"/>
                  <w:shd w:val="clear" w:color="auto" w:fill="auto"/>
                  <w:noWrap/>
                  <w:vAlign w:val="center"/>
                  <w:hideMark/>
                </w:tcPr>
                <w:p w14:paraId="70A0EDFD" w14:textId="77777777" w:rsidR="00396833" w:rsidRPr="005F3BF8" w:rsidRDefault="00396833" w:rsidP="00396833">
                  <w:pPr>
                    <w:spacing w:after="120" w:line="240" w:lineRule="auto"/>
                    <w:rPr>
                      <w:rFonts w:eastAsia="Times New Roman" w:cstheme="minorHAnsi"/>
                      <w:color w:val="000000"/>
                      <w:sz w:val="17"/>
                      <w:szCs w:val="17"/>
                    </w:rPr>
                  </w:pPr>
                  <w:r w:rsidRPr="005F3BF8">
                    <w:rPr>
                      <w:rFonts w:eastAsia="Times New Roman" w:cstheme="minorHAnsi"/>
                      <w:color w:val="000000"/>
                      <w:sz w:val="17"/>
                      <w:szCs w:val="17"/>
                    </w:rPr>
                    <w:t>The English started attacking Spanish ships carrying gold, silver, and other treasure from America back to Europe.  Many of these attackers were privateers who later helped found the first English settlements in America.</w:t>
                  </w:r>
                </w:p>
              </w:tc>
            </w:tr>
            <w:tr w:rsidR="00396833" w:rsidRPr="005F3BF8" w14:paraId="04A1B430" w14:textId="77777777" w:rsidTr="00AF7332">
              <w:trPr>
                <w:trHeight w:val="285"/>
              </w:trPr>
              <w:tc>
                <w:tcPr>
                  <w:tcW w:w="4786" w:type="dxa"/>
                  <w:shd w:val="clear" w:color="auto" w:fill="auto"/>
                  <w:noWrap/>
                  <w:vAlign w:val="center"/>
                  <w:hideMark/>
                </w:tcPr>
                <w:p w14:paraId="1BBEDFF0" w14:textId="77777777" w:rsidR="00396833" w:rsidRPr="005F3BF8" w:rsidRDefault="00396833" w:rsidP="00396833">
                  <w:pPr>
                    <w:spacing w:after="120" w:line="240" w:lineRule="auto"/>
                    <w:rPr>
                      <w:rFonts w:eastAsia="Times New Roman" w:cstheme="minorHAnsi"/>
                      <w:color w:val="000000"/>
                      <w:sz w:val="17"/>
                      <w:szCs w:val="17"/>
                    </w:rPr>
                  </w:pPr>
                  <w:r w:rsidRPr="005F3BF8">
                    <w:rPr>
                      <w:rFonts w:eastAsia="Times New Roman" w:cstheme="minorHAnsi"/>
                      <w:color w:val="000000"/>
                      <w:sz w:val="17"/>
                      <w:szCs w:val="17"/>
                    </w:rPr>
                    <w:t>The first English settlement in America was at Roanoke, but it failed.  No one knows exactly what happened to the settlers since they all disappeared.</w:t>
                  </w:r>
                </w:p>
              </w:tc>
            </w:tr>
            <w:tr w:rsidR="00396833" w:rsidRPr="005F3BF8" w14:paraId="33C065D7" w14:textId="77777777" w:rsidTr="00AF7332">
              <w:trPr>
                <w:trHeight w:val="285"/>
              </w:trPr>
              <w:tc>
                <w:tcPr>
                  <w:tcW w:w="4786" w:type="dxa"/>
                  <w:shd w:val="clear" w:color="auto" w:fill="auto"/>
                  <w:noWrap/>
                  <w:vAlign w:val="center"/>
                  <w:hideMark/>
                </w:tcPr>
                <w:p w14:paraId="4A8A392E" w14:textId="77777777" w:rsidR="00396833" w:rsidRPr="005F3BF8" w:rsidRDefault="00396833" w:rsidP="00396833">
                  <w:pPr>
                    <w:spacing w:after="120" w:line="240" w:lineRule="auto"/>
                    <w:rPr>
                      <w:rFonts w:eastAsia="Times New Roman" w:cstheme="minorHAnsi"/>
                      <w:color w:val="000000"/>
                      <w:sz w:val="17"/>
                      <w:szCs w:val="17"/>
                    </w:rPr>
                  </w:pPr>
                  <w:r w:rsidRPr="005F3BF8">
                    <w:rPr>
                      <w:rFonts w:eastAsia="Times New Roman" w:cstheme="minorHAnsi"/>
                      <w:color w:val="000000"/>
                      <w:sz w:val="17"/>
                      <w:szCs w:val="17"/>
                    </w:rPr>
                    <w:t>English businessmen pooled their resources to form joint-stock companies to share in the cost and risk of investing in America.  The first such company paid for the establishment of Jamestown in Virginia.</w:t>
                  </w:r>
                </w:p>
              </w:tc>
            </w:tr>
            <w:tr w:rsidR="00396833" w:rsidRPr="005F3BF8" w14:paraId="301BAD97" w14:textId="77777777" w:rsidTr="00AF7332">
              <w:trPr>
                <w:trHeight w:val="285"/>
              </w:trPr>
              <w:tc>
                <w:tcPr>
                  <w:tcW w:w="4786" w:type="dxa"/>
                  <w:shd w:val="clear" w:color="auto" w:fill="auto"/>
                  <w:noWrap/>
                  <w:vAlign w:val="center"/>
                  <w:hideMark/>
                </w:tcPr>
                <w:p w14:paraId="770FB18F" w14:textId="77777777" w:rsidR="00396833" w:rsidRPr="005F3BF8" w:rsidRDefault="00396833" w:rsidP="00396833">
                  <w:pPr>
                    <w:spacing w:after="120" w:line="240" w:lineRule="auto"/>
                    <w:rPr>
                      <w:rFonts w:eastAsia="Times New Roman" w:cstheme="minorHAnsi"/>
                      <w:color w:val="000000"/>
                      <w:sz w:val="17"/>
                      <w:szCs w:val="17"/>
                    </w:rPr>
                  </w:pPr>
                  <w:r w:rsidRPr="005F3BF8">
                    <w:rPr>
                      <w:rFonts w:eastAsia="Times New Roman" w:cstheme="minorHAnsi"/>
                      <w:color w:val="000000"/>
                      <w:sz w:val="17"/>
                      <w:szCs w:val="17"/>
                    </w:rPr>
                    <w:t>Jamestown was a failure in the beginning.  The settlers did not know how to farm so they starved.  Only with help from the local Native Americans did some settlers survive.  However, they discovered that they could grow tobacco, which they could sell back in Europe.  Tobacco made Jamestown and the surrounding Chesapeake Bay region profitable.</w:t>
                  </w:r>
                </w:p>
              </w:tc>
            </w:tr>
            <w:tr w:rsidR="00396833" w:rsidRPr="005F3BF8" w14:paraId="021C2B08" w14:textId="77777777" w:rsidTr="00AF7332">
              <w:trPr>
                <w:trHeight w:val="285"/>
              </w:trPr>
              <w:tc>
                <w:tcPr>
                  <w:tcW w:w="4786" w:type="dxa"/>
                  <w:shd w:val="clear" w:color="auto" w:fill="auto"/>
                  <w:noWrap/>
                  <w:vAlign w:val="center"/>
                  <w:hideMark/>
                </w:tcPr>
                <w:p w14:paraId="30DF5066" w14:textId="77777777" w:rsidR="00396833" w:rsidRPr="005F3BF8" w:rsidRDefault="00396833" w:rsidP="00396833">
                  <w:pPr>
                    <w:spacing w:after="120" w:line="240" w:lineRule="auto"/>
                    <w:rPr>
                      <w:rFonts w:eastAsia="Times New Roman" w:cstheme="minorHAnsi"/>
                      <w:color w:val="000000"/>
                      <w:sz w:val="17"/>
                      <w:szCs w:val="17"/>
                    </w:rPr>
                  </w:pPr>
                  <w:r w:rsidRPr="005F3BF8">
                    <w:rPr>
                      <w:rFonts w:eastAsia="Times New Roman" w:cstheme="minorHAnsi"/>
                      <w:color w:val="000000"/>
                      <w:sz w:val="17"/>
                      <w:szCs w:val="17"/>
                    </w:rPr>
                    <w:t xml:space="preserve">The area around Jamestown was settled by the Powhatan Native American people.  They had a tense relationship with the English settlers.  Sometimes they helped the settlers, but when the English took Native </w:t>
                  </w:r>
                  <w:proofErr w:type="gramStart"/>
                  <w:r w:rsidRPr="005F3BF8">
                    <w:rPr>
                      <w:rFonts w:eastAsia="Times New Roman" w:cstheme="minorHAnsi"/>
                      <w:color w:val="000000"/>
                      <w:sz w:val="17"/>
                      <w:szCs w:val="17"/>
                    </w:rPr>
                    <w:t>lands</w:t>
                  </w:r>
                  <w:proofErr w:type="gramEnd"/>
                  <w:r w:rsidRPr="005F3BF8">
                    <w:rPr>
                      <w:rFonts w:eastAsia="Times New Roman" w:cstheme="minorHAnsi"/>
                      <w:color w:val="000000"/>
                      <w:sz w:val="17"/>
                      <w:szCs w:val="17"/>
                    </w:rPr>
                    <w:t xml:space="preserve"> they went to war.</w:t>
                  </w:r>
                </w:p>
              </w:tc>
            </w:tr>
            <w:tr w:rsidR="00396833" w:rsidRPr="005F3BF8" w14:paraId="06852529" w14:textId="77777777" w:rsidTr="00AF7332">
              <w:trPr>
                <w:trHeight w:val="285"/>
              </w:trPr>
              <w:tc>
                <w:tcPr>
                  <w:tcW w:w="4786" w:type="dxa"/>
                  <w:shd w:val="clear" w:color="auto" w:fill="auto"/>
                  <w:noWrap/>
                  <w:vAlign w:val="center"/>
                  <w:hideMark/>
                </w:tcPr>
                <w:p w14:paraId="0DAB7A72" w14:textId="77777777" w:rsidR="00396833" w:rsidRPr="005F3BF8" w:rsidRDefault="00396833" w:rsidP="00396833">
                  <w:pPr>
                    <w:spacing w:after="120" w:line="240" w:lineRule="auto"/>
                    <w:rPr>
                      <w:rFonts w:eastAsia="Times New Roman" w:cstheme="minorHAnsi"/>
                      <w:color w:val="000000"/>
                      <w:sz w:val="17"/>
                      <w:szCs w:val="17"/>
                    </w:rPr>
                  </w:pPr>
                  <w:r w:rsidRPr="005F3BF8">
                    <w:rPr>
                      <w:rFonts w:eastAsia="Times New Roman" w:cstheme="minorHAnsi"/>
                      <w:color w:val="000000"/>
                      <w:sz w:val="17"/>
                      <w:szCs w:val="17"/>
                    </w:rPr>
                    <w:t>An important tradition established in the Chesapeake Bay region was the House of Burgesses.  Neither England nor Virginia were democracies since the poor had little influence in both societies.  However, the wealthy plantation owners in Virginia meet regularly to make laws for their colony.  This House of Burgesses helped establish a tradition of self-rule that the colonists were willing to fight for in the 1770s.</w:t>
                  </w:r>
                </w:p>
              </w:tc>
            </w:tr>
          </w:tbl>
          <w:p w14:paraId="6EF3B9F7" w14:textId="77777777" w:rsidR="00396833" w:rsidRPr="005F3BF8" w:rsidRDefault="00396833">
            <w:pPr>
              <w:rPr>
                <w:rFonts w:cstheme="minorHAnsi"/>
              </w:rPr>
            </w:pPr>
          </w:p>
        </w:tc>
      </w:tr>
      <w:tr w:rsidR="00396833" w:rsidRPr="005F3BF8" w14:paraId="26EB36A8" w14:textId="77777777" w:rsidTr="00AF7332">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C765A6" w:rsidRPr="005F3BF8" w14:paraId="481F4E58" w14:textId="77777777" w:rsidTr="00C765A6">
              <w:tc>
                <w:tcPr>
                  <w:tcW w:w="2764" w:type="dxa"/>
                </w:tcPr>
                <w:p w14:paraId="399E9193" w14:textId="77777777" w:rsidR="00C765A6" w:rsidRPr="005F3BF8" w:rsidRDefault="00C765A6" w:rsidP="00C765A6">
                  <w:pPr>
                    <w:tabs>
                      <w:tab w:val="left" w:pos="10680"/>
                    </w:tabs>
                    <w:ind w:left="288" w:hanging="288"/>
                    <w:rPr>
                      <w:rFonts w:cstheme="minorHAnsi"/>
                      <w:b/>
                    </w:rPr>
                  </w:pPr>
                  <w:r w:rsidRPr="005F3BF8">
                    <w:rPr>
                      <w:rFonts w:cstheme="minorHAnsi"/>
                      <w:b/>
                    </w:rPr>
                    <w:t>IDEAS</w:t>
                  </w:r>
                </w:p>
                <w:p w14:paraId="1343852E" w14:textId="77777777" w:rsidR="00C765A6" w:rsidRPr="005F3BF8" w:rsidRDefault="00C765A6" w:rsidP="00C765A6">
                  <w:pPr>
                    <w:tabs>
                      <w:tab w:val="left" w:pos="10680"/>
                    </w:tabs>
                    <w:ind w:left="288" w:hanging="288"/>
                    <w:rPr>
                      <w:rFonts w:cstheme="minorHAnsi"/>
                    </w:rPr>
                  </w:pPr>
                  <w:r w:rsidRPr="005F3BF8">
                    <w:rPr>
                      <w:rFonts w:cstheme="minorHAnsi"/>
                    </w:rPr>
                    <w:t>Spanish Armada</w:t>
                  </w:r>
                </w:p>
                <w:p w14:paraId="2058E1D9" w14:textId="77777777" w:rsidR="00C765A6" w:rsidRPr="005F3BF8" w:rsidRDefault="00C765A6" w:rsidP="00C765A6">
                  <w:pPr>
                    <w:tabs>
                      <w:tab w:val="left" w:pos="10680"/>
                    </w:tabs>
                    <w:ind w:left="288" w:hanging="288"/>
                    <w:rPr>
                      <w:rFonts w:cstheme="minorHAnsi"/>
                    </w:rPr>
                  </w:pPr>
                  <w:r w:rsidRPr="005F3BF8">
                    <w:rPr>
                      <w:rFonts w:cstheme="minorHAnsi"/>
                    </w:rPr>
                    <w:t>Joint-Stock Company</w:t>
                  </w:r>
                </w:p>
                <w:p w14:paraId="0CDCF4C9" w14:textId="77777777" w:rsidR="00C765A6" w:rsidRPr="005F3BF8" w:rsidRDefault="00C765A6" w:rsidP="00C765A6">
                  <w:pPr>
                    <w:tabs>
                      <w:tab w:val="left" w:pos="10680"/>
                    </w:tabs>
                    <w:ind w:left="288" w:hanging="288"/>
                    <w:rPr>
                      <w:rFonts w:cstheme="minorHAnsi"/>
                    </w:rPr>
                  </w:pPr>
                  <w:r w:rsidRPr="005F3BF8">
                    <w:rPr>
                      <w:rFonts w:cstheme="minorHAnsi"/>
                    </w:rPr>
                    <w:t>Primogenitor</w:t>
                  </w:r>
                </w:p>
                <w:p w14:paraId="13A78A48" w14:textId="77777777" w:rsidR="00C765A6" w:rsidRPr="005F3BF8" w:rsidRDefault="00C765A6" w:rsidP="00C765A6">
                  <w:pPr>
                    <w:tabs>
                      <w:tab w:val="left" w:pos="10680"/>
                    </w:tabs>
                    <w:ind w:left="288" w:hanging="288"/>
                    <w:rPr>
                      <w:rFonts w:cstheme="minorHAnsi"/>
                    </w:rPr>
                  </w:pPr>
                  <w:r w:rsidRPr="005F3BF8">
                    <w:rPr>
                      <w:rFonts w:cstheme="minorHAnsi"/>
                    </w:rPr>
                    <w:t>Tobacco</w:t>
                  </w:r>
                </w:p>
                <w:p w14:paraId="1D7095AB" w14:textId="77777777" w:rsidR="00C765A6" w:rsidRPr="005F3BF8" w:rsidRDefault="00C765A6" w:rsidP="00C765A6">
                  <w:pPr>
                    <w:tabs>
                      <w:tab w:val="left" w:pos="10680"/>
                    </w:tabs>
                    <w:ind w:left="288" w:hanging="288"/>
                    <w:rPr>
                      <w:rFonts w:cstheme="minorHAnsi"/>
                    </w:rPr>
                  </w:pPr>
                  <w:r w:rsidRPr="005F3BF8">
                    <w:rPr>
                      <w:rFonts w:cstheme="minorHAnsi"/>
                    </w:rPr>
                    <w:t>Absolute Monarchy</w:t>
                  </w:r>
                </w:p>
                <w:p w14:paraId="032A8CBA" w14:textId="77777777" w:rsidR="00C765A6" w:rsidRPr="005F3BF8" w:rsidRDefault="00C765A6" w:rsidP="00C765A6">
                  <w:pPr>
                    <w:tabs>
                      <w:tab w:val="left" w:pos="10680"/>
                    </w:tabs>
                    <w:ind w:left="288" w:hanging="288"/>
                    <w:rPr>
                      <w:rFonts w:cstheme="minorHAnsi"/>
                    </w:rPr>
                  </w:pPr>
                  <w:r w:rsidRPr="005F3BF8">
                    <w:rPr>
                      <w:rFonts w:cstheme="minorHAnsi"/>
                    </w:rPr>
                    <w:t>Limited Monarchy</w:t>
                  </w:r>
                </w:p>
                <w:p w14:paraId="1265799D" w14:textId="77777777" w:rsidR="00C765A6" w:rsidRPr="005F3BF8" w:rsidRDefault="00C765A6" w:rsidP="00C765A6">
                  <w:pPr>
                    <w:tabs>
                      <w:tab w:val="left" w:pos="10680"/>
                    </w:tabs>
                    <w:ind w:left="288" w:hanging="288"/>
                    <w:rPr>
                      <w:rFonts w:cstheme="minorHAnsi"/>
                    </w:rPr>
                  </w:pPr>
                  <w:r w:rsidRPr="005F3BF8">
                    <w:rPr>
                      <w:rFonts w:cstheme="minorHAnsi"/>
                    </w:rPr>
                    <w:t>Divine Right</w:t>
                  </w:r>
                </w:p>
                <w:p w14:paraId="59F73ECC" w14:textId="77777777" w:rsidR="00C765A6" w:rsidRPr="005F3BF8" w:rsidRDefault="00C765A6" w:rsidP="00C765A6">
                  <w:pPr>
                    <w:tabs>
                      <w:tab w:val="left" w:pos="10680"/>
                    </w:tabs>
                    <w:ind w:left="288" w:hanging="288"/>
                    <w:rPr>
                      <w:rFonts w:cstheme="minorHAnsi"/>
                    </w:rPr>
                  </w:pPr>
                </w:p>
                <w:p w14:paraId="7D3102E1" w14:textId="77777777" w:rsidR="00C765A6" w:rsidRPr="005F3BF8" w:rsidRDefault="00C765A6" w:rsidP="00C765A6">
                  <w:pPr>
                    <w:tabs>
                      <w:tab w:val="left" w:pos="10680"/>
                    </w:tabs>
                    <w:ind w:left="288" w:hanging="288"/>
                    <w:rPr>
                      <w:rFonts w:cstheme="minorHAnsi"/>
                      <w:b/>
                    </w:rPr>
                  </w:pPr>
                  <w:r w:rsidRPr="005F3BF8">
                    <w:rPr>
                      <w:rFonts w:cstheme="minorHAnsi"/>
                      <w:b/>
                    </w:rPr>
                    <w:t>PEOPLE &amp; GROUPS</w:t>
                  </w:r>
                </w:p>
                <w:p w14:paraId="5C486BB8" w14:textId="77777777" w:rsidR="00C765A6" w:rsidRPr="005F3BF8" w:rsidRDefault="00C765A6" w:rsidP="00C765A6">
                  <w:pPr>
                    <w:tabs>
                      <w:tab w:val="left" w:pos="10680"/>
                    </w:tabs>
                    <w:ind w:left="288" w:hanging="288"/>
                    <w:rPr>
                      <w:rFonts w:cstheme="minorHAnsi"/>
                    </w:rPr>
                  </w:pPr>
                  <w:r w:rsidRPr="005F3BF8">
                    <w:rPr>
                      <w:rFonts w:cstheme="minorHAnsi"/>
                    </w:rPr>
                    <w:t>Privateers</w:t>
                  </w:r>
                </w:p>
                <w:p w14:paraId="615966F4" w14:textId="77777777" w:rsidR="00C765A6" w:rsidRPr="005F3BF8" w:rsidRDefault="00C765A6" w:rsidP="00C765A6">
                  <w:pPr>
                    <w:tabs>
                      <w:tab w:val="left" w:pos="10680"/>
                    </w:tabs>
                    <w:ind w:left="288" w:hanging="288"/>
                    <w:rPr>
                      <w:rFonts w:cstheme="minorHAnsi"/>
                    </w:rPr>
                  </w:pPr>
                  <w:r w:rsidRPr="005F3BF8">
                    <w:rPr>
                      <w:rFonts w:cstheme="minorHAnsi"/>
                    </w:rPr>
                    <w:t>Francis Drake</w:t>
                  </w:r>
                </w:p>
                <w:p w14:paraId="3DCF9B2C" w14:textId="77777777" w:rsidR="00C765A6" w:rsidRPr="005F3BF8" w:rsidRDefault="00C765A6" w:rsidP="00C765A6">
                  <w:pPr>
                    <w:tabs>
                      <w:tab w:val="left" w:pos="10680"/>
                    </w:tabs>
                    <w:ind w:left="288" w:hanging="288"/>
                    <w:rPr>
                      <w:rFonts w:cstheme="minorHAnsi"/>
                    </w:rPr>
                  </w:pPr>
                  <w:r w:rsidRPr="005F3BF8">
                    <w:rPr>
                      <w:rFonts w:cstheme="minorHAnsi"/>
                    </w:rPr>
                    <w:t>Walter Raleigh</w:t>
                  </w:r>
                </w:p>
                <w:p w14:paraId="6080BC7A" w14:textId="77777777" w:rsidR="00C765A6" w:rsidRPr="005F3BF8" w:rsidRDefault="00C765A6" w:rsidP="00C765A6">
                  <w:pPr>
                    <w:tabs>
                      <w:tab w:val="left" w:pos="10680"/>
                    </w:tabs>
                    <w:ind w:left="288" w:hanging="288"/>
                    <w:rPr>
                      <w:rFonts w:cstheme="minorHAnsi"/>
                    </w:rPr>
                  </w:pPr>
                  <w:r w:rsidRPr="005F3BF8">
                    <w:rPr>
                      <w:rFonts w:cstheme="minorHAnsi"/>
                    </w:rPr>
                    <w:t>John Smith</w:t>
                  </w:r>
                </w:p>
                <w:p w14:paraId="45CB77D3" w14:textId="77777777" w:rsidR="00C765A6" w:rsidRPr="005F3BF8" w:rsidRDefault="00C765A6" w:rsidP="00C765A6">
                  <w:pPr>
                    <w:tabs>
                      <w:tab w:val="left" w:pos="10680"/>
                    </w:tabs>
                    <w:ind w:left="288" w:hanging="288"/>
                    <w:rPr>
                      <w:rFonts w:cstheme="minorHAnsi"/>
                    </w:rPr>
                  </w:pPr>
                  <w:r w:rsidRPr="005F3BF8">
                    <w:rPr>
                      <w:rFonts w:cstheme="minorHAnsi"/>
                    </w:rPr>
                    <w:t>John Rolfe</w:t>
                  </w:r>
                </w:p>
                <w:p w14:paraId="29C0BBE3" w14:textId="77777777" w:rsidR="00C765A6" w:rsidRPr="005F3BF8" w:rsidRDefault="00C765A6" w:rsidP="00C765A6">
                  <w:pPr>
                    <w:tabs>
                      <w:tab w:val="left" w:pos="10680"/>
                    </w:tabs>
                    <w:ind w:left="288" w:hanging="288"/>
                    <w:rPr>
                      <w:rFonts w:cstheme="minorHAnsi"/>
                    </w:rPr>
                  </w:pPr>
                  <w:r w:rsidRPr="005F3BF8">
                    <w:rPr>
                      <w:rFonts w:cstheme="minorHAnsi"/>
                    </w:rPr>
                    <w:t>Powhatan</w:t>
                  </w:r>
                </w:p>
                <w:p w14:paraId="61F4ABF6" w14:textId="77777777" w:rsidR="00C765A6" w:rsidRPr="005F3BF8" w:rsidRDefault="00C765A6" w:rsidP="00C765A6">
                  <w:pPr>
                    <w:tabs>
                      <w:tab w:val="left" w:pos="10680"/>
                    </w:tabs>
                    <w:ind w:left="288" w:hanging="288"/>
                    <w:rPr>
                      <w:rFonts w:cstheme="minorHAnsi"/>
                    </w:rPr>
                  </w:pPr>
                  <w:r w:rsidRPr="005F3BF8">
                    <w:rPr>
                      <w:rFonts w:cstheme="minorHAnsi"/>
                    </w:rPr>
                    <w:t>Pocahontas</w:t>
                  </w:r>
                </w:p>
                <w:p w14:paraId="0275D490" w14:textId="77777777" w:rsidR="00C765A6" w:rsidRPr="005F3BF8" w:rsidRDefault="00C765A6" w:rsidP="00C765A6">
                  <w:pPr>
                    <w:tabs>
                      <w:tab w:val="left" w:pos="10680"/>
                    </w:tabs>
                    <w:ind w:left="288" w:hanging="288"/>
                    <w:rPr>
                      <w:rFonts w:cstheme="minorHAnsi"/>
                    </w:rPr>
                  </w:pPr>
                  <w:r w:rsidRPr="005F3BF8">
                    <w:rPr>
                      <w:rFonts w:cstheme="minorHAnsi"/>
                    </w:rPr>
                    <w:t>Virginia House of Burgesses</w:t>
                  </w:r>
                </w:p>
                <w:p w14:paraId="1B98AB85" w14:textId="77777777" w:rsidR="00C765A6" w:rsidRPr="005F3BF8" w:rsidRDefault="00C765A6" w:rsidP="00C765A6">
                  <w:pPr>
                    <w:rPr>
                      <w:rFonts w:cstheme="minorHAnsi"/>
                    </w:rPr>
                  </w:pPr>
                </w:p>
              </w:tc>
              <w:tc>
                <w:tcPr>
                  <w:tcW w:w="2765" w:type="dxa"/>
                </w:tcPr>
                <w:p w14:paraId="7D6843C4" w14:textId="77777777" w:rsidR="00C765A6" w:rsidRPr="005F3BF8" w:rsidRDefault="00C765A6" w:rsidP="00C765A6">
                  <w:pPr>
                    <w:tabs>
                      <w:tab w:val="left" w:pos="10680"/>
                    </w:tabs>
                    <w:ind w:left="288" w:hanging="288"/>
                    <w:rPr>
                      <w:rFonts w:cstheme="minorHAnsi"/>
                      <w:b/>
                    </w:rPr>
                  </w:pPr>
                  <w:r w:rsidRPr="005F3BF8">
                    <w:rPr>
                      <w:rFonts w:cstheme="minorHAnsi"/>
                      <w:b/>
                    </w:rPr>
                    <w:t>EVENTS</w:t>
                  </w:r>
                </w:p>
                <w:p w14:paraId="23FCC3E6" w14:textId="77777777" w:rsidR="00C765A6" w:rsidRPr="005F3BF8" w:rsidRDefault="00C765A6" w:rsidP="00C765A6">
                  <w:pPr>
                    <w:tabs>
                      <w:tab w:val="left" w:pos="10680"/>
                    </w:tabs>
                    <w:ind w:left="288" w:hanging="288"/>
                    <w:rPr>
                      <w:rFonts w:cstheme="minorHAnsi"/>
                    </w:rPr>
                  </w:pPr>
                  <w:r w:rsidRPr="005F3BF8">
                    <w:rPr>
                      <w:rFonts w:cstheme="minorHAnsi"/>
                    </w:rPr>
                    <w:t>Starving Time</w:t>
                  </w:r>
                </w:p>
                <w:p w14:paraId="32F4052E" w14:textId="77777777" w:rsidR="00C765A6" w:rsidRPr="005F3BF8" w:rsidRDefault="00C765A6" w:rsidP="00C765A6">
                  <w:pPr>
                    <w:tabs>
                      <w:tab w:val="left" w:pos="10680"/>
                    </w:tabs>
                    <w:ind w:left="288" w:hanging="288"/>
                    <w:rPr>
                      <w:rFonts w:cstheme="minorHAnsi"/>
                    </w:rPr>
                  </w:pPr>
                  <w:r w:rsidRPr="005F3BF8">
                    <w:rPr>
                      <w:rFonts w:cstheme="minorHAnsi"/>
                    </w:rPr>
                    <w:t>Anglo-Powhatan Wars</w:t>
                  </w:r>
                </w:p>
                <w:p w14:paraId="56777925" w14:textId="77777777" w:rsidR="00C765A6" w:rsidRPr="005F3BF8" w:rsidRDefault="00C765A6" w:rsidP="00C765A6">
                  <w:pPr>
                    <w:tabs>
                      <w:tab w:val="left" w:pos="10680"/>
                    </w:tabs>
                    <w:ind w:left="288" w:hanging="288"/>
                    <w:rPr>
                      <w:rFonts w:cstheme="minorHAnsi"/>
                      <w:b/>
                      <w:spacing w:val="40"/>
                      <w:szCs w:val="24"/>
                    </w:rPr>
                  </w:pPr>
                </w:p>
                <w:p w14:paraId="406F6C90" w14:textId="77777777" w:rsidR="00C765A6" w:rsidRPr="005F3BF8" w:rsidRDefault="00C765A6" w:rsidP="00C765A6">
                  <w:pPr>
                    <w:tabs>
                      <w:tab w:val="left" w:pos="10680"/>
                    </w:tabs>
                    <w:ind w:left="288" w:hanging="288"/>
                    <w:rPr>
                      <w:rFonts w:cstheme="minorHAnsi"/>
                      <w:b/>
                    </w:rPr>
                  </w:pPr>
                  <w:r w:rsidRPr="005F3BF8">
                    <w:rPr>
                      <w:rFonts w:cstheme="minorHAnsi"/>
                      <w:b/>
                    </w:rPr>
                    <w:t>BUSINESSES</w:t>
                  </w:r>
                </w:p>
                <w:p w14:paraId="0DA4AE47" w14:textId="77777777" w:rsidR="00C765A6" w:rsidRPr="005F3BF8" w:rsidRDefault="00C765A6" w:rsidP="00C765A6">
                  <w:pPr>
                    <w:tabs>
                      <w:tab w:val="left" w:pos="10680"/>
                    </w:tabs>
                    <w:ind w:left="288" w:hanging="288"/>
                    <w:rPr>
                      <w:rFonts w:cstheme="minorHAnsi"/>
                    </w:rPr>
                  </w:pPr>
                  <w:r w:rsidRPr="005F3BF8">
                    <w:rPr>
                      <w:rFonts w:cstheme="minorHAnsi"/>
                    </w:rPr>
                    <w:t>Virginia Company of London</w:t>
                  </w:r>
                </w:p>
                <w:p w14:paraId="01BE84BB" w14:textId="77777777" w:rsidR="00C765A6" w:rsidRPr="005F3BF8" w:rsidRDefault="00C765A6" w:rsidP="00C765A6">
                  <w:pPr>
                    <w:tabs>
                      <w:tab w:val="left" w:pos="10680"/>
                    </w:tabs>
                    <w:ind w:left="288" w:hanging="288"/>
                    <w:rPr>
                      <w:rFonts w:cstheme="minorHAnsi"/>
                    </w:rPr>
                  </w:pPr>
                </w:p>
                <w:p w14:paraId="04F6B07C" w14:textId="77777777" w:rsidR="00C765A6" w:rsidRPr="005F3BF8" w:rsidRDefault="00C765A6" w:rsidP="00C765A6">
                  <w:pPr>
                    <w:tabs>
                      <w:tab w:val="left" w:pos="10680"/>
                    </w:tabs>
                    <w:ind w:left="288" w:hanging="288"/>
                    <w:rPr>
                      <w:rFonts w:cstheme="minorHAnsi"/>
                      <w:b/>
                    </w:rPr>
                  </w:pPr>
                  <w:r w:rsidRPr="005F3BF8">
                    <w:rPr>
                      <w:rFonts w:cstheme="minorHAnsi"/>
                      <w:b/>
                    </w:rPr>
                    <w:t>LOCATIONS</w:t>
                  </w:r>
                </w:p>
                <w:p w14:paraId="06DD4185" w14:textId="77777777" w:rsidR="00C765A6" w:rsidRPr="005F3BF8" w:rsidRDefault="00C765A6" w:rsidP="00C765A6">
                  <w:pPr>
                    <w:tabs>
                      <w:tab w:val="left" w:pos="10680"/>
                    </w:tabs>
                    <w:ind w:left="288" w:hanging="288"/>
                    <w:rPr>
                      <w:rFonts w:cstheme="minorHAnsi"/>
                    </w:rPr>
                  </w:pPr>
                  <w:r w:rsidRPr="005F3BF8">
                    <w:rPr>
                      <w:rFonts w:cstheme="minorHAnsi"/>
                    </w:rPr>
                    <w:t>London</w:t>
                  </w:r>
                </w:p>
                <w:p w14:paraId="712745D3" w14:textId="77777777" w:rsidR="00C765A6" w:rsidRPr="005F3BF8" w:rsidRDefault="00C765A6" w:rsidP="00C765A6">
                  <w:pPr>
                    <w:tabs>
                      <w:tab w:val="left" w:pos="10680"/>
                    </w:tabs>
                    <w:ind w:left="288" w:hanging="288"/>
                    <w:rPr>
                      <w:rFonts w:cstheme="minorHAnsi"/>
                    </w:rPr>
                  </w:pPr>
                  <w:r w:rsidRPr="005F3BF8">
                    <w:rPr>
                      <w:rFonts w:cstheme="minorHAnsi"/>
                    </w:rPr>
                    <w:t>United Kingdom</w:t>
                  </w:r>
                </w:p>
                <w:p w14:paraId="0AAE9B48" w14:textId="77777777" w:rsidR="00C765A6" w:rsidRPr="005F3BF8" w:rsidRDefault="00C765A6" w:rsidP="00C765A6">
                  <w:pPr>
                    <w:tabs>
                      <w:tab w:val="left" w:pos="10680"/>
                    </w:tabs>
                    <w:ind w:left="288" w:hanging="288"/>
                    <w:rPr>
                      <w:rFonts w:cstheme="minorHAnsi"/>
                    </w:rPr>
                  </w:pPr>
                  <w:r w:rsidRPr="005F3BF8">
                    <w:rPr>
                      <w:rFonts w:cstheme="minorHAnsi"/>
                    </w:rPr>
                    <w:t>Roanoke</w:t>
                  </w:r>
                </w:p>
                <w:p w14:paraId="6787CDD4" w14:textId="77777777" w:rsidR="00C765A6" w:rsidRPr="005F3BF8" w:rsidRDefault="00C765A6" w:rsidP="00C765A6">
                  <w:pPr>
                    <w:tabs>
                      <w:tab w:val="left" w:pos="10680"/>
                    </w:tabs>
                    <w:ind w:left="288" w:hanging="288"/>
                    <w:rPr>
                      <w:rFonts w:cstheme="minorHAnsi"/>
                    </w:rPr>
                  </w:pPr>
                  <w:r w:rsidRPr="005F3BF8">
                    <w:rPr>
                      <w:rFonts w:cstheme="minorHAnsi"/>
                    </w:rPr>
                    <w:t>Jamestown</w:t>
                  </w:r>
                </w:p>
                <w:p w14:paraId="4AF8DC11" w14:textId="77777777" w:rsidR="00C765A6" w:rsidRPr="005F3BF8" w:rsidRDefault="00C765A6" w:rsidP="00C765A6">
                  <w:pPr>
                    <w:rPr>
                      <w:rFonts w:cstheme="minorHAnsi"/>
                    </w:rPr>
                  </w:pPr>
                </w:p>
              </w:tc>
            </w:tr>
          </w:tbl>
          <w:p w14:paraId="5D34EEF4" w14:textId="1C88292A" w:rsidR="00396833" w:rsidRPr="005F3BF8" w:rsidRDefault="00396833" w:rsidP="00396833">
            <w:pPr>
              <w:rPr>
                <w:rFonts w:cstheme="minorHAnsi"/>
              </w:rPr>
            </w:pPr>
          </w:p>
        </w:tc>
        <w:tc>
          <w:tcPr>
            <w:tcW w:w="5035" w:type="dxa"/>
            <w:vMerge/>
          </w:tcPr>
          <w:p w14:paraId="52BFE619" w14:textId="77777777" w:rsidR="00396833" w:rsidRPr="005F3BF8" w:rsidRDefault="00396833">
            <w:pPr>
              <w:rPr>
                <w:rFonts w:cstheme="minorHAnsi"/>
              </w:rPr>
            </w:pPr>
          </w:p>
        </w:tc>
      </w:tr>
      <w:tr w:rsidR="005011EB" w:rsidRPr="005F3BF8" w14:paraId="2BB5C0E8" w14:textId="77777777" w:rsidTr="00C765A6">
        <w:tc>
          <w:tcPr>
            <w:tcW w:w="4050" w:type="dxa"/>
            <w:shd w:val="clear" w:color="auto" w:fill="000000" w:themeFill="text1"/>
          </w:tcPr>
          <w:p w14:paraId="0EE3EB72" w14:textId="3434C377" w:rsidR="005011EB" w:rsidRPr="005F3BF8" w:rsidRDefault="005011EB"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2-2: Slavery in the Colonies</w:t>
            </w:r>
          </w:p>
        </w:tc>
        <w:tc>
          <w:tcPr>
            <w:tcW w:w="6740" w:type="dxa"/>
            <w:gridSpan w:val="2"/>
            <w:shd w:val="clear" w:color="auto" w:fill="000000" w:themeFill="text1"/>
          </w:tcPr>
          <w:p w14:paraId="58CC2BB6" w14:textId="50E84AD1" w:rsidR="005011EB" w:rsidRPr="005F3BF8" w:rsidRDefault="00C765A6" w:rsidP="00C765A6">
            <w:pPr>
              <w:jc w:val="right"/>
              <w:rPr>
                <w:rFonts w:cstheme="minorHAnsi"/>
                <w:b/>
                <w:bCs/>
                <w:color w:val="FFFFFF" w:themeColor="background1"/>
                <w:sz w:val="24"/>
                <w:szCs w:val="24"/>
              </w:rPr>
            </w:pPr>
            <w:r w:rsidRPr="005F3BF8">
              <w:rPr>
                <w:rFonts w:cstheme="minorHAnsi"/>
                <w:b/>
                <w:bCs/>
                <w:color w:val="FFFFFF" w:themeColor="background1"/>
                <w:sz w:val="24"/>
                <w:szCs w:val="24"/>
              </w:rPr>
              <w:t>Was slavery an inevitable part of American history?</w:t>
            </w:r>
          </w:p>
        </w:tc>
      </w:tr>
      <w:tr w:rsidR="005011EB" w:rsidRPr="005F3BF8" w14:paraId="442E50EA"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011EB" w:rsidRPr="005F3BF8" w14:paraId="4A741D65" w14:textId="77777777" w:rsidTr="00A97B7F">
              <w:tc>
                <w:tcPr>
                  <w:tcW w:w="5529" w:type="dxa"/>
                </w:tcPr>
                <w:p w14:paraId="76B64B4F" w14:textId="77777777" w:rsidR="005011EB" w:rsidRPr="005F3BF8" w:rsidRDefault="005011EB" w:rsidP="00A97B7F">
                  <w:pPr>
                    <w:rPr>
                      <w:rFonts w:cstheme="minorHAnsi"/>
                      <w:sz w:val="36"/>
                      <w:szCs w:val="36"/>
                    </w:rPr>
                  </w:pPr>
                </w:p>
              </w:tc>
            </w:tr>
            <w:tr w:rsidR="005011EB" w:rsidRPr="005F3BF8" w14:paraId="6D02872E" w14:textId="77777777" w:rsidTr="00A97B7F">
              <w:tc>
                <w:tcPr>
                  <w:tcW w:w="5529" w:type="dxa"/>
                </w:tcPr>
                <w:p w14:paraId="639883BB" w14:textId="77777777" w:rsidR="005011EB" w:rsidRPr="005F3BF8" w:rsidRDefault="005011EB" w:rsidP="00A97B7F">
                  <w:pPr>
                    <w:rPr>
                      <w:rFonts w:cstheme="minorHAnsi"/>
                      <w:sz w:val="36"/>
                      <w:szCs w:val="36"/>
                    </w:rPr>
                  </w:pPr>
                </w:p>
              </w:tc>
            </w:tr>
            <w:tr w:rsidR="005011EB" w:rsidRPr="005F3BF8" w14:paraId="106A9278" w14:textId="77777777" w:rsidTr="00A97B7F">
              <w:tc>
                <w:tcPr>
                  <w:tcW w:w="5529" w:type="dxa"/>
                </w:tcPr>
                <w:p w14:paraId="1508DF48" w14:textId="77777777" w:rsidR="005011EB" w:rsidRPr="005F3BF8" w:rsidRDefault="005011EB" w:rsidP="00A97B7F">
                  <w:pPr>
                    <w:rPr>
                      <w:rFonts w:cstheme="minorHAnsi"/>
                      <w:sz w:val="36"/>
                      <w:szCs w:val="36"/>
                    </w:rPr>
                  </w:pPr>
                </w:p>
              </w:tc>
            </w:tr>
            <w:tr w:rsidR="005011EB" w:rsidRPr="005F3BF8" w14:paraId="02BF980D" w14:textId="77777777" w:rsidTr="00A97B7F">
              <w:tc>
                <w:tcPr>
                  <w:tcW w:w="5529" w:type="dxa"/>
                </w:tcPr>
                <w:p w14:paraId="6381B9BE" w14:textId="77777777" w:rsidR="005011EB" w:rsidRPr="005F3BF8" w:rsidRDefault="005011EB" w:rsidP="00A97B7F">
                  <w:pPr>
                    <w:rPr>
                      <w:rFonts w:cstheme="minorHAnsi"/>
                      <w:sz w:val="36"/>
                      <w:szCs w:val="36"/>
                    </w:rPr>
                  </w:pPr>
                </w:p>
              </w:tc>
            </w:tr>
            <w:tr w:rsidR="005011EB" w:rsidRPr="005F3BF8" w14:paraId="1FD0BAC8" w14:textId="77777777" w:rsidTr="00A97B7F">
              <w:tc>
                <w:tcPr>
                  <w:tcW w:w="5529" w:type="dxa"/>
                </w:tcPr>
                <w:p w14:paraId="0B38DF07" w14:textId="77777777" w:rsidR="005011EB" w:rsidRPr="005F3BF8" w:rsidRDefault="005011EB" w:rsidP="00A97B7F">
                  <w:pPr>
                    <w:rPr>
                      <w:rFonts w:cstheme="minorHAnsi"/>
                      <w:sz w:val="36"/>
                      <w:szCs w:val="36"/>
                    </w:rPr>
                  </w:pPr>
                </w:p>
              </w:tc>
            </w:tr>
            <w:tr w:rsidR="005011EB" w:rsidRPr="005F3BF8" w14:paraId="2BA3F927" w14:textId="77777777" w:rsidTr="00A97B7F">
              <w:tc>
                <w:tcPr>
                  <w:tcW w:w="5529" w:type="dxa"/>
                </w:tcPr>
                <w:p w14:paraId="259A4DB6" w14:textId="77777777" w:rsidR="005011EB" w:rsidRPr="005F3BF8" w:rsidRDefault="005011EB" w:rsidP="00A97B7F">
                  <w:pPr>
                    <w:rPr>
                      <w:rFonts w:cstheme="minorHAnsi"/>
                      <w:sz w:val="36"/>
                      <w:szCs w:val="36"/>
                    </w:rPr>
                  </w:pPr>
                </w:p>
              </w:tc>
            </w:tr>
            <w:tr w:rsidR="005011EB" w:rsidRPr="005F3BF8" w14:paraId="4C216FA6" w14:textId="77777777" w:rsidTr="00A97B7F">
              <w:tc>
                <w:tcPr>
                  <w:tcW w:w="5529" w:type="dxa"/>
                </w:tcPr>
                <w:p w14:paraId="4C9A0793" w14:textId="77777777" w:rsidR="005011EB" w:rsidRPr="005F3BF8" w:rsidRDefault="005011EB" w:rsidP="00A97B7F">
                  <w:pPr>
                    <w:rPr>
                      <w:rFonts w:cstheme="minorHAnsi"/>
                      <w:sz w:val="36"/>
                      <w:szCs w:val="36"/>
                    </w:rPr>
                  </w:pPr>
                </w:p>
              </w:tc>
            </w:tr>
            <w:tr w:rsidR="005011EB" w:rsidRPr="005F3BF8" w14:paraId="5AC39183" w14:textId="77777777" w:rsidTr="00A97B7F">
              <w:tc>
                <w:tcPr>
                  <w:tcW w:w="5529" w:type="dxa"/>
                </w:tcPr>
                <w:p w14:paraId="39C52259" w14:textId="77777777" w:rsidR="005011EB" w:rsidRPr="005F3BF8" w:rsidRDefault="005011EB" w:rsidP="00A97B7F">
                  <w:pPr>
                    <w:rPr>
                      <w:rFonts w:cstheme="minorHAnsi"/>
                      <w:sz w:val="36"/>
                      <w:szCs w:val="36"/>
                    </w:rPr>
                  </w:pPr>
                </w:p>
              </w:tc>
            </w:tr>
            <w:tr w:rsidR="005011EB" w:rsidRPr="005F3BF8" w14:paraId="20270EB5" w14:textId="77777777" w:rsidTr="00A97B7F">
              <w:tc>
                <w:tcPr>
                  <w:tcW w:w="5529" w:type="dxa"/>
                </w:tcPr>
                <w:p w14:paraId="1BB23EFC" w14:textId="77777777" w:rsidR="005011EB" w:rsidRPr="005F3BF8" w:rsidRDefault="005011EB" w:rsidP="00A97B7F">
                  <w:pPr>
                    <w:rPr>
                      <w:rFonts w:cstheme="minorHAnsi"/>
                      <w:sz w:val="36"/>
                      <w:szCs w:val="36"/>
                    </w:rPr>
                  </w:pPr>
                </w:p>
              </w:tc>
            </w:tr>
            <w:tr w:rsidR="005011EB" w:rsidRPr="005F3BF8" w14:paraId="6BA242C7" w14:textId="77777777" w:rsidTr="00A97B7F">
              <w:tc>
                <w:tcPr>
                  <w:tcW w:w="5529" w:type="dxa"/>
                </w:tcPr>
                <w:p w14:paraId="156C0255" w14:textId="77777777" w:rsidR="005011EB" w:rsidRPr="005F3BF8" w:rsidRDefault="005011EB" w:rsidP="00A97B7F">
                  <w:pPr>
                    <w:rPr>
                      <w:rFonts w:cstheme="minorHAnsi"/>
                      <w:sz w:val="36"/>
                      <w:szCs w:val="36"/>
                    </w:rPr>
                  </w:pPr>
                </w:p>
              </w:tc>
            </w:tr>
            <w:tr w:rsidR="005011EB" w:rsidRPr="005F3BF8" w14:paraId="5FFCD5AD" w14:textId="77777777" w:rsidTr="00A97B7F">
              <w:tc>
                <w:tcPr>
                  <w:tcW w:w="5529" w:type="dxa"/>
                </w:tcPr>
                <w:p w14:paraId="4AE8CC92" w14:textId="77777777" w:rsidR="005011EB" w:rsidRPr="005F3BF8" w:rsidRDefault="005011EB" w:rsidP="00A97B7F">
                  <w:pPr>
                    <w:rPr>
                      <w:rFonts w:cstheme="minorHAnsi"/>
                      <w:sz w:val="36"/>
                      <w:szCs w:val="36"/>
                    </w:rPr>
                  </w:pPr>
                </w:p>
              </w:tc>
            </w:tr>
            <w:tr w:rsidR="005011EB" w:rsidRPr="005F3BF8" w14:paraId="3075C249" w14:textId="77777777" w:rsidTr="00A97B7F">
              <w:tc>
                <w:tcPr>
                  <w:tcW w:w="5529" w:type="dxa"/>
                </w:tcPr>
                <w:p w14:paraId="019E497C" w14:textId="77777777" w:rsidR="005011EB" w:rsidRPr="005F3BF8" w:rsidRDefault="005011EB" w:rsidP="00A97B7F">
                  <w:pPr>
                    <w:rPr>
                      <w:rFonts w:cstheme="minorHAnsi"/>
                      <w:sz w:val="36"/>
                      <w:szCs w:val="36"/>
                    </w:rPr>
                  </w:pPr>
                </w:p>
              </w:tc>
            </w:tr>
            <w:tr w:rsidR="005011EB" w:rsidRPr="005F3BF8" w14:paraId="32C6D8FD" w14:textId="77777777" w:rsidTr="00A97B7F">
              <w:tc>
                <w:tcPr>
                  <w:tcW w:w="5529" w:type="dxa"/>
                </w:tcPr>
                <w:p w14:paraId="30AB32C1" w14:textId="77777777" w:rsidR="005011EB" w:rsidRPr="005F3BF8" w:rsidRDefault="005011EB" w:rsidP="00A97B7F">
                  <w:pPr>
                    <w:rPr>
                      <w:rFonts w:cstheme="minorHAnsi"/>
                      <w:sz w:val="36"/>
                      <w:szCs w:val="36"/>
                    </w:rPr>
                  </w:pPr>
                </w:p>
              </w:tc>
            </w:tr>
            <w:tr w:rsidR="005011EB" w:rsidRPr="005F3BF8" w14:paraId="56EC4FF6" w14:textId="77777777" w:rsidTr="00A97B7F">
              <w:tc>
                <w:tcPr>
                  <w:tcW w:w="5529" w:type="dxa"/>
                </w:tcPr>
                <w:p w14:paraId="117F2CF4" w14:textId="77777777" w:rsidR="005011EB" w:rsidRPr="005F3BF8" w:rsidRDefault="005011EB" w:rsidP="00A97B7F">
                  <w:pPr>
                    <w:rPr>
                      <w:rFonts w:cstheme="minorHAnsi"/>
                      <w:sz w:val="36"/>
                      <w:szCs w:val="36"/>
                    </w:rPr>
                  </w:pPr>
                </w:p>
              </w:tc>
            </w:tr>
            <w:tr w:rsidR="005011EB" w:rsidRPr="005F3BF8" w14:paraId="08378645" w14:textId="77777777" w:rsidTr="00A97B7F">
              <w:tc>
                <w:tcPr>
                  <w:tcW w:w="5529" w:type="dxa"/>
                </w:tcPr>
                <w:p w14:paraId="42C48538" w14:textId="77777777" w:rsidR="005011EB" w:rsidRPr="005F3BF8" w:rsidRDefault="005011EB" w:rsidP="00A97B7F">
                  <w:pPr>
                    <w:rPr>
                      <w:rFonts w:cstheme="minorHAnsi"/>
                      <w:sz w:val="36"/>
                      <w:szCs w:val="36"/>
                    </w:rPr>
                  </w:pPr>
                </w:p>
              </w:tc>
            </w:tr>
            <w:tr w:rsidR="005011EB" w:rsidRPr="005F3BF8" w14:paraId="4A7F72C9" w14:textId="77777777" w:rsidTr="00A97B7F">
              <w:tc>
                <w:tcPr>
                  <w:tcW w:w="5529" w:type="dxa"/>
                </w:tcPr>
                <w:p w14:paraId="5526BF23" w14:textId="77777777" w:rsidR="005011EB" w:rsidRPr="005F3BF8" w:rsidRDefault="005011EB" w:rsidP="00A97B7F">
                  <w:pPr>
                    <w:rPr>
                      <w:rFonts w:cstheme="minorHAnsi"/>
                      <w:sz w:val="36"/>
                      <w:szCs w:val="36"/>
                    </w:rPr>
                  </w:pPr>
                </w:p>
              </w:tc>
            </w:tr>
            <w:tr w:rsidR="00C765A6" w:rsidRPr="005F3BF8" w14:paraId="4D737AF2" w14:textId="77777777" w:rsidTr="00A97B7F">
              <w:tc>
                <w:tcPr>
                  <w:tcW w:w="5529" w:type="dxa"/>
                </w:tcPr>
                <w:p w14:paraId="0346C801" w14:textId="77777777" w:rsidR="00C765A6" w:rsidRPr="005F3BF8" w:rsidRDefault="00C765A6" w:rsidP="00A97B7F">
                  <w:pPr>
                    <w:rPr>
                      <w:rFonts w:cstheme="minorHAnsi"/>
                      <w:sz w:val="36"/>
                      <w:szCs w:val="36"/>
                    </w:rPr>
                  </w:pPr>
                </w:p>
              </w:tc>
            </w:tr>
            <w:tr w:rsidR="00C765A6" w:rsidRPr="005F3BF8" w14:paraId="03196272" w14:textId="77777777" w:rsidTr="00A97B7F">
              <w:tc>
                <w:tcPr>
                  <w:tcW w:w="5529" w:type="dxa"/>
                </w:tcPr>
                <w:p w14:paraId="5D7C42BE" w14:textId="77777777" w:rsidR="00C765A6" w:rsidRPr="005F3BF8" w:rsidRDefault="00C765A6" w:rsidP="00A97B7F">
                  <w:pPr>
                    <w:rPr>
                      <w:rFonts w:cstheme="minorHAnsi"/>
                      <w:sz w:val="36"/>
                      <w:szCs w:val="36"/>
                    </w:rPr>
                  </w:pPr>
                </w:p>
              </w:tc>
            </w:tr>
            <w:tr w:rsidR="00C765A6" w:rsidRPr="005F3BF8" w14:paraId="15B9B552" w14:textId="77777777" w:rsidTr="00A97B7F">
              <w:tc>
                <w:tcPr>
                  <w:tcW w:w="5529" w:type="dxa"/>
                </w:tcPr>
                <w:p w14:paraId="2B8B2FE9" w14:textId="77777777" w:rsidR="00C765A6" w:rsidRPr="005F3BF8" w:rsidRDefault="00C765A6" w:rsidP="00A97B7F">
                  <w:pPr>
                    <w:rPr>
                      <w:rFonts w:cstheme="minorHAnsi"/>
                      <w:sz w:val="36"/>
                      <w:szCs w:val="36"/>
                    </w:rPr>
                  </w:pPr>
                </w:p>
              </w:tc>
            </w:tr>
            <w:tr w:rsidR="00C765A6" w:rsidRPr="005F3BF8" w14:paraId="7E6C748F" w14:textId="77777777" w:rsidTr="00A97B7F">
              <w:tc>
                <w:tcPr>
                  <w:tcW w:w="5529" w:type="dxa"/>
                </w:tcPr>
                <w:p w14:paraId="5CECAB17" w14:textId="77777777" w:rsidR="00C765A6" w:rsidRPr="005F3BF8" w:rsidRDefault="00C765A6" w:rsidP="00A97B7F">
                  <w:pPr>
                    <w:rPr>
                      <w:rFonts w:cstheme="minorHAnsi"/>
                      <w:sz w:val="36"/>
                      <w:szCs w:val="36"/>
                    </w:rPr>
                  </w:pPr>
                </w:p>
              </w:tc>
            </w:tr>
            <w:tr w:rsidR="00C765A6" w:rsidRPr="005F3BF8" w14:paraId="20CB9E97" w14:textId="77777777" w:rsidTr="00A97B7F">
              <w:tc>
                <w:tcPr>
                  <w:tcW w:w="5529" w:type="dxa"/>
                </w:tcPr>
                <w:p w14:paraId="71B0A58A" w14:textId="77777777" w:rsidR="00C765A6" w:rsidRPr="005F3BF8" w:rsidRDefault="00C765A6" w:rsidP="00A97B7F">
                  <w:pPr>
                    <w:rPr>
                      <w:rFonts w:cstheme="minorHAnsi"/>
                      <w:sz w:val="36"/>
                      <w:szCs w:val="36"/>
                    </w:rPr>
                  </w:pPr>
                </w:p>
              </w:tc>
            </w:tr>
            <w:tr w:rsidR="00C765A6" w:rsidRPr="005F3BF8" w14:paraId="37CFD025" w14:textId="77777777" w:rsidTr="00C765A6">
              <w:tc>
                <w:tcPr>
                  <w:tcW w:w="5529" w:type="dxa"/>
                  <w:tcBorders>
                    <w:bottom w:val="single" w:sz="4" w:space="0" w:color="auto"/>
                  </w:tcBorders>
                </w:tcPr>
                <w:p w14:paraId="2AC3E25D" w14:textId="77777777" w:rsidR="00C765A6" w:rsidRPr="005F3BF8" w:rsidRDefault="00C765A6" w:rsidP="00A97B7F">
                  <w:pPr>
                    <w:rPr>
                      <w:rFonts w:cstheme="minorHAnsi"/>
                      <w:sz w:val="36"/>
                      <w:szCs w:val="36"/>
                    </w:rPr>
                  </w:pPr>
                </w:p>
              </w:tc>
            </w:tr>
            <w:tr w:rsidR="00C765A6" w:rsidRPr="005F3BF8" w14:paraId="1A703902" w14:textId="77777777" w:rsidTr="00C765A6">
              <w:tc>
                <w:tcPr>
                  <w:tcW w:w="5529" w:type="dxa"/>
                  <w:tcBorders>
                    <w:top w:val="single" w:sz="4" w:space="0" w:color="auto"/>
                    <w:bottom w:val="nil"/>
                  </w:tcBorders>
                </w:tcPr>
                <w:p w14:paraId="17F7D9EE" w14:textId="77777777" w:rsidR="00C765A6" w:rsidRPr="005F3BF8" w:rsidRDefault="00C765A6" w:rsidP="00A97B7F">
                  <w:pPr>
                    <w:rPr>
                      <w:rFonts w:cstheme="minorHAnsi"/>
                      <w:sz w:val="36"/>
                      <w:szCs w:val="36"/>
                    </w:rPr>
                  </w:pPr>
                </w:p>
              </w:tc>
            </w:tr>
          </w:tbl>
          <w:p w14:paraId="16637764" w14:textId="77777777" w:rsidR="005011EB" w:rsidRPr="005F3BF8" w:rsidRDefault="005011EB"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011EB" w:rsidRPr="005F3BF8" w14:paraId="0FC8E385" w14:textId="77777777" w:rsidTr="00C765A6">
              <w:trPr>
                <w:trHeight w:val="285"/>
              </w:trPr>
              <w:tc>
                <w:tcPr>
                  <w:tcW w:w="4786" w:type="dxa"/>
                  <w:shd w:val="clear" w:color="auto" w:fill="auto"/>
                  <w:noWrap/>
                  <w:vAlign w:val="center"/>
                </w:tcPr>
                <w:p w14:paraId="00E8002A" w14:textId="77777777" w:rsidR="005011EB" w:rsidRPr="005F3BF8" w:rsidRDefault="005011EB"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34813734"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Indentured Servants</w:t>
                  </w:r>
                </w:p>
                <w:p w14:paraId="5C2F8EDF" w14:textId="41F8E339"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Slavery in the British Colonies</w:t>
                  </w:r>
                </w:p>
                <w:p w14:paraId="2788D7B5"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The Atlantic Slave Trade</w:t>
                  </w:r>
                </w:p>
                <w:p w14:paraId="47C7F44C"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The Triangle Trade</w:t>
                  </w:r>
                </w:p>
                <w:p w14:paraId="5CF3F4A1"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The Middle Passage</w:t>
                  </w:r>
                </w:p>
                <w:p w14:paraId="15FCA958" w14:textId="2AB3D9D2"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Slavery in the Chesapeake Region</w:t>
                  </w:r>
                </w:p>
                <w:p w14:paraId="18F95B2E" w14:textId="0824F702"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Slavery as a Social Identifier</w:t>
                  </w:r>
                </w:p>
                <w:p w14:paraId="312BAEC1" w14:textId="51214C7D"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Slavery in South Carolina</w:t>
                  </w:r>
                </w:p>
                <w:p w14:paraId="73DC010B" w14:textId="0580408A"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Slavery in the Northern Colonies</w:t>
                  </w:r>
                </w:p>
                <w:p w14:paraId="4B803047" w14:textId="7CB89B0D" w:rsidR="005011EB" w:rsidRPr="005F3BF8" w:rsidRDefault="00C765A6" w:rsidP="00C765A6">
                  <w:pPr>
                    <w:pStyle w:val="ListParagraph"/>
                    <w:numPr>
                      <w:ilvl w:val="0"/>
                      <w:numId w:val="1"/>
                    </w:numPr>
                    <w:spacing w:after="120" w:line="240" w:lineRule="auto"/>
                    <w:rPr>
                      <w:rFonts w:cstheme="minorHAnsi"/>
                    </w:rPr>
                  </w:pPr>
                  <w:r w:rsidRPr="005F3BF8">
                    <w:rPr>
                      <w:rFonts w:cstheme="minorHAnsi"/>
                    </w:rPr>
                    <w:t>Slave Resistance</w:t>
                  </w:r>
                </w:p>
              </w:tc>
            </w:tr>
            <w:tr w:rsidR="005011EB" w:rsidRPr="005F3BF8" w14:paraId="60C3E3D4" w14:textId="77777777" w:rsidTr="00C765A6">
              <w:trPr>
                <w:trHeight w:val="285"/>
              </w:trPr>
              <w:tc>
                <w:tcPr>
                  <w:tcW w:w="4786" w:type="dxa"/>
                  <w:shd w:val="clear" w:color="auto" w:fill="auto"/>
                  <w:noWrap/>
                  <w:vAlign w:val="center"/>
                </w:tcPr>
                <w:p w14:paraId="28CD22FC" w14:textId="4E77F3DD" w:rsidR="005011EB" w:rsidRPr="005F3BF8" w:rsidRDefault="005011EB" w:rsidP="005011EB">
                  <w:pPr>
                    <w:spacing w:after="120" w:line="240" w:lineRule="auto"/>
                    <w:rPr>
                      <w:rFonts w:eastAsia="Times New Roman" w:cstheme="minorHAnsi"/>
                      <w:b/>
                      <w:bCs/>
                      <w:color w:val="000000"/>
                    </w:rPr>
                  </w:pPr>
                  <w:r w:rsidRPr="005F3BF8">
                    <w:rPr>
                      <w:rFonts w:cstheme="minorHAnsi"/>
                      <w:b/>
                      <w:bCs/>
                      <w:color w:val="000000"/>
                    </w:rPr>
                    <w:t>BIG IDEA: Slavery was a part of the English colonial experience in America from nearly the very beginning.  Over time chattel slavery replaced indentured servants as the primary source of labor in the American South.</w:t>
                  </w:r>
                </w:p>
              </w:tc>
            </w:tr>
            <w:tr w:rsidR="005011EB" w:rsidRPr="005F3BF8" w14:paraId="1168EB25" w14:textId="77777777" w:rsidTr="00C765A6">
              <w:trPr>
                <w:trHeight w:val="285"/>
              </w:trPr>
              <w:tc>
                <w:tcPr>
                  <w:tcW w:w="4786" w:type="dxa"/>
                  <w:shd w:val="clear" w:color="auto" w:fill="auto"/>
                  <w:noWrap/>
                  <w:vAlign w:val="center"/>
                </w:tcPr>
                <w:p w14:paraId="56082464" w14:textId="6AD33DB3" w:rsidR="005011EB" w:rsidRPr="005F3BF8" w:rsidRDefault="005011EB" w:rsidP="005011EB">
                  <w:pPr>
                    <w:spacing w:after="120" w:line="240" w:lineRule="auto"/>
                    <w:rPr>
                      <w:rFonts w:eastAsia="Times New Roman" w:cstheme="minorHAnsi"/>
                      <w:color w:val="000000"/>
                      <w:sz w:val="14"/>
                      <w:szCs w:val="14"/>
                    </w:rPr>
                  </w:pPr>
                  <w:r w:rsidRPr="005F3BF8">
                    <w:rPr>
                      <w:rFonts w:cstheme="minorHAnsi"/>
                      <w:color w:val="000000"/>
                      <w:sz w:val="14"/>
                      <w:szCs w:val="14"/>
                    </w:rPr>
                    <w:t>Much of the work done in the British colonies was first done by indentured servants.  These poor people from Great Britain could not afford to pay for passage to America.  Someone in America paid it for them in exchange for a set number of years of work.  This system of indenture had some problems.  Wealthy people who paid for the passage of others were rewarded with land, a practice that made the rich richer.  Another problem was that the indentured servants could run away and blend in with other settlers since they were White.</w:t>
                  </w:r>
                </w:p>
              </w:tc>
            </w:tr>
            <w:tr w:rsidR="005011EB" w:rsidRPr="005F3BF8" w14:paraId="1CBE8837" w14:textId="77777777" w:rsidTr="00C765A6">
              <w:trPr>
                <w:trHeight w:val="285"/>
              </w:trPr>
              <w:tc>
                <w:tcPr>
                  <w:tcW w:w="4786" w:type="dxa"/>
                  <w:shd w:val="clear" w:color="auto" w:fill="auto"/>
                  <w:noWrap/>
                  <w:vAlign w:val="center"/>
                </w:tcPr>
                <w:p w14:paraId="0111A39E" w14:textId="44F2E2C1" w:rsidR="005011EB" w:rsidRPr="005F3BF8" w:rsidRDefault="005011EB" w:rsidP="005011EB">
                  <w:pPr>
                    <w:spacing w:after="120" w:line="240" w:lineRule="auto"/>
                    <w:rPr>
                      <w:rFonts w:eastAsia="Times New Roman" w:cstheme="minorHAnsi"/>
                      <w:color w:val="000000"/>
                      <w:sz w:val="14"/>
                      <w:szCs w:val="14"/>
                    </w:rPr>
                  </w:pPr>
                  <w:r w:rsidRPr="005F3BF8">
                    <w:rPr>
                      <w:rFonts w:cstheme="minorHAnsi"/>
                      <w:color w:val="000000"/>
                      <w:sz w:val="14"/>
                      <w:szCs w:val="14"/>
                    </w:rPr>
                    <w:t>Slavery was not an English invention.  The Spanish and Portuguese had been using African slaves for many years.  The first African slaves in the English colonies were probably brought from the Caribbean Islands rather than directly from Africa.  </w:t>
                  </w:r>
                </w:p>
              </w:tc>
            </w:tr>
            <w:tr w:rsidR="005011EB" w:rsidRPr="005F3BF8" w14:paraId="463DC41A" w14:textId="77777777" w:rsidTr="00C765A6">
              <w:trPr>
                <w:trHeight w:val="285"/>
              </w:trPr>
              <w:tc>
                <w:tcPr>
                  <w:tcW w:w="4786" w:type="dxa"/>
                  <w:shd w:val="clear" w:color="auto" w:fill="auto"/>
                  <w:noWrap/>
                  <w:vAlign w:val="center"/>
                </w:tcPr>
                <w:p w14:paraId="547C7914" w14:textId="34F1E127" w:rsidR="005011EB" w:rsidRPr="005F3BF8" w:rsidRDefault="005011EB" w:rsidP="005011EB">
                  <w:pPr>
                    <w:spacing w:after="120" w:line="240" w:lineRule="auto"/>
                    <w:rPr>
                      <w:rFonts w:eastAsia="Times New Roman" w:cstheme="minorHAnsi"/>
                      <w:color w:val="000000"/>
                      <w:sz w:val="14"/>
                      <w:szCs w:val="14"/>
                    </w:rPr>
                  </w:pPr>
                  <w:r w:rsidRPr="005F3BF8">
                    <w:rPr>
                      <w:rFonts w:cstheme="minorHAnsi"/>
                      <w:color w:val="000000"/>
                      <w:sz w:val="14"/>
                      <w:szCs w:val="14"/>
                    </w:rPr>
                    <w:t>Eventually, slaves were brought directly from Africa to the Southern Colonies.  Compared to life in Brazil or the Caribbean Islands, life for slaves was better in America.  American slaves lived long enough to have children, which led to a natural increase in the slave population.  This meant that the importation of slaves died out in America in the 1800s.</w:t>
                  </w:r>
                </w:p>
              </w:tc>
            </w:tr>
            <w:tr w:rsidR="005011EB" w:rsidRPr="005F3BF8" w14:paraId="68F0A6BB" w14:textId="77777777" w:rsidTr="00C765A6">
              <w:trPr>
                <w:trHeight w:val="285"/>
              </w:trPr>
              <w:tc>
                <w:tcPr>
                  <w:tcW w:w="4786" w:type="dxa"/>
                  <w:shd w:val="clear" w:color="auto" w:fill="auto"/>
                  <w:noWrap/>
                  <w:vAlign w:val="center"/>
                </w:tcPr>
                <w:p w14:paraId="4A98F4B5" w14:textId="3E57633E" w:rsidR="005011EB" w:rsidRPr="005F3BF8" w:rsidRDefault="005011EB" w:rsidP="005011EB">
                  <w:pPr>
                    <w:spacing w:after="120" w:line="240" w:lineRule="auto"/>
                    <w:rPr>
                      <w:rFonts w:eastAsia="Times New Roman" w:cstheme="minorHAnsi"/>
                      <w:color w:val="000000"/>
                      <w:sz w:val="14"/>
                      <w:szCs w:val="14"/>
                    </w:rPr>
                  </w:pPr>
                  <w:r w:rsidRPr="005F3BF8">
                    <w:rPr>
                      <w:rFonts w:cstheme="minorHAnsi"/>
                      <w:color w:val="000000"/>
                      <w:sz w:val="14"/>
                      <w:szCs w:val="14"/>
                    </w:rPr>
                    <w:t xml:space="preserve">Merchants made a lot of money buying and selling slaves.  They were an important part of the Triangle Trade.  Slaves were purchased in Africa and brought to the Americas.  Sugar, tobacco, </w:t>
                  </w:r>
                  <w:proofErr w:type="gramStart"/>
                  <w:r w:rsidRPr="005F3BF8">
                    <w:rPr>
                      <w:rFonts w:cstheme="minorHAnsi"/>
                      <w:color w:val="000000"/>
                      <w:sz w:val="14"/>
                      <w:szCs w:val="14"/>
                    </w:rPr>
                    <w:t>cotton</w:t>
                  </w:r>
                  <w:proofErr w:type="gramEnd"/>
                  <w:r w:rsidRPr="005F3BF8">
                    <w:rPr>
                      <w:rFonts w:cstheme="minorHAnsi"/>
                      <w:color w:val="000000"/>
                      <w:sz w:val="14"/>
                      <w:szCs w:val="14"/>
                    </w:rPr>
                    <w:t xml:space="preserve"> and other raw materials were loaded onto the ships in America and taken back to Europe.  In Europe the ships were reloaded with finished products like furniture and guns, which were shipped off to Africa.</w:t>
                  </w:r>
                </w:p>
              </w:tc>
            </w:tr>
            <w:tr w:rsidR="005011EB" w:rsidRPr="005F3BF8" w14:paraId="790FF7E0" w14:textId="77777777" w:rsidTr="00C765A6">
              <w:trPr>
                <w:trHeight w:val="285"/>
              </w:trPr>
              <w:tc>
                <w:tcPr>
                  <w:tcW w:w="4786" w:type="dxa"/>
                  <w:shd w:val="clear" w:color="auto" w:fill="auto"/>
                  <w:noWrap/>
                  <w:vAlign w:val="center"/>
                </w:tcPr>
                <w:p w14:paraId="7339521C" w14:textId="398725B4" w:rsidR="005011EB" w:rsidRPr="005F3BF8" w:rsidRDefault="005011EB" w:rsidP="005011EB">
                  <w:pPr>
                    <w:spacing w:after="120" w:line="240" w:lineRule="auto"/>
                    <w:rPr>
                      <w:rFonts w:eastAsia="Times New Roman" w:cstheme="minorHAnsi"/>
                      <w:color w:val="000000"/>
                      <w:sz w:val="14"/>
                      <w:szCs w:val="14"/>
                    </w:rPr>
                  </w:pPr>
                  <w:r w:rsidRPr="005F3BF8">
                    <w:rPr>
                      <w:rFonts w:cstheme="minorHAnsi"/>
                      <w:color w:val="000000"/>
                      <w:sz w:val="14"/>
                      <w:szCs w:val="14"/>
                    </w:rPr>
                    <w:t>Of course, the voyage between Africa and America for slaves was terrible and deadly.  About 15% of all slaves died before reaching land.  Slavery and the slave trade were not only European practices.  Many Africans participated by capturing other Africans to sell to the Europeans along the coast.</w:t>
                  </w:r>
                </w:p>
              </w:tc>
            </w:tr>
            <w:tr w:rsidR="005011EB" w:rsidRPr="005F3BF8" w14:paraId="03D6A2C2" w14:textId="77777777" w:rsidTr="00C765A6">
              <w:trPr>
                <w:trHeight w:val="285"/>
              </w:trPr>
              <w:tc>
                <w:tcPr>
                  <w:tcW w:w="4786" w:type="dxa"/>
                  <w:shd w:val="clear" w:color="auto" w:fill="auto"/>
                  <w:noWrap/>
                  <w:vAlign w:val="center"/>
                </w:tcPr>
                <w:p w14:paraId="74A54861" w14:textId="10BE3E9D" w:rsidR="005011EB" w:rsidRPr="005F3BF8" w:rsidRDefault="005011EB" w:rsidP="005011EB">
                  <w:pPr>
                    <w:spacing w:after="120" w:line="240" w:lineRule="auto"/>
                    <w:rPr>
                      <w:rFonts w:eastAsia="Times New Roman" w:cstheme="minorHAnsi"/>
                      <w:color w:val="000000"/>
                      <w:sz w:val="14"/>
                      <w:szCs w:val="14"/>
                    </w:rPr>
                  </w:pPr>
                  <w:r w:rsidRPr="005F3BF8">
                    <w:rPr>
                      <w:rFonts w:cstheme="minorHAnsi"/>
                      <w:color w:val="000000"/>
                      <w:sz w:val="14"/>
                      <w:szCs w:val="14"/>
                    </w:rPr>
                    <w:t>In time, slaves were seen as property the same as horses or wagons.  Strict laws, or codes, were passed throughout the colonies defining the various rights slaves did not have and restricting aspects of their lives.  Some slaves resisted, but these rebellions were always stopped, and resulted in the passage of more strict slave codes.</w:t>
                  </w:r>
                </w:p>
              </w:tc>
            </w:tr>
            <w:tr w:rsidR="005011EB" w:rsidRPr="005F3BF8" w14:paraId="04CF18E7" w14:textId="77777777" w:rsidTr="00C765A6">
              <w:trPr>
                <w:trHeight w:val="285"/>
              </w:trPr>
              <w:tc>
                <w:tcPr>
                  <w:tcW w:w="4786" w:type="dxa"/>
                  <w:shd w:val="clear" w:color="auto" w:fill="auto"/>
                  <w:noWrap/>
                  <w:vAlign w:val="center"/>
                </w:tcPr>
                <w:p w14:paraId="5C2EA725" w14:textId="6D74C6CD" w:rsidR="005011EB" w:rsidRPr="005F3BF8" w:rsidRDefault="005011EB" w:rsidP="005011EB">
                  <w:pPr>
                    <w:spacing w:after="120" w:line="240" w:lineRule="auto"/>
                    <w:rPr>
                      <w:rFonts w:eastAsia="Times New Roman" w:cstheme="minorHAnsi"/>
                      <w:color w:val="000000"/>
                      <w:sz w:val="14"/>
                      <w:szCs w:val="14"/>
                    </w:rPr>
                  </w:pPr>
                  <w:r w:rsidRPr="005F3BF8">
                    <w:rPr>
                      <w:rFonts w:cstheme="minorHAnsi"/>
                      <w:color w:val="000000"/>
                      <w:sz w:val="14"/>
                      <w:szCs w:val="14"/>
                    </w:rPr>
                    <w:t xml:space="preserve">In the colonies, owning slaves became an important symbol of status for Whites.  Only a few wealthy Whites </w:t>
                  </w:r>
                  <w:proofErr w:type="gramStart"/>
                  <w:r w:rsidRPr="005F3BF8">
                    <w:rPr>
                      <w:rFonts w:cstheme="minorHAnsi"/>
                      <w:color w:val="000000"/>
                      <w:sz w:val="14"/>
                      <w:szCs w:val="14"/>
                    </w:rPr>
                    <w:t>actually owned</w:t>
                  </w:r>
                  <w:proofErr w:type="gramEnd"/>
                  <w:r w:rsidRPr="005F3BF8">
                    <w:rPr>
                      <w:rFonts w:cstheme="minorHAnsi"/>
                      <w:color w:val="000000"/>
                      <w:sz w:val="14"/>
                      <w:szCs w:val="14"/>
                    </w:rPr>
                    <w:t xml:space="preserve"> slaves.  In the Chesapeake Region (VA, NC, DE, MD) slaves worked on plantations growing tobacco.  In the Deep South (SC, GA) slaves worked on plantations growing rice, sugar and eventually cotton.</w:t>
                  </w:r>
                </w:p>
              </w:tc>
            </w:tr>
            <w:tr w:rsidR="005011EB" w:rsidRPr="005F3BF8" w14:paraId="12C70ED6" w14:textId="77777777" w:rsidTr="00C765A6">
              <w:trPr>
                <w:trHeight w:val="285"/>
              </w:trPr>
              <w:tc>
                <w:tcPr>
                  <w:tcW w:w="4786" w:type="dxa"/>
                  <w:shd w:val="clear" w:color="auto" w:fill="auto"/>
                  <w:noWrap/>
                  <w:vAlign w:val="center"/>
                </w:tcPr>
                <w:p w14:paraId="17FAFCF5" w14:textId="33FBA866" w:rsidR="005011EB" w:rsidRPr="005F3BF8" w:rsidRDefault="005011EB" w:rsidP="005011EB">
                  <w:pPr>
                    <w:spacing w:after="120" w:line="240" w:lineRule="auto"/>
                    <w:rPr>
                      <w:rFonts w:eastAsia="Times New Roman" w:cstheme="minorHAnsi"/>
                      <w:color w:val="000000"/>
                      <w:sz w:val="14"/>
                      <w:szCs w:val="14"/>
                    </w:rPr>
                  </w:pPr>
                  <w:r w:rsidRPr="005F3BF8">
                    <w:rPr>
                      <w:rFonts w:cstheme="minorHAnsi"/>
                      <w:color w:val="000000"/>
                      <w:sz w:val="14"/>
                      <w:szCs w:val="14"/>
                    </w:rPr>
                    <w:t xml:space="preserve">The most socially segregated society was in South Carolina, which had been founded by Englishmen from the </w:t>
                  </w:r>
                  <w:proofErr w:type="gramStart"/>
                  <w:r w:rsidRPr="005F3BF8">
                    <w:rPr>
                      <w:rFonts w:cstheme="minorHAnsi"/>
                      <w:color w:val="000000"/>
                      <w:sz w:val="14"/>
                      <w:szCs w:val="14"/>
                    </w:rPr>
                    <w:t>Caribbean island</w:t>
                  </w:r>
                  <w:proofErr w:type="gramEnd"/>
                  <w:r w:rsidRPr="005F3BF8">
                    <w:rPr>
                      <w:rFonts w:cstheme="minorHAnsi"/>
                      <w:color w:val="000000"/>
                      <w:sz w:val="14"/>
                      <w:szCs w:val="14"/>
                    </w:rPr>
                    <w:t xml:space="preserve"> of Barbados.  Slaves outnumbered Whites in both colonies.</w:t>
                  </w:r>
                </w:p>
              </w:tc>
            </w:tr>
            <w:tr w:rsidR="005011EB" w:rsidRPr="005F3BF8" w14:paraId="147D8328" w14:textId="77777777" w:rsidTr="00C765A6">
              <w:trPr>
                <w:trHeight w:val="285"/>
              </w:trPr>
              <w:tc>
                <w:tcPr>
                  <w:tcW w:w="4786" w:type="dxa"/>
                  <w:shd w:val="clear" w:color="auto" w:fill="auto"/>
                  <w:noWrap/>
                  <w:vAlign w:val="center"/>
                </w:tcPr>
                <w:p w14:paraId="063AAFF8" w14:textId="587829B2" w:rsidR="005011EB" w:rsidRPr="005F3BF8" w:rsidRDefault="005011EB" w:rsidP="005011EB">
                  <w:pPr>
                    <w:spacing w:after="120" w:line="240" w:lineRule="auto"/>
                    <w:rPr>
                      <w:rFonts w:eastAsia="Times New Roman" w:cstheme="minorHAnsi"/>
                      <w:color w:val="000000"/>
                      <w:sz w:val="14"/>
                      <w:szCs w:val="14"/>
                    </w:rPr>
                  </w:pPr>
                  <w:r w:rsidRPr="005F3BF8">
                    <w:rPr>
                      <w:rFonts w:cstheme="minorHAnsi"/>
                      <w:color w:val="000000"/>
                      <w:sz w:val="14"/>
                      <w:szCs w:val="14"/>
                    </w:rPr>
                    <w:t>There were slaves in the Northern Colonies, however, over time the total number diminished as the North turned toward industry.</w:t>
                  </w:r>
                </w:p>
              </w:tc>
            </w:tr>
          </w:tbl>
          <w:p w14:paraId="7990D452" w14:textId="77777777" w:rsidR="005011EB" w:rsidRPr="005F3BF8" w:rsidRDefault="005011EB" w:rsidP="00A97B7F">
            <w:pPr>
              <w:rPr>
                <w:rFonts w:cstheme="minorHAnsi"/>
              </w:rPr>
            </w:pPr>
          </w:p>
        </w:tc>
      </w:tr>
      <w:tr w:rsidR="005011EB" w:rsidRPr="005F3BF8" w14:paraId="34ED8B2B"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C765A6" w:rsidRPr="005F3BF8" w14:paraId="2BA4E128" w14:textId="77777777" w:rsidTr="00C765A6">
              <w:tc>
                <w:tcPr>
                  <w:tcW w:w="2764" w:type="dxa"/>
                </w:tcPr>
                <w:p w14:paraId="349C34CA" w14:textId="77777777" w:rsidR="00C765A6" w:rsidRPr="005F3BF8" w:rsidRDefault="00C765A6" w:rsidP="00C765A6">
                  <w:pPr>
                    <w:tabs>
                      <w:tab w:val="left" w:pos="10680"/>
                    </w:tabs>
                    <w:ind w:left="288" w:hanging="288"/>
                    <w:rPr>
                      <w:rFonts w:cstheme="minorHAnsi"/>
                      <w:b/>
                    </w:rPr>
                  </w:pPr>
                  <w:r w:rsidRPr="005F3BF8">
                    <w:rPr>
                      <w:rFonts w:cstheme="minorHAnsi"/>
                      <w:b/>
                    </w:rPr>
                    <w:t>IDEAS</w:t>
                  </w:r>
                </w:p>
                <w:p w14:paraId="67A1FB94" w14:textId="77777777" w:rsidR="00C765A6" w:rsidRPr="005F3BF8" w:rsidRDefault="00C765A6" w:rsidP="00C765A6">
                  <w:pPr>
                    <w:tabs>
                      <w:tab w:val="left" w:pos="10680"/>
                    </w:tabs>
                    <w:ind w:left="288" w:hanging="288"/>
                    <w:rPr>
                      <w:rFonts w:cstheme="minorHAnsi"/>
                    </w:rPr>
                  </w:pPr>
                  <w:r w:rsidRPr="005F3BF8">
                    <w:rPr>
                      <w:rFonts w:cstheme="minorHAnsi"/>
                    </w:rPr>
                    <w:t>Headright System</w:t>
                  </w:r>
                </w:p>
                <w:p w14:paraId="4C3D4092" w14:textId="77777777" w:rsidR="00C765A6" w:rsidRPr="005F3BF8" w:rsidRDefault="00C765A6" w:rsidP="00C765A6">
                  <w:pPr>
                    <w:tabs>
                      <w:tab w:val="left" w:pos="10680"/>
                    </w:tabs>
                    <w:ind w:left="288" w:hanging="288"/>
                    <w:rPr>
                      <w:rFonts w:cstheme="minorHAnsi"/>
                    </w:rPr>
                  </w:pPr>
                  <w:r w:rsidRPr="005F3BF8">
                    <w:rPr>
                      <w:rFonts w:cstheme="minorHAnsi"/>
                    </w:rPr>
                    <w:t>Atlantic Slave Trade</w:t>
                  </w:r>
                </w:p>
                <w:p w14:paraId="64E2F8C7" w14:textId="77777777" w:rsidR="00C765A6" w:rsidRPr="005F3BF8" w:rsidRDefault="00C765A6" w:rsidP="00C765A6">
                  <w:pPr>
                    <w:tabs>
                      <w:tab w:val="left" w:pos="10680"/>
                    </w:tabs>
                    <w:ind w:left="288" w:hanging="288"/>
                    <w:rPr>
                      <w:rFonts w:cstheme="minorHAnsi"/>
                    </w:rPr>
                  </w:pPr>
                  <w:r w:rsidRPr="005F3BF8">
                    <w:rPr>
                      <w:rFonts w:cstheme="minorHAnsi"/>
                    </w:rPr>
                    <w:t>Triangle Trade</w:t>
                  </w:r>
                </w:p>
                <w:p w14:paraId="726EDF07" w14:textId="77777777" w:rsidR="00C765A6" w:rsidRPr="005F3BF8" w:rsidRDefault="00C765A6" w:rsidP="00C765A6">
                  <w:pPr>
                    <w:tabs>
                      <w:tab w:val="left" w:pos="10680"/>
                    </w:tabs>
                    <w:ind w:left="288" w:hanging="288"/>
                    <w:rPr>
                      <w:rFonts w:cstheme="minorHAnsi"/>
                    </w:rPr>
                  </w:pPr>
                  <w:r w:rsidRPr="005F3BF8">
                    <w:rPr>
                      <w:rFonts w:cstheme="minorHAnsi"/>
                    </w:rPr>
                    <w:t>Middle Passage</w:t>
                  </w:r>
                </w:p>
                <w:p w14:paraId="226F0F99" w14:textId="77777777" w:rsidR="00C765A6" w:rsidRPr="005F3BF8" w:rsidRDefault="00C765A6" w:rsidP="00C765A6">
                  <w:pPr>
                    <w:tabs>
                      <w:tab w:val="left" w:pos="10680"/>
                    </w:tabs>
                    <w:ind w:left="288" w:hanging="288"/>
                    <w:rPr>
                      <w:rFonts w:cstheme="minorHAnsi"/>
                    </w:rPr>
                  </w:pPr>
                  <w:r w:rsidRPr="005F3BF8">
                    <w:rPr>
                      <w:rFonts w:cstheme="minorHAnsi"/>
                    </w:rPr>
                    <w:t>Chattel Slavery</w:t>
                  </w:r>
                </w:p>
                <w:p w14:paraId="19B62465" w14:textId="77777777" w:rsidR="00C765A6" w:rsidRPr="005F3BF8" w:rsidRDefault="00C765A6" w:rsidP="00C765A6">
                  <w:pPr>
                    <w:tabs>
                      <w:tab w:val="left" w:pos="10680"/>
                    </w:tabs>
                    <w:ind w:left="288" w:hanging="288"/>
                    <w:rPr>
                      <w:rFonts w:cstheme="minorHAnsi"/>
                    </w:rPr>
                  </w:pPr>
                  <w:r w:rsidRPr="005F3BF8">
                    <w:rPr>
                      <w:rFonts w:cstheme="minorHAnsi"/>
                    </w:rPr>
                    <w:t>Slave Codes</w:t>
                  </w:r>
                </w:p>
                <w:p w14:paraId="7B9EF8ED" w14:textId="77777777" w:rsidR="00C765A6" w:rsidRPr="005F3BF8" w:rsidRDefault="00C765A6" w:rsidP="00C765A6">
                  <w:pPr>
                    <w:tabs>
                      <w:tab w:val="left" w:pos="10680"/>
                    </w:tabs>
                    <w:ind w:left="288" w:hanging="288"/>
                    <w:rPr>
                      <w:rFonts w:cstheme="minorHAnsi"/>
                      <w:b/>
                    </w:rPr>
                  </w:pPr>
                </w:p>
                <w:p w14:paraId="1CC08BD1" w14:textId="77777777" w:rsidR="00C765A6" w:rsidRPr="005F3BF8" w:rsidRDefault="00C765A6" w:rsidP="00C765A6">
                  <w:pPr>
                    <w:tabs>
                      <w:tab w:val="left" w:pos="10680"/>
                    </w:tabs>
                    <w:ind w:left="288" w:hanging="288"/>
                    <w:rPr>
                      <w:rFonts w:cstheme="minorHAnsi"/>
                      <w:b/>
                    </w:rPr>
                  </w:pPr>
                  <w:r w:rsidRPr="005F3BF8">
                    <w:rPr>
                      <w:rFonts w:cstheme="minorHAnsi"/>
                      <w:b/>
                    </w:rPr>
                    <w:t>PEOPLE &amp; GROUPS</w:t>
                  </w:r>
                </w:p>
                <w:p w14:paraId="3BDE234C" w14:textId="21C0A42C" w:rsidR="00C765A6" w:rsidRPr="005F3BF8" w:rsidRDefault="00C765A6" w:rsidP="00C765A6">
                  <w:pPr>
                    <w:rPr>
                      <w:rFonts w:cstheme="minorHAnsi"/>
                    </w:rPr>
                  </w:pPr>
                  <w:r w:rsidRPr="005F3BF8">
                    <w:rPr>
                      <w:rFonts w:cstheme="minorHAnsi"/>
                    </w:rPr>
                    <w:t>Indentured Servant</w:t>
                  </w:r>
                  <w:r w:rsidRPr="005F3BF8">
                    <w:rPr>
                      <w:rFonts w:cstheme="minorHAnsi"/>
                      <w:b/>
                      <w:spacing w:val="40"/>
                      <w:szCs w:val="24"/>
                    </w:rPr>
                    <w:t xml:space="preserve"> </w:t>
                  </w:r>
                </w:p>
              </w:tc>
              <w:tc>
                <w:tcPr>
                  <w:tcW w:w="2765" w:type="dxa"/>
                </w:tcPr>
                <w:p w14:paraId="7666FE41" w14:textId="77777777" w:rsidR="00C765A6" w:rsidRPr="005F3BF8" w:rsidRDefault="00C765A6" w:rsidP="00C765A6">
                  <w:pPr>
                    <w:tabs>
                      <w:tab w:val="left" w:pos="10680"/>
                    </w:tabs>
                    <w:ind w:left="288" w:hanging="288"/>
                    <w:rPr>
                      <w:rFonts w:cstheme="minorHAnsi"/>
                      <w:b/>
                    </w:rPr>
                  </w:pPr>
                  <w:r w:rsidRPr="005F3BF8">
                    <w:rPr>
                      <w:rFonts w:cstheme="minorHAnsi"/>
                      <w:b/>
                    </w:rPr>
                    <w:t>LOCATIONS</w:t>
                  </w:r>
                </w:p>
                <w:p w14:paraId="6834EE62" w14:textId="77777777" w:rsidR="00C765A6" w:rsidRPr="005F3BF8" w:rsidRDefault="00C765A6" w:rsidP="00C765A6">
                  <w:pPr>
                    <w:tabs>
                      <w:tab w:val="left" w:pos="10680"/>
                    </w:tabs>
                    <w:ind w:left="288" w:hanging="288"/>
                    <w:rPr>
                      <w:rFonts w:cstheme="minorHAnsi"/>
                    </w:rPr>
                  </w:pPr>
                  <w:r w:rsidRPr="005F3BF8">
                    <w:rPr>
                      <w:rFonts w:cstheme="minorHAnsi"/>
                    </w:rPr>
                    <w:t>Caribbean Islands</w:t>
                  </w:r>
                </w:p>
                <w:p w14:paraId="51AA1FA9" w14:textId="77777777" w:rsidR="00C765A6" w:rsidRPr="005F3BF8" w:rsidRDefault="00C765A6" w:rsidP="00C765A6">
                  <w:pPr>
                    <w:tabs>
                      <w:tab w:val="left" w:pos="10680"/>
                    </w:tabs>
                    <w:ind w:left="288" w:hanging="288"/>
                    <w:rPr>
                      <w:rFonts w:cstheme="minorHAnsi"/>
                    </w:rPr>
                  </w:pPr>
                  <w:r w:rsidRPr="005F3BF8">
                    <w:rPr>
                      <w:rFonts w:cstheme="minorHAnsi"/>
                    </w:rPr>
                    <w:t>Chesapeake Region</w:t>
                  </w:r>
                </w:p>
                <w:p w14:paraId="068D6C1E" w14:textId="77777777" w:rsidR="00C765A6" w:rsidRPr="005F3BF8" w:rsidRDefault="00C765A6" w:rsidP="00C765A6">
                  <w:pPr>
                    <w:tabs>
                      <w:tab w:val="left" w:pos="10680"/>
                    </w:tabs>
                    <w:ind w:left="288" w:hanging="288"/>
                    <w:rPr>
                      <w:rFonts w:cstheme="minorHAnsi"/>
                    </w:rPr>
                  </w:pPr>
                  <w:r w:rsidRPr="005F3BF8">
                    <w:rPr>
                      <w:rFonts w:cstheme="minorHAnsi"/>
                    </w:rPr>
                    <w:t>South Carolina</w:t>
                  </w:r>
                </w:p>
                <w:p w14:paraId="7A796694" w14:textId="77777777" w:rsidR="00C765A6" w:rsidRPr="005F3BF8" w:rsidRDefault="00C765A6" w:rsidP="00C765A6">
                  <w:pPr>
                    <w:tabs>
                      <w:tab w:val="left" w:pos="10680"/>
                    </w:tabs>
                    <w:ind w:left="288" w:hanging="288"/>
                    <w:rPr>
                      <w:rFonts w:cstheme="minorHAnsi"/>
                    </w:rPr>
                  </w:pPr>
                  <w:r w:rsidRPr="005F3BF8">
                    <w:rPr>
                      <w:rFonts w:cstheme="minorHAnsi"/>
                    </w:rPr>
                    <w:t>Barbados</w:t>
                  </w:r>
                </w:p>
                <w:p w14:paraId="1E613800" w14:textId="77777777" w:rsidR="00C765A6" w:rsidRPr="005F3BF8" w:rsidRDefault="00C765A6" w:rsidP="00C765A6">
                  <w:pPr>
                    <w:tabs>
                      <w:tab w:val="left" w:pos="10680"/>
                    </w:tabs>
                    <w:ind w:left="288" w:hanging="288"/>
                    <w:rPr>
                      <w:rFonts w:cstheme="minorHAnsi"/>
                    </w:rPr>
                  </w:pPr>
                  <w:r w:rsidRPr="005F3BF8">
                    <w:rPr>
                      <w:rFonts w:cstheme="minorHAnsi"/>
                    </w:rPr>
                    <w:t>Appalachian Mountains</w:t>
                  </w:r>
                </w:p>
                <w:p w14:paraId="12AE11C6" w14:textId="77777777" w:rsidR="00C765A6" w:rsidRPr="005F3BF8" w:rsidRDefault="00C765A6" w:rsidP="00C765A6">
                  <w:pPr>
                    <w:tabs>
                      <w:tab w:val="left" w:pos="10680"/>
                    </w:tabs>
                    <w:ind w:left="288" w:hanging="288"/>
                    <w:rPr>
                      <w:rFonts w:cstheme="minorHAnsi"/>
                    </w:rPr>
                  </w:pPr>
                  <w:r w:rsidRPr="005F3BF8">
                    <w:rPr>
                      <w:rFonts w:cstheme="minorHAnsi"/>
                    </w:rPr>
                    <w:t>Backcountry</w:t>
                  </w:r>
                </w:p>
                <w:p w14:paraId="3AEC8E21" w14:textId="77777777" w:rsidR="00C765A6" w:rsidRPr="005F3BF8" w:rsidRDefault="00C765A6" w:rsidP="00C765A6">
                  <w:pPr>
                    <w:tabs>
                      <w:tab w:val="left" w:pos="10680"/>
                    </w:tabs>
                    <w:ind w:left="288" w:hanging="288"/>
                    <w:rPr>
                      <w:rFonts w:cstheme="minorHAnsi"/>
                    </w:rPr>
                  </w:pPr>
                </w:p>
                <w:p w14:paraId="2015607B" w14:textId="77777777" w:rsidR="00C765A6" w:rsidRPr="005F3BF8" w:rsidRDefault="00C765A6" w:rsidP="00C765A6">
                  <w:pPr>
                    <w:tabs>
                      <w:tab w:val="left" w:pos="10680"/>
                    </w:tabs>
                    <w:ind w:left="288" w:hanging="288"/>
                    <w:rPr>
                      <w:rFonts w:cstheme="minorHAnsi"/>
                      <w:b/>
                    </w:rPr>
                  </w:pPr>
                  <w:r w:rsidRPr="005F3BF8">
                    <w:rPr>
                      <w:rFonts w:cstheme="minorHAnsi"/>
                      <w:b/>
                    </w:rPr>
                    <w:t>EVENTS</w:t>
                  </w:r>
                </w:p>
                <w:p w14:paraId="6F231603" w14:textId="77777777" w:rsidR="00C765A6" w:rsidRPr="005F3BF8" w:rsidRDefault="00C765A6" w:rsidP="00C765A6">
                  <w:pPr>
                    <w:tabs>
                      <w:tab w:val="left" w:pos="10680"/>
                    </w:tabs>
                    <w:ind w:left="288" w:hanging="288"/>
                    <w:rPr>
                      <w:rFonts w:cstheme="minorHAnsi"/>
                    </w:rPr>
                  </w:pPr>
                  <w:proofErr w:type="spellStart"/>
                  <w:r w:rsidRPr="005F3BF8">
                    <w:rPr>
                      <w:rFonts w:cstheme="minorHAnsi"/>
                    </w:rPr>
                    <w:t>Stono</w:t>
                  </w:r>
                  <w:proofErr w:type="spellEnd"/>
                  <w:r w:rsidRPr="005F3BF8">
                    <w:rPr>
                      <w:rFonts w:cstheme="minorHAnsi"/>
                    </w:rPr>
                    <w:t xml:space="preserve"> Rebellion</w:t>
                  </w:r>
                </w:p>
                <w:p w14:paraId="30106E4C" w14:textId="77777777" w:rsidR="00C765A6" w:rsidRPr="005F3BF8" w:rsidRDefault="00C765A6" w:rsidP="00C765A6">
                  <w:pPr>
                    <w:tabs>
                      <w:tab w:val="left" w:pos="10680"/>
                    </w:tabs>
                    <w:ind w:left="288" w:hanging="288"/>
                    <w:rPr>
                      <w:rFonts w:cstheme="minorHAnsi"/>
                    </w:rPr>
                  </w:pPr>
                  <w:r w:rsidRPr="005F3BF8">
                    <w:rPr>
                      <w:rFonts w:cstheme="minorHAnsi"/>
                    </w:rPr>
                    <w:t>Haitian Revolution</w:t>
                  </w:r>
                </w:p>
                <w:p w14:paraId="53FCFDE3" w14:textId="77777777" w:rsidR="00C765A6" w:rsidRPr="005F3BF8" w:rsidRDefault="00C765A6" w:rsidP="00C765A6">
                  <w:pPr>
                    <w:rPr>
                      <w:rFonts w:cstheme="minorHAnsi"/>
                    </w:rPr>
                  </w:pPr>
                </w:p>
              </w:tc>
            </w:tr>
          </w:tbl>
          <w:p w14:paraId="346A3D39" w14:textId="5778F566" w:rsidR="005011EB" w:rsidRPr="005F3BF8" w:rsidRDefault="005011EB" w:rsidP="00A97B7F">
            <w:pPr>
              <w:rPr>
                <w:rFonts w:cstheme="minorHAnsi"/>
              </w:rPr>
            </w:pPr>
          </w:p>
        </w:tc>
        <w:tc>
          <w:tcPr>
            <w:tcW w:w="5035" w:type="dxa"/>
            <w:vMerge/>
          </w:tcPr>
          <w:p w14:paraId="6ABB77BD" w14:textId="77777777" w:rsidR="005011EB" w:rsidRPr="005F3BF8" w:rsidRDefault="005011EB" w:rsidP="00A97B7F">
            <w:pPr>
              <w:rPr>
                <w:rFonts w:cstheme="minorHAnsi"/>
              </w:rPr>
            </w:pPr>
          </w:p>
        </w:tc>
      </w:tr>
    </w:tbl>
    <w:p w14:paraId="1D65A48A" w14:textId="77777777" w:rsidR="00C765A6" w:rsidRPr="005F3BF8" w:rsidRDefault="00C765A6">
      <w:pPr>
        <w:rPr>
          <w:rFonts w:cstheme="minorHAnsi"/>
        </w:rPr>
      </w:pPr>
      <w:r w:rsidRPr="005F3BF8">
        <w:rPr>
          <w:rFonts w:cstheme="minorHAnsi"/>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45"/>
        <w:gridCol w:w="5035"/>
      </w:tblGrid>
      <w:tr w:rsidR="00995192" w:rsidRPr="005F3BF8" w14:paraId="169DA6D7" w14:textId="77777777" w:rsidTr="00C765A6">
        <w:tc>
          <w:tcPr>
            <w:tcW w:w="3510" w:type="dxa"/>
            <w:shd w:val="clear" w:color="auto" w:fill="000000" w:themeFill="text1"/>
          </w:tcPr>
          <w:p w14:paraId="55B03994" w14:textId="1D9CA4A9" w:rsidR="00995192" w:rsidRPr="005F3BF8" w:rsidRDefault="00995192"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2-3: Pilgrims &amp; Puritans</w:t>
            </w:r>
          </w:p>
        </w:tc>
        <w:tc>
          <w:tcPr>
            <w:tcW w:w="7280" w:type="dxa"/>
            <w:gridSpan w:val="2"/>
            <w:shd w:val="clear" w:color="auto" w:fill="000000" w:themeFill="text1"/>
          </w:tcPr>
          <w:p w14:paraId="649DD913" w14:textId="5C62FB6E" w:rsidR="00995192" w:rsidRPr="005F3BF8" w:rsidRDefault="00C765A6" w:rsidP="00C765A6">
            <w:pPr>
              <w:jc w:val="right"/>
              <w:rPr>
                <w:rFonts w:cstheme="minorHAnsi"/>
                <w:b/>
                <w:bCs/>
                <w:color w:val="FFFFFF" w:themeColor="background1"/>
                <w:sz w:val="24"/>
                <w:szCs w:val="24"/>
              </w:rPr>
            </w:pPr>
            <w:r w:rsidRPr="005F3BF8">
              <w:rPr>
                <w:rFonts w:cstheme="minorHAnsi"/>
                <w:b/>
                <w:bCs/>
                <w:color w:val="FFFFFF" w:themeColor="background1"/>
                <w:sz w:val="24"/>
                <w:szCs w:val="24"/>
              </w:rPr>
              <w:t>Was Massachusetts Bay Colony a city upon a hill?</w:t>
            </w:r>
          </w:p>
        </w:tc>
      </w:tr>
      <w:tr w:rsidR="00995192" w:rsidRPr="005F3BF8" w14:paraId="43590F31" w14:textId="77777777" w:rsidTr="00C765A6">
        <w:trPr>
          <w:trHeight w:val="7505"/>
        </w:trPr>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9"/>
            </w:tblGrid>
            <w:tr w:rsidR="00995192" w:rsidRPr="005F3BF8" w14:paraId="25A30FAE" w14:textId="77777777" w:rsidTr="00C765A6">
              <w:tc>
                <w:tcPr>
                  <w:tcW w:w="5529" w:type="dxa"/>
                </w:tcPr>
                <w:p w14:paraId="39164007" w14:textId="77777777" w:rsidR="00995192" w:rsidRPr="005F3BF8" w:rsidRDefault="00995192" w:rsidP="00A97B7F">
                  <w:pPr>
                    <w:rPr>
                      <w:rFonts w:cstheme="minorHAnsi"/>
                      <w:sz w:val="36"/>
                      <w:szCs w:val="36"/>
                    </w:rPr>
                  </w:pPr>
                </w:p>
              </w:tc>
            </w:tr>
            <w:tr w:rsidR="00995192" w:rsidRPr="005F3BF8" w14:paraId="5E0AB4F2" w14:textId="77777777" w:rsidTr="00C765A6">
              <w:tc>
                <w:tcPr>
                  <w:tcW w:w="5529" w:type="dxa"/>
                </w:tcPr>
                <w:p w14:paraId="7B9D5675" w14:textId="77777777" w:rsidR="00995192" w:rsidRPr="005F3BF8" w:rsidRDefault="00995192" w:rsidP="00A97B7F">
                  <w:pPr>
                    <w:rPr>
                      <w:rFonts w:cstheme="minorHAnsi"/>
                      <w:sz w:val="36"/>
                      <w:szCs w:val="36"/>
                    </w:rPr>
                  </w:pPr>
                </w:p>
              </w:tc>
            </w:tr>
            <w:tr w:rsidR="00995192" w:rsidRPr="005F3BF8" w14:paraId="53DEE9A4" w14:textId="77777777" w:rsidTr="00C765A6">
              <w:tc>
                <w:tcPr>
                  <w:tcW w:w="5529" w:type="dxa"/>
                </w:tcPr>
                <w:p w14:paraId="5BCC9E39" w14:textId="77777777" w:rsidR="00995192" w:rsidRPr="005F3BF8" w:rsidRDefault="00995192" w:rsidP="00A97B7F">
                  <w:pPr>
                    <w:rPr>
                      <w:rFonts w:cstheme="minorHAnsi"/>
                      <w:sz w:val="36"/>
                      <w:szCs w:val="36"/>
                    </w:rPr>
                  </w:pPr>
                </w:p>
              </w:tc>
            </w:tr>
            <w:tr w:rsidR="00995192" w:rsidRPr="005F3BF8" w14:paraId="49E4996C" w14:textId="77777777" w:rsidTr="00C765A6">
              <w:tc>
                <w:tcPr>
                  <w:tcW w:w="5529" w:type="dxa"/>
                </w:tcPr>
                <w:p w14:paraId="29B618DD" w14:textId="77777777" w:rsidR="00995192" w:rsidRPr="005F3BF8" w:rsidRDefault="00995192" w:rsidP="00A97B7F">
                  <w:pPr>
                    <w:rPr>
                      <w:rFonts w:cstheme="minorHAnsi"/>
                      <w:sz w:val="36"/>
                      <w:szCs w:val="36"/>
                    </w:rPr>
                  </w:pPr>
                </w:p>
              </w:tc>
            </w:tr>
            <w:tr w:rsidR="00995192" w:rsidRPr="005F3BF8" w14:paraId="32F32121" w14:textId="77777777" w:rsidTr="00C765A6">
              <w:tc>
                <w:tcPr>
                  <w:tcW w:w="5529" w:type="dxa"/>
                </w:tcPr>
                <w:p w14:paraId="61DE947B" w14:textId="77777777" w:rsidR="00995192" w:rsidRPr="005F3BF8" w:rsidRDefault="00995192" w:rsidP="00A97B7F">
                  <w:pPr>
                    <w:rPr>
                      <w:rFonts w:cstheme="minorHAnsi"/>
                      <w:sz w:val="36"/>
                      <w:szCs w:val="36"/>
                    </w:rPr>
                  </w:pPr>
                </w:p>
              </w:tc>
            </w:tr>
            <w:tr w:rsidR="00995192" w:rsidRPr="005F3BF8" w14:paraId="32861005" w14:textId="77777777" w:rsidTr="00C765A6">
              <w:tc>
                <w:tcPr>
                  <w:tcW w:w="5529" w:type="dxa"/>
                </w:tcPr>
                <w:p w14:paraId="344ABECA" w14:textId="77777777" w:rsidR="00995192" w:rsidRPr="005F3BF8" w:rsidRDefault="00995192" w:rsidP="00A97B7F">
                  <w:pPr>
                    <w:rPr>
                      <w:rFonts w:cstheme="minorHAnsi"/>
                      <w:sz w:val="36"/>
                      <w:szCs w:val="36"/>
                    </w:rPr>
                  </w:pPr>
                </w:p>
              </w:tc>
            </w:tr>
            <w:tr w:rsidR="00995192" w:rsidRPr="005F3BF8" w14:paraId="0552CC93" w14:textId="77777777" w:rsidTr="00C765A6">
              <w:tc>
                <w:tcPr>
                  <w:tcW w:w="5529" w:type="dxa"/>
                </w:tcPr>
                <w:p w14:paraId="5C2151FA" w14:textId="77777777" w:rsidR="00995192" w:rsidRPr="005F3BF8" w:rsidRDefault="00995192" w:rsidP="00A97B7F">
                  <w:pPr>
                    <w:rPr>
                      <w:rFonts w:cstheme="minorHAnsi"/>
                      <w:sz w:val="36"/>
                      <w:szCs w:val="36"/>
                    </w:rPr>
                  </w:pPr>
                </w:p>
              </w:tc>
            </w:tr>
            <w:tr w:rsidR="00995192" w:rsidRPr="005F3BF8" w14:paraId="20A48BCF" w14:textId="77777777" w:rsidTr="00C765A6">
              <w:tc>
                <w:tcPr>
                  <w:tcW w:w="5529" w:type="dxa"/>
                </w:tcPr>
                <w:p w14:paraId="547ED454" w14:textId="77777777" w:rsidR="00995192" w:rsidRPr="005F3BF8" w:rsidRDefault="00995192" w:rsidP="00A97B7F">
                  <w:pPr>
                    <w:rPr>
                      <w:rFonts w:cstheme="minorHAnsi"/>
                      <w:sz w:val="36"/>
                      <w:szCs w:val="36"/>
                    </w:rPr>
                  </w:pPr>
                </w:p>
              </w:tc>
            </w:tr>
            <w:tr w:rsidR="00995192" w:rsidRPr="005F3BF8" w14:paraId="4BD78F1A" w14:textId="77777777" w:rsidTr="00C765A6">
              <w:tc>
                <w:tcPr>
                  <w:tcW w:w="5529" w:type="dxa"/>
                </w:tcPr>
                <w:p w14:paraId="63945040" w14:textId="77777777" w:rsidR="00995192" w:rsidRPr="005F3BF8" w:rsidRDefault="00995192" w:rsidP="00A97B7F">
                  <w:pPr>
                    <w:rPr>
                      <w:rFonts w:cstheme="minorHAnsi"/>
                      <w:sz w:val="36"/>
                      <w:szCs w:val="36"/>
                    </w:rPr>
                  </w:pPr>
                </w:p>
              </w:tc>
            </w:tr>
            <w:tr w:rsidR="00995192" w:rsidRPr="005F3BF8" w14:paraId="4CEF3C7C" w14:textId="77777777" w:rsidTr="00C765A6">
              <w:tc>
                <w:tcPr>
                  <w:tcW w:w="5529" w:type="dxa"/>
                </w:tcPr>
                <w:p w14:paraId="2799A8D8" w14:textId="77777777" w:rsidR="00995192" w:rsidRPr="005F3BF8" w:rsidRDefault="00995192" w:rsidP="00A97B7F">
                  <w:pPr>
                    <w:rPr>
                      <w:rFonts w:cstheme="minorHAnsi"/>
                      <w:sz w:val="36"/>
                      <w:szCs w:val="36"/>
                    </w:rPr>
                  </w:pPr>
                </w:p>
              </w:tc>
            </w:tr>
            <w:tr w:rsidR="00995192" w:rsidRPr="005F3BF8" w14:paraId="6E12457A" w14:textId="77777777" w:rsidTr="00C765A6">
              <w:tc>
                <w:tcPr>
                  <w:tcW w:w="5529" w:type="dxa"/>
                </w:tcPr>
                <w:p w14:paraId="10F04EF8" w14:textId="77777777" w:rsidR="00995192" w:rsidRPr="005F3BF8" w:rsidRDefault="00995192" w:rsidP="00A97B7F">
                  <w:pPr>
                    <w:rPr>
                      <w:rFonts w:cstheme="minorHAnsi"/>
                      <w:sz w:val="36"/>
                      <w:szCs w:val="36"/>
                    </w:rPr>
                  </w:pPr>
                </w:p>
              </w:tc>
            </w:tr>
            <w:tr w:rsidR="00995192" w:rsidRPr="005F3BF8" w14:paraId="79DCB072" w14:textId="77777777" w:rsidTr="00C765A6">
              <w:tc>
                <w:tcPr>
                  <w:tcW w:w="5529" w:type="dxa"/>
                </w:tcPr>
                <w:p w14:paraId="4E003ACD" w14:textId="77777777" w:rsidR="00995192" w:rsidRPr="005F3BF8" w:rsidRDefault="00995192" w:rsidP="00A97B7F">
                  <w:pPr>
                    <w:rPr>
                      <w:rFonts w:cstheme="minorHAnsi"/>
                      <w:sz w:val="36"/>
                      <w:szCs w:val="36"/>
                    </w:rPr>
                  </w:pPr>
                </w:p>
              </w:tc>
            </w:tr>
            <w:tr w:rsidR="00995192" w:rsidRPr="005F3BF8" w14:paraId="599FA1F9" w14:textId="77777777" w:rsidTr="00C765A6">
              <w:tc>
                <w:tcPr>
                  <w:tcW w:w="5529" w:type="dxa"/>
                </w:tcPr>
                <w:p w14:paraId="226A0DC9" w14:textId="77777777" w:rsidR="00995192" w:rsidRPr="005F3BF8" w:rsidRDefault="00995192" w:rsidP="00A97B7F">
                  <w:pPr>
                    <w:rPr>
                      <w:rFonts w:cstheme="minorHAnsi"/>
                      <w:sz w:val="36"/>
                      <w:szCs w:val="36"/>
                    </w:rPr>
                  </w:pPr>
                </w:p>
              </w:tc>
            </w:tr>
            <w:tr w:rsidR="00995192" w:rsidRPr="005F3BF8" w14:paraId="475AEDCA" w14:textId="77777777" w:rsidTr="00C765A6">
              <w:tc>
                <w:tcPr>
                  <w:tcW w:w="5529" w:type="dxa"/>
                </w:tcPr>
                <w:p w14:paraId="5C15B202" w14:textId="77777777" w:rsidR="00995192" w:rsidRPr="005F3BF8" w:rsidRDefault="00995192" w:rsidP="00A97B7F">
                  <w:pPr>
                    <w:rPr>
                      <w:rFonts w:cstheme="minorHAnsi"/>
                      <w:sz w:val="36"/>
                      <w:szCs w:val="36"/>
                    </w:rPr>
                  </w:pPr>
                </w:p>
              </w:tc>
            </w:tr>
            <w:tr w:rsidR="00995192" w:rsidRPr="005F3BF8" w14:paraId="5891AD14" w14:textId="77777777" w:rsidTr="00C765A6">
              <w:tc>
                <w:tcPr>
                  <w:tcW w:w="5529" w:type="dxa"/>
                </w:tcPr>
                <w:p w14:paraId="066129EA" w14:textId="77777777" w:rsidR="00995192" w:rsidRPr="005F3BF8" w:rsidRDefault="00995192" w:rsidP="00A97B7F">
                  <w:pPr>
                    <w:rPr>
                      <w:rFonts w:cstheme="minorHAnsi"/>
                      <w:sz w:val="36"/>
                      <w:szCs w:val="36"/>
                    </w:rPr>
                  </w:pPr>
                </w:p>
              </w:tc>
            </w:tr>
            <w:tr w:rsidR="00995192" w:rsidRPr="005F3BF8" w14:paraId="770B05FB" w14:textId="77777777" w:rsidTr="00C765A6">
              <w:tc>
                <w:tcPr>
                  <w:tcW w:w="5529" w:type="dxa"/>
                </w:tcPr>
                <w:p w14:paraId="67A9C582" w14:textId="77777777" w:rsidR="00995192" w:rsidRPr="005F3BF8" w:rsidRDefault="00995192" w:rsidP="00A97B7F">
                  <w:pPr>
                    <w:rPr>
                      <w:rFonts w:cstheme="minorHAnsi"/>
                      <w:sz w:val="36"/>
                      <w:szCs w:val="36"/>
                    </w:rPr>
                  </w:pPr>
                </w:p>
              </w:tc>
            </w:tr>
            <w:tr w:rsidR="00C765A6" w:rsidRPr="005F3BF8" w14:paraId="0FFA2621" w14:textId="77777777" w:rsidTr="00C765A6">
              <w:tc>
                <w:tcPr>
                  <w:tcW w:w="5529" w:type="dxa"/>
                </w:tcPr>
                <w:p w14:paraId="207051AD" w14:textId="77777777" w:rsidR="00C765A6" w:rsidRPr="005F3BF8" w:rsidRDefault="00C765A6" w:rsidP="00A97B7F">
                  <w:pPr>
                    <w:rPr>
                      <w:rFonts w:cstheme="minorHAnsi"/>
                      <w:sz w:val="36"/>
                      <w:szCs w:val="36"/>
                    </w:rPr>
                  </w:pPr>
                </w:p>
              </w:tc>
            </w:tr>
            <w:tr w:rsidR="00C765A6" w:rsidRPr="005F3BF8" w14:paraId="238D0957" w14:textId="77777777" w:rsidTr="00C765A6">
              <w:tc>
                <w:tcPr>
                  <w:tcW w:w="5529" w:type="dxa"/>
                </w:tcPr>
                <w:p w14:paraId="21F733DA" w14:textId="77777777" w:rsidR="00C765A6" w:rsidRPr="005F3BF8" w:rsidRDefault="00C765A6" w:rsidP="00A97B7F">
                  <w:pPr>
                    <w:rPr>
                      <w:rFonts w:cstheme="minorHAnsi"/>
                      <w:sz w:val="36"/>
                      <w:szCs w:val="36"/>
                    </w:rPr>
                  </w:pPr>
                </w:p>
              </w:tc>
            </w:tr>
            <w:tr w:rsidR="00C765A6" w:rsidRPr="005F3BF8" w14:paraId="1A05388E" w14:textId="77777777" w:rsidTr="00C765A6">
              <w:tc>
                <w:tcPr>
                  <w:tcW w:w="5529" w:type="dxa"/>
                </w:tcPr>
                <w:p w14:paraId="0745C0E1" w14:textId="77777777" w:rsidR="00C765A6" w:rsidRPr="005F3BF8" w:rsidRDefault="00C765A6" w:rsidP="00A97B7F">
                  <w:pPr>
                    <w:rPr>
                      <w:rFonts w:cstheme="minorHAnsi"/>
                      <w:sz w:val="36"/>
                      <w:szCs w:val="36"/>
                    </w:rPr>
                  </w:pPr>
                </w:p>
              </w:tc>
            </w:tr>
          </w:tbl>
          <w:p w14:paraId="7CF174C0" w14:textId="77777777" w:rsidR="00995192" w:rsidRPr="005F3BF8" w:rsidRDefault="00995192"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995192" w:rsidRPr="005F3BF8" w14:paraId="0EEDFD1B" w14:textId="77777777" w:rsidTr="00C765A6">
              <w:trPr>
                <w:trHeight w:val="285"/>
              </w:trPr>
              <w:tc>
                <w:tcPr>
                  <w:tcW w:w="4786" w:type="dxa"/>
                  <w:shd w:val="clear" w:color="auto" w:fill="auto"/>
                  <w:noWrap/>
                  <w:vAlign w:val="center"/>
                </w:tcPr>
                <w:p w14:paraId="5618F2A5" w14:textId="77777777" w:rsidR="00995192" w:rsidRPr="005F3BF8" w:rsidRDefault="00995192"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141CC4F4"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The Plymouth Colony</w:t>
                  </w:r>
                </w:p>
                <w:p w14:paraId="2EBC714D" w14:textId="0E63A9B6"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Survival of the Plymouth Colony</w:t>
                  </w:r>
                </w:p>
                <w:p w14:paraId="0E535458" w14:textId="76DC6B93"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The Massachusetts Bay Colony</w:t>
                  </w:r>
                </w:p>
                <w:p w14:paraId="2DD75E61"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Puritan Live</w:t>
                  </w:r>
                </w:p>
                <w:p w14:paraId="3A4C81BC"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Education</w:t>
                  </w:r>
                </w:p>
                <w:p w14:paraId="33A2FDC3" w14:textId="45F80752" w:rsidR="00995192" w:rsidRPr="005F3BF8" w:rsidRDefault="00C765A6" w:rsidP="00C765A6">
                  <w:pPr>
                    <w:pStyle w:val="ListParagraph"/>
                    <w:numPr>
                      <w:ilvl w:val="0"/>
                      <w:numId w:val="1"/>
                    </w:numPr>
                    <w:spacing w:after="120" w:line="240" w:lineRule="auto"/>
                    <w:rPr>
                      <w:rFonts w:cstheme="minorHAnsi"/>
                    </w:rPr>
                  </w:pPr>
                  <w:r w:rsidRPr="005F3BF8">
                    <w:rPr>
                      <w:rFonts w:cstheme="minorHAnsi"/>
                    </w:rPr>
                    <w:t>The New England Economy</w:t>
                  </w:r>
                </w:p>
              </w:tc>
            </w:tr>
            <w:tr w:rsidR="00995192" w:rsidRPr="005F3BF8" w14:paraId="1D8A7A6B" w14:textId="77777777" w:rsidTr="00C765A6">
              <w:trPr>
                <w:trHeight w:val="285"/>
              </w:trPr>
              <w:tc>
                <w:tcPr>
                  <w:tcW w:w="4786" w:type="dxa"/>
                  <w:shd w:val="clear" w:color="auto" w:fill="auto"/>
                  <w:noWrap/>
                  <w:vAlign w:val="center"/>
                </w:tcPr>
                <w:p w14:paraId="5B13B16D" w14:textId="13DD7FCC" w:rsidR="00995192" w:rsidRPr="005F3BF8" w:rsidRDefault="00995192" w:rsidP="00995192">
                  <w:pPr>
                    <w:spacing w:after="120" w:line="240" w:lineRule="auto"/>
                    <w:rPr>
                      <w:rFonts w:eastAsia="Times New Roman" w:cstheme="minorHAnsi"/>
                      <w:b/>
                      <w:bCs/>
                      <w:color w:val="000000"/>
                    </w:rPr>
                  </w:pPr>
                  <w:r w:rsidRPr="005F3BF8">
                    <w:rPr>
                      <w:rFonts w:cstheme="minorHAnsi"/>
                      <w:b/>
                      <w:bCs/>
                      <w:color w:val="000000"/>
                    </w:rPr>
                    <w:t>BIG IDEA: New England was settled by religious dissenters who wanted to create a new life for their families far from the control of the English church leaders.  They created a society based on religion and towns rather than wealth and cash crop exports.</w:t>
                  </w:r>
                </w:p>
              </w:tc>
            </w:tr>
            <w:tr w:rsidR="00995192" w:rsidRPr="005F3BF8" w14:paraId="2B91C5C4" w14:textId="77777777" w:rsidTr="00C765A6">
              <w:trPr>
                <w:trHeight w:val="285"/>
              </w:trPr>
              <w:tc>
                <w:tcPr>
                  <w:tcW w:w="4786" w:type="dxa"/>
                  <w:shd w:val="clear" w:color="auto" w:fill="auto"/>
                  <w:noWrap/>
                  <w:vAlign w:val="center"/>
                </w:tcPr>
                <w:p w14:paraId="648709D9" w14:textId="498DF417"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In England, everyone had to belong to the official Church of England which was led by the king or queen.  Some did not like this.  They either wanted to purify the church or separate from the church.  Both groups caused problems for the government, so they were encouraged to leave.</w:t>
                  </w:r>
                </w:p>
              </w:tc>
            </w:tr>
            <w:tr w:rsidR="00995192" w:rsidRPr="005F3BF8" w14:paraId="097E3F2D" w14:textId="77777777" w:rsidTr="00C765A6">
              <w:trPr>
                <w:trHeight w:val="285"/>
              </w:trPr>
              <w:tc>
                <w:tcPr>
                  <w:tcW w:w="4786" w:type="dxa"/>
                  <w:shd w:val="clear" w:color="auto" w:fill="auto"/>
                  <w:noWrap/>
                  <w:vAlign w:val="center"/>
                </w:tcPr>
                <w:p w14:paraId="125CB451" w14:textId="76E028D0"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Plymouth was founded by separatists called Pilgrims.  They arrived on the Mayflower.  They were a small group but set an important precedent in America by agreeing to the Mayflower Compact and holding elections for community leaders.</w:t>
                  </w:r>
                </w:p>
              </w:tc>
            </w:tr>
            <w:tr w:rsidR="00995192" w:rsidRPr="005F3BF8" w14:paraId="7E73EB02" w14:textId="77777777" w:rsidTr="00C765A6">
              <w:trPr>
                <w:trHeight w:val="285"/>
              </w:trPr>
              <w:tc>
                <w:tcPr>
                  <w:tcW w:w="4786" w:type="dxa"/>
                  <w:shd w:val="clear" w:color="auto" w:fill="auto"/>
                  <w:noWrap/>
                  <w:vAlign w:val="center"/>
                </w:tcPr>
                <w:p w14:paraId="4B4A5A38" w14:textId="335BC0BF"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The Plymouth Colony would have failed if it were not for the help of local Native Americans.  The tradition of holding a Thanksgiving feast comes from this colony.</w:t>
                  </w:r>
                </w:p>
              </w:tc>
            </w:tr>
            <w:tr w:rsidR="00995192" w:rsidRPr="005F3BF8" w14:paraId="1C454A66" w14:textId="77777777" w:rsidTr="00C765A6">
              <w:trPr>
                <w:trHeight w:val="285"/>
              </w:trPr>
              <w:tc>
                <w:tcPr>
                  <w:tcW w:w="4786" w:type="dxa"/>
                  <w:shd w:val="clear" w:color="auto" w:fill="auto"/>
                  <w:noWrap/>
                  <w:vAlign w:val="center"/>
                </w:tcPr>
                <w:p w14:paraId="400BB5AB" w14:textId="6DE0FA87"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A much larger group came to nearby Massachusetts Bay Colony.  They were Puritans rather than separatists.  They believed in a covenant with God.  They thought that if they were good Christians, God would reward them and make their colony prosper.  They also believed their colony would be an example of a pure society on earth that everyone else could copy.  They referred to it as a city upon a hill.  These are still important ideas in American myth.  Many thousands of Puritans came over time and eventually the Plymouth Colony was absorbed into Massachusetts.</w:t>
                  </w:r>
                </w:p>
              </w:tc>
            </w:tr>
            <w:tr w:rsidR="00995192" w:rsidRPr="005F3BF8" w14:paraId="2CEAAB80" w14:textId="77777777" w:rsidTr="00C765A6">
              <w:trPr>
                <w:trHeight w:val="285"/>
              </w:trPr>
              <w:tc>
                <w:tcPr>
                  <w:tcW w:w="4786" w:type="dxa"/>
                  <w:shd w:val="clear" w:color="auto" w:fill="auto"/>
                  <w:noWrap/>
                  <w:vAlign w:val="center"/>
                </w:tcPr>
                <w:p w14:paraId="2943E666" w14:textId="48776330"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Puritans were strict.  Everyone had to follow the colony’s rules, which included attending church.  They believed strongly in education because they wanted people to be able to read the Bible.  They founded Harvard and Yale Universities to train new ministers.</w:t>
                  </w:r>
                </w:p>
              </w:tc>
            </w:tr>
            <w:tr w:rsidR="00995192" w:rsidRPr="005F3BF8" w14:paraId="4EBFB98C" w14:textId="77777777" w:rsidTr="00C765A6">
              <w:trPr>
                <w:trHeight w:val="285"/>
              </w:trPr>
              <w:tc>
                <w:tcPr>
                  <w:tcW w:w="4786" w:type="dxa"/>
                  <w:shd w:val="clear" w:color="auto" w:fill="auto"/>
                  <w:noWrap/>
                  <w:vAlign w:val="center"/>
                </w:tcPr>
                <w:p w14:paraId="41C21C2D" w14:textId="53B819BD"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 xml:space="preserve">New England was not settled as a </w:t>
                  </w:r>
                  <w:proofErr w:type="gramStart"/>
                  <w:r w:rsidRPr="005F3BF8">
                    <w:rPr>
                      <w:rFonts w:cstheme="minorHAnsi"/>
                      <w:color w:val="000000"/>
                      <w:sz w:val="17"/>
                      <w:szCs w:val="17"/>
                    </w:rPr>
                    <w:t>business like</w:t>
                  </w:r>
                  <w:proofErr w:type="gramEnd"/>
                  <w:r w:rsidRPr="005F3BF8">
                    <w:rPr>
                      <w:rFonts w:cstheme="minorHAnsi"/>
                      <w:color w:val="000000"/>
                      <w:sz w:val="17"/>
                      <w:szCs w:val="17"/>
                    </w:rPr>
                    <w:t xml:space="preserve"> Jamestown.  New England was made up of towns with families instead of plantations with single owners and slaves.  New Englanders exported fish, lumber, built ships and traded.</w:t>
                  </w:r>
                </w:p>
              </w:tc>
            </w:tr>
          </w:tbl>
          <w:p w14:paraId="22842A57" w14:textId="77777777" w:rsidR="00995192" w:rsidRPr="005F3BF8" w:rsidRDefault="00995192" w:rsidP="00A97B7F">
            <w:pPr>
              <w:rPr>
                <w:rFonts w:cstheme="minorHAnsi"/>
              </w:rPr>
            </w:pPr>
          </w:p>
        </w:tc>
      </w:tr>
      <w:tr w:rsidR="00995192" w:rsidRPr="005F3BF8" w14:paraId="3503D54B" w14:textId="77777777" w:rsidTr="00C765A6">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C765A6" w:rsidRPr="005F3BF8" w14:paraId="73AD4781" w14:textId="77777777" w:rsidTr="00C765A6">
              <w:tc>
                <w:tcPr>
                  <w:tcW w:w="2764" w:type="dxa"/>
                </w:tcPr>
                <w:p w14:paraId="1035714F" w14:textId="77777777" w:rsidR="00C765A6" w:rsidRPr="005F3BF8" w:rsidRDefault="00C765A6" w:rsidP="00C765A6">
                  <w:pPr>
                    <w:tabs>
                      <w:tab w:val="left" w:pos="10680"/>
                    </w:tabs>
                    <w:ind w:left="288" w:hanging="288"/>
                    <w:rPr>
                      <w:rFonts w:cstheme="minorHAnsi"/>
                      <w:b/>
                    </w:rPr>
                  </w:pPr>
                  <w:r w:rsidRPr="005F3BF8">
                    <w:rPr>
                      <w:rFonts w:cstheme="minorHAnsi"/>
                      <w:b/>
                    </w:rPr>
                    <w:t>IDEAS</w:t>
                  </w:r>
                </w:p>
                <w:p w14:paraId="6D489BAB" w14:textId="77777777" w:rsidR="00C765A6" w:rsidRPr="005F3BF8" w:rsidRDefault="00C765A6" w:rsidP="00C765A6">
                  <w:pPr>
                    <w:tabs>
                      <w:tab w:val="left" w:pos="10680"/>
                    </w:tabs>
                    <w:ind w:left="288" w:hanging="288"/>
                    <w:rPr>
                      <w:rFonts w:cstheme="minorHAnsi"/>
                    </w:rPr>
                  </w:pPr>
                  <w:r w:rsidRPr="005F3BF8">
                    <w:rPr>
                      <w:rFonts w:cstheme="minorHAnsi"/>
                    </w:rPr>
                    <w:t>City Upon a Hill</w:t>
                  </w:r>
                </w:p>
                <w:p w14:paraId="1588E343" w14:textId="77777777" w:rsidR="00C765A6" w:rsidRPr="005F3BF8" w:rsidRDefault="00C765A6" w:rsidP="00C765A6">
                  <w:pPr>
                    <w:tabs>
                      <w:tab w:val="left" w:pos="10680"/>
                    </w:tabs>
                    <w:ind w:left="288" w:hanging="288"/>
                    <w:rPr>
                      <w:rFonts w:cstheme="minorHAnsi"/>
                    </w:rPr>
                  </w:pPr>
                  <w:r w:rsidRPr="005F3BF8">
                    <w:rPr>
                      <w:rFonts w:cstheme="minorHAnsi"/>
                    </w:rPr>
                    <w:t>Predestination</w:t>
                  </w:r>
                </w:p>
                <w:p w14:paraId="3F8349CC" w14:textId="77777777" w:rsidR="00C765A6" w:rsidRPr="005F3BF8" w:rsidRDefault="00C765A6" w:rsidP="00C765A6">
                  <w:pPr>
                    <w:tabs>
                      <w:tab w:val="left" w:pos="10680"/>
                    </w:tabs>
                    <w:ind w:left="288" w:hanging="288"/>
                    <w:rPr>
                      <w:rFonts w:cstheme="minorHAnsi"/>
                    </w:rPr>
                  </w:pPr>
                  <w:r w:rsidRPr="005F3BF8">
                    <w:rPr>
                      <w:rFonts w:cstheme="minorHAnsi"/>
                    </w:rPr>
                    <w:t>Common Schools</w:t>
                  </w:r>
                </w:p>
                <w:p w14:paraId="2AB2E363" w14:textId="77777777" w:rsidR="00C765A6" w:rsidRPr="005F3BF8" w:rsidRDefault="00C765A6" w:rsidP="00C765A6">
                  <w:pPr>
                    <w:tabs>
                      <w:tab w:val="left" w:pos="10680"/>
                    </w:tabs>
                    <w:ind w:left="288" w:hanging="288"/>
                    <w:rPr>
                      <w:rFonts w:cstheme="minorHAnsi"/>
                    </w:rPr>
                  </w:pPr>
                  <w:r w:rsidRPr="005F3BF8">
                    <w:rPr>
                      <w:rFonts w:cstheme="minorHAnsi"/>
                    </w:rPr>
                    <w:t>Protestant Work Ethic</w:t>
                  </w:r>
                </w:p>
                <w:p w14:paraId="2BCA235C" w14:textId="77777777" w:rsidR="00C765A6" w:rsidRPr="005F3BF8" w:rsidRDefault="00C765A6" w:rsidP="00C765A6">
                  <w:pPr>
                    <w:tabs>
                      <w:tab w:val="left" w:pos="10680"/>
                    </w:tabs>
                    <w:ind w:left="288" w:hanging="288"/>
                    <w:rPr>
                      <w:rFonts w:cstheme="minorHAnsi"/>
                      <w:b/>
                    </w:rPr>
                  </w:pPr>
                </w:p>
                <w:p w14:paraId="04BB4476" w14:textId="77777777" w:rsidR="00C765A6" w:rsidRPr="005F3BF8" w:rsidRDefault="00C765A6" w:rsidP="00C765A6">
                  <w:pPr>
                    <w:tabs>
                      <w:tab w:val="left" w:pos="10680"/>
                    </w:tabs>
                    <w:ind w:left="288" w:hanging="288"/>
                    <w:rPr>
                      <w:rFonts w:cstheme="minorHAnsi"/>
                      <w:b/>
                    </w:rPr>
                  </w:pPr>
                  <w:r w:rsidRPr="005F3BF8">
                    <w:rPr>
                      <w:rFonts w:cstheme="minorHAnsi"/>
                      <w:b/>
                    </w:rPr>
                    <w:t>PEOPLE &amp; GROUPS</w:t>
                  </w:r>
                </w:p>
                <w:p w14:paraId="1F3E13A6" w14:textId="77777777" w:rsidR="00C765A6" w:rsidRPr="005F3BF8" w:rsidRDefault="00C765A6" w:rsidP="00C765A6">
                  <w:pPr>
                    <w:tabs>
                      <w:tab w:val="left" w:pos="10680"/>
                    </w:tabs>
                    <w:ind w:left="288" w:hanging="288"/>
                    <w:rPr>
                      <w:rFonts w:cstheme="minorHAnsi"/>
                    </w:rPr>
                  </w:pPr>
                  <w:r w:rsidRPr="005F3BF8">
                    <w:rPr>
                      <w:rFonts w:cstheme="minorHAnsi"/>
                    </w:rPr>
                    <w:t>Anglican Church</w:t>
                  </w:r>
                </w:p>
                <w:p w14:paraId="2B84844C" w14:textId="77777777" w:rsidR="00C765A6" w:rsidRPr="005F3BF8" w:rsidRDefault="00C765A6" w:rsidP="00C765A6">
                  <w:pPr>
                    <w:tabs>
                      <w:tab w:val="left" w:pos="10680"/>
                    </w:tabs>
                    <w:ind w:left="288" w:hanging="288"/>
                    <w:rPr>
                      <w:rFonts w:cstheme="minorHAnsi"/>
                    </w:rPr>
                  </w:pPr>
                  <w:r w:rsidRPr="005F3BF8">
                    <w:rPr>
                      <w:rFonts w:cstheme="minorHAnsi"/>
                    </w:rPr>
                    <w:t>John Calvin</w:t>
                  </w:r>
                </w:p>
                <w:p w14:paraId="15D42BE8" w14:textId="77777777" w:rsidR="00C765A6" w:rsidRPr="005F3BF8" w:rsidRDefault="00C765A6" w:rsidP="00C765A6">
                  <w:pPr>
                    <w:tabs>
                      <w:tab w:val="left" w:pos="10680"/>
                    </w:tabs>
                    <w:ind w:left="288" w:hanging="288"/>
                    <w:rPr>
                      <w:rFonts w:cstheme="minorHAnsi"/>
                    </w:rPr>
                  </w:pPr>
                  <w:r w:rsidRPr="005F3BF8">
                    <w:rPr>
                      <w:rFonts w:cstheme="minorHAnsi"/>
                    </w:rPr>
                    <w:t>Separatists</w:t>
                  </w:r>
                </w:p>
                <w:p w14:paraId="07A52406" w14:textId="77777777" w:rsidR="00C765A6" w:rsidRPr="005F3BF8" w:rsidRDefault="00C765A6" w:rsidP="00C765A6">
                  <w:pPr>
                    <w:tabs>
                      <w:tab w:val="left" w:pos="10680"/>
                    </w:tabs>
                    <w:ind w:left="288" w:hanging="288"/>
                    <w:rPr>
                      <w:rFonts w:cstheme="minorHAnsi"/>
                    </w:rPr>
                  </w:pPr>
                  <w:r w:rsidRPr="005F3BF8">
                    <w:rPr>
                      <w:rFonts w:cstheme="minorHAnsi"/>
                    </w:rPr>
                    <w:t>Puritans</w:t>
                  </w:r>
                </w:p>
                <w:p w14:paraId="6563AB41" w14:textId="77777777" w:rsidR="00C765A6" w:rsidRPr="005F3BF8" w:rsidRDefault="00C765A6" w:rsidP="00C765A6">
                  <w:pPr>
                    <w:tabs>
                      <w:tab w:val="left" w:pos="10680"/>
                    </w:tabs>
                    <w:ind w:left="288" w:hanging="288"/>
                    <w:rPr>
                      <w:rFonts w:cstheme="minorHAnsi"/>
                    </w:rPr>
                  </w:pPr>
                  <w:r w:rsidRPr="005F3BF8">
                    <w:rPr>
                      <w:rFonts w:cstheme="minorHAnsi"/>
                    </w:rPr>
                    <w:t>Pilgrims</w:t>
                  </w:r>
                </w:p>
                <w:p w14:paraId="3BADDBD8" w14:textId="77777777" w:rsidR="00C765A6" w:rsidRPr="005F3BF8" w:rsidRDefault="00C765A6" w:rsidP="00C765A6">
                  <w:pPr>
                    <w:tabs>
                      <w:tab w:val="left" w:pos="10680"/>
                    </w:tabs>
                    <w:ind w:left="288" w:hanging="288"/>
                    <w:rPr>
                      <w:rFonts w:cstheme="minorHAnsi"/>
                    </w:rPr>
                  </w:pPr>
                  <w:r w:rsidRPr="005F3BF8">
                    <w:rPr>
                      <w:rFonts w:cstheme="minorHAnsi"/>
                    </w:rPr>
                    <w:t>Tisquantum</w:t>
                  </w:r>
                </w:p>
                <w:p w14:paraId="17D7B148" w14:textId="77777777" w:rsidR="00C765A6" w:rsidRPr="005F3BF8" w:rsidRDefault="00C765A6" w:rsidP="00C765A6">
                  <w:pPr>
                    <w:tabs>
                      <w:tab w:val="left" w:pos="10680"/>
                    </w:tabs>
                    <w:ind w:left="288" w:hanging="288"/>
                    <w:rPr>
                      <w:rFonts w:cstheme="minorHAnsi"/>
                    </w:rPr>
                  </w:pPr>
                  <w:r w:rsidRPr="005F3BF8">
                    <w:rPr>
                      <w:rFonts w:cstheme="minorHAnsi"/>
                    </w:rPr>
                    <w:t>Massasoit</w:t>
                  </w:r>
                </w:p>
                <w:p w14:paraId="48B8D965" w14:textId="77777777" w:rsidR="00C765A6" w:rsidRPr="005F3BF8" w:rsidRDefault="00C765A6" w:rsidP="00C765A6">
                  <w:pPr>
                    <w:tabs>
                      <w:tab w:val="left" w:pos="10680"/>
                    </w:tabs>
                    <w:ind w:left="288" w:hanging="288"/>
                    <w:rPr>
                      <w:rFonts w:cstheme="minorHAnsi"/>
                    </w:rPr>
                  </w:pPr>
                  <w:r w:rsidRPr="005F3BF8">
                    <w:rPr>
                      <w:rFonts w:cstheme="minorHAnsi"/>
                    </w:rPr>
                    <w:t>William Bradford</w:t>
                  </w:r>
                </w:p>
                <w:p w14:paraId="7678C10B" w14:textId="77777777" w:rsidR="00C765A6" w:rsidRPr="005F3BF8" w:rsidRDefault="00C765A6" w:rsidP="00C765A6">
                  <w:pPr>
                    <w:tabs>
                      <w:tab w:val="left" w:pos="10680"/>
                    </w:tabs>
                    <w:ind w:left="288" w:hanging="288"/>
                    <w:rPr>
                      <w:rFonts w:cstheme="minorHAnsi"/>
                    </w:rPr>
                  </w:pPr>
                  <w:r w:rsidRPr="005F3BF8">
                    <w:rPr>
                      <w:rFonts w:cstheme="minorHAnsi"/>
                    </w:rPr>
                    <w:t>John Winthrop</w:t>
                  </w:r>
                </w:p>
                <w:p w14:paraId="23724757" w14:textId="77777777" w:rsidR="00C765A6" w:rsidRPr="005F3BF8" w:rsidRDefault="00C765A6" w:rsidP="00C765A6">
                  <w:pPr>
                    <w:rPr>
                      <w:rFonts w:cstheme="minorHAnsi"/>
                    </w:rPr>
                  </w:pPr>
                </w:p>
              </w:tc>
              <w:tc>
                <w:tcPr>
                  <w:tcW w:w="2765" w:type="dxa"/>
                </w:tcPr>
                <w:p w14:paraId="1192BC88" w14:textId="77777777" w:rsidR="00C765A6" w:rsidRPr="005F3BF8" w:rsidRDefault="00C765A6" w:rsidP="00C765A6">
                  <w:pPr>
                    <w:tabs>
                      <w:tab w:val="left" w:pos="10680"/>
                    </w:tabs>
                    <w:ind w:left="288" w:hanging="288"/>
                    <w:rPr>
                      <w:rFonts w:cstheme="minorHAnsi"/>
                      <w:b/>
                    </w:rPr>
                  </w:pPr>
                  <w:r w:rsidRPr="005F3BF8">
                    <w:rPr>
                      <w:rFonts w:cstheme="minorHAnsi"/>
                      <w:b/>
                    </w:rPr>
                    <w:t>LOCATIONS</w:t>
                  </w:r>
                </w:p>
                <w:p w14:paraId="455778DC" w14:textId="77777777" w:rsidR="00C765A6" w:rsidRPr="005F3BF8" w:rsidRDefault="00C765A6" w:rsidP="00C765A6">
                  <w:pPr>
                    <w:tabs>
                      <w:tab w:val="left" w:pos="10680"/>
                    </w:tabs>
                    <w:ind w:left="288" w:hanging="288"/>
                    <w:rPr>
                      <w:rFonts w:cstheme="minorHAnsi"/>
                    </w:rPr>
                  </w:pPr>
                  <w:r w:rsidRPr="005F3BF8">
                    <w:rPr>
                      <w:rFonts w:cstheme="minorHAnsi"/>
                    </w:rPr>
                    <w:t>Cape Cod</w:t>
                  </w:r>
                </w:p>
                <w:p w14:paraId="47C46664" w14:textId="77777777" w:rsidR="00C765A6" w:rsidRPr="005F3BF8" w:rsidRDefault="00C765A6" w:rsidP="00C765A6">
                  <w:pPr>
                    <w:tabs>
                      <w:tab w:val="left" w:pos="10680"/>
                    </w:tabs>
                    <w:ind w:left="288" w:hanging="288"/>
                    <w:rPr>
                      <w:rFonts w:cstheme="minorHAnsi"/>
                    </w:rPr>
                  </w:pPr>
                  <w:r w:rsidRPr="005F3BF8">
                    <w:rPr>
                      <w:rFonts w:cstheme="minorHAnsi"/>
                    </w:rPr>
                    <w:t>Massachusetts Bay Colony</w:t>
                  </w:r>
                </w:p>
                <w:p w14:paraId="5498D555" w14:textId="77777777" w:rsidR="00C765A6" w:rsidRPr="005F3BF8" w:rsidRDefault="00C765A6" w:rsidP="00C765A6">
                  <w:pPr>
                    <w:tabs>
                      <w:tab w:val="left" w:pos="10680"/>
                    </w:tabs>
                    <w:ind w:left="288" w:hanging="288"/>
                    <w:rPr>
                      <w:rFonts w:cstheme="minorHAnsi"/>
                    </w:rPr>
                  </w:pPr>
                  <w:r w:rsidRPr="005F3BF8">
                    <w:rPr>
                      <w:rFonts w:cstheme="minorHAnsi"/>
                    </w:rPr>
                    <w:t>Harvard and Yale Universities</w:t>
                  </w:r>
                </w:p>
                <w:p w14:paraId="063CF0E7" w14:textId="77777777" w:rsidR="00C765A6" w:rsidRPr="005F3BF8" w:rsidRDefault="00C765A6" w:rsidP="00C765A6">
                  <w:pPr>
                    <w:tabs>
                      <w:tab w:val="left" w:pos="10680"/>
                    </w:tabs>
                    <w:ind w:left="288" w:hanging="288"/>
                    <w:rPr>
                      <w:rFonts w:cstheme="minorHAnsi"/>
                    </w:rPr>
                  </w:pPr>
                </w:p>
                <w:p w14:paraId="6AF28B48" w14:textId="77777777" w:rsidR="00C765A6" w:rsidRPr="005F3BF8" w:rsidRDefault="00C765A6" w:rsidP="00C765A6">
                  <w:pPr>
                    <w:tabs>
                      <w:tab w:val="left" w:pos="10680"/>
                    </w:tabs>
                    <w:ind w:left="288" w:hanging="288"/>
                    <w:rPr>
                      <w:rFonts w:cstheme="minorHAnsi"/>
                      <w:b/>
                    </w:rPr>
                  </w:pPr>
                  <w:r w:rsidRPr="005F3BF8">
                    <w:rPr>
                      <w:rFonts w:cstheme="minorHAnsi"/>
                      <w:b/>
                    </w:rPr>
                    <w:t>EVENTS</w:t>
                  </w:r>
                </w:p>
                <w:p w14:paraId="75D6404A" w14:textId="77777777" w:rsidR="00C765A6" w:rsidRPr="005F3BF8" w:rsidRDefault="00C765A6" w:rsidP="00C765A6">
                  <w:pPr>
                    <w:tabs>
                      <w:tab w:val="left" w:pos="10680"/>
                    </w:tabs>
                    <w:ind w:left="288" w:hanging="288"/>
                    <w:rPr>
                      <w:rFonts w:cstheme="minorHAnsi"/>
                    </w:rPr>
                  </w:pPr>
                  <w:r w:rsidRPr="005F3BF8">
                    <w:rPr>
                      <w:rFonts w:cstheme="minorHAnsi"/>
                    </w:rPr>
                    <w:t>First Thanksgiving</w:t>
                  </w:r>
                </w:p>
                <w:p w14:paraId="376D4FE5" w14:textId="77777777" w:rsidR="00C765A6" w:rsidRPr="005F3BF8" w:rsidRDefault="00C765A6" w:rsidP="00C765A6">
                  <w:pPr>
                    <w:tabs>
                      <w:tab w:val="left" w:pos="10680"/>
                    </w:tabs>
                    <w:ind w:left="288" w:hanging="288"/>
                    <w:rPr>
                      <w:rFonts w:cstheme="minorHAnsi"/>
                    </w:rPr>
                  </w:pPr>
                  <w:r w:rsidRPr="005F3BF8">
                    <w:rPr>
                      <w:rFonts w:cstheme="minorHAnsi"/>
                    </w:rPr>
                    <w:t>Great Migration</w:t>
                  </w:r>
                </w:p>
                <w:p w14:paraId="779EC527" w14:textId="77777777" w:rsidR="00C765A6" w:rsidRPr="005F3BF8" w:rsidRDefault="00C765A6" w:rsidP="00C765A6">
                  <w:pPr>
                    <w:tabs>
                      <w:tab w:val="left" w:pos="10680"/>
                    </w:tabs>
                    <w:ind w:left="288" w:hanging="288"/>
                    <w:rPr>
                      <w:rFonts w:cstheme="minorHAnsi"/>
                    </w:rPr>
                  </w:pPr>
                </w:p>
                <w:p w14:paraId="20FE5584" w14:textId="77777777" w:rsidR="00C765A6" w:rsidRPr="005F3BF8" w:rsidRDefault="00C765A6" w:rsidP="00C765A6">
                  <w:pPr>
                    <w:tabs>
                      <w:tab w:val="left" w:pos="10680"/>
                    </w:tabs>
                    <w:ind w:left="288" w:hanging="288"/>
                    <w:rPr>
                      <w:rFonts w:cstheme="minorHAnsi"/>
                      <w:b/>
                    </w:rPr>
                  </w:pPr>
                  <w:r w:rsidRPr="005F3BF8">
                    <w:rPr>
                      <w:rFonts w:cstheme="minorHAnsi"/>
                      <w:b/>
                    </w:rPr>
                    <w:t>DOCUMENTS</w:t>
                  </w:r>
                </w:p>
                <w:p w14:paraId="5823759B" w14:textId="77777777" w:rsidR="00C765A6" w:rsidRPr="005F3BF8" w:rsidRDefault="00C765A6" w:rsidP="00C765A6">
                  <w:pPr>
                    <w:tabs>
                      <w:tab w:val="left" w:pos="10680"/>
                    </w:tabs>
                    <w:ind w:left="288" w:hanging="288"/>
                    <w:rPr>
                      <w:rFonts w:cstheme="minorHAnsi"/>
                    </w:rPr>
                  </w:pPr>
                  <w:r w:rsidRPr="005F3BF8">
                    <w:rPr>
                      <w:rFonts w:cstheme="minorHAnsi"/>
                    </w:rPr>
                    <w:t>Mayflower Compact</w:t>
                  </w:r>
                </w:p>
                <w:p w14:paraId="63638E2D" w14:textId="77777777" w:rsidR="00C765A6" w:rsidRPr="005F3BF8" w:rsidRDefault="00C765A6" w:rsidP="00C765A6">
                  <w:pPr>
                    <w:tabs>
                      <w:tab w:val="left" w:pos="10680"/>
                    </w:tabs>
                    <w:ind w:left="288" w:hanging="288"/>
                    <w:rPr>
                      <w:rFonts w:cstheme="minorHAnsi"/>
                    </w:rPr>
                  </w:pPr>
                </w:p>
                <w:p w14:paraId="7D525080" w14:textId="77777777" w:rsidR="00C765A6" w:rsidRPr="005F3BF8" w:rsidRDefault="00C765A6" w:rsidP="00C765A6">
                  <w:pPr>
                    <w:tabs>
                      <w:tab w:val="left" w:pos="10680"/>
                    </w:tabs>
                    <w:ind w:left="288" w:hanging="288"/>
                    <w:rPr>
                      <w:rFonts w:cstheme="minorHAnsi"/>
                      <w:b/>
                    </w:rPr>
                  </w:pPr>
                  <w:r w:rsidRPr="005F3BF8">
                    <w:rPr>
                      <w:rFonts w:cstheme="minorHAnsi"/>
                      <w:b/>
                    </w:rPr>
                    <w:t>SPEECHES</w:t>
                  </w:r>
                </w:p>
                <w:p w14:paraId="59E73DE0" w14:textId="77777777" w:rsidR="00C765A6" w:rsidRPr="005F3BF8" w:rsidRDefault="00C765A6" w:rsidP="00C765A6">
                  <w:pPr>
                    <w:tabs>
                      <w:tab w:val="left" w:pos="10680"/>
                    </w:tabs>
                    <w:ind w:left="288" w:hanging="288"/>
                    <w:rPr>
                      <w:rFonts w:cstheme="minorHAnsi"/>
                    </w:rPr>
                  </w:pPr>
                  <w:r w:rsidRPr="005F3BF8">
                    <w:rPr>
                      <w:rFonts w:cstheme="minorHAnsi"/>
                    </w:rPr>
                    <w:t>A Model of Christian Charity</w:t>
                  </w:r>
                </w:p>
                <w:p w14:paraId="173DB27D" w14:textId="77777777" w:rsidR="00C765A6" w:rsidRPr="005F3BF8" w:rsidRDefault="00C765A6" w:rsidP="00C765A6">
                  <w:pPr>
                    <w:tabs>
                      <w:tab w:val="left" w:pos="10680"/>
                    </w:tabs>
                    <w:ind w:left="288" w:hanging="288"/>
                    <w:rPr>
                      <w:rFonts w:cstheme="minorHAnsi"/>
                    </w:rPr>
                  </w:pPr>
                </w:p>
                <w:p w14:paraId="34F51F68" w14:textId="77777777" w:rsidR="00C765A6" w:rsidRPr="005F3BF8" w:rsidRDefault="00C765A6" w:rsidP="00C765A6">
                  <w:pPr>
                    <w:tabs>
                      <w:tab w:val="left" w:pos="10680"/>
                    </w:tabs>
                    <w:ind w:left="288" w:hanging="288"/>
                    <w:rPr>
                      <w:rFonts w:cstheme="minorHAnsi"/>
                      <w:b/>
                    </w:rPr>
                  </w:pPr>
                  <w:r w:rsidRPr="005F3BF8">
                    <w:rPr>
                      <w:rFonts w:cstheme="minorHAnsi"/>
                      <w:b/>
                    </w:rPr>
                    <w:t>SHIPS</w:t>
                  </w:r>
                </w:p>
                <w:p w14:paraId="3AC2A2E3" w14:textId="77777777" w:rsidR="00C765A6" w:rsidRPr="005F3BF8" w:rsidRDefault="00C765A6" w:rsidP="00C765A6">
                  <w:pPr>
                    <w:tabs>
                      <w:tab w:val="left" w:pos="10680"/>
                    </w:tabs>
                    <w:ind w:left="288" w:hanging="288"/>
                    <w:rPr>
                      <w:rFonts w:cstheme="minorHAnsi"/>
                    </w:rPr>
                  </w:pPr>
                  <w:r w:rsidRPr="005F3BF8">
                    <w:rPr>
                      <w:rFonts w:cstheme="minorHAnsi"/>
                    </w:rPr>
                    <w:t>Mayflower</w:t>
                  </w:r>
                </w:p>
                <w:p w14:paraId="722795DE" w14:textId="77777777" w:rsidR="00C765A6" w:rsidRPr="005F3BF8" w:rsidRDefault="00C765A6" w:rsidP="00C765A6">
                  <w:pPr>
                    <w:rPr>
                      <w:rFonts w:cstheme="minorHAnsi"/>
                    </w:rPr>
                  </w:pPr>
                </w:p>
              </w:tc>
            </w:tr>
          </w:tbl>
          <w:p w14:paraId="0495F14F" w14:textId="0B431E4D" w:rsidR="00995192" w:rsidRPr="005F3BF8" w:rsidRDefault="00995192" w:rsidP="00A97B7F">
            <w:pPr>
              <w:rPr>
                <w:rFonts w:cstheme="minorHAnsi"/>
              </w:rPr>
            </w:pPr>
          </w:p>
        </w:tc>
        <w:tc>
          <w:tcPr>
            <w:tcW w:w="5035" w:type="dxa"/>
            <w:vMerge/>
          </w:tcPr>
          <w:p w14:paraId="075723C4" w14:textId="77777777" w:rsidR="00995192" w:rsidRPr="005F3BF8" w:rsidRDefault="00995192" w:rsidP="00A97B7F">
            <w:pPr>
              <w:rPr>
                <w:rFonts w:cstheme="minorHAnsi"/>
              </w:rPr>
            </w:pPr>
          </w:p>
        </w:tc>
      </w:tr>
    </w:tbl>
    <w:p w14:paraId="3D63650D" w14:textId="77777777" w:rsidR="00C765A6" w:rsidRPr="005F3BF8" w:rsidRDefault="00C765A6">
      <w:pPr>
        <w:rPr>
          <w:rFonts w:cstheme="minorHAnsi"/>
        </w:rPr>
      </w:pPr>
      <w:r w:rsidRPr="005F3BF8">
        <w:rPr>
          <w:rFonts w:cstheme="minorHAnsi"/>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2420"/>
        <w:gridCol w:w="725"/>
        <w:gridCol w:w="1165"/>
        <w:gridCol w:w="1435"/>
        <w:gridCol w:w="10"/>
        <w:gridCol w:w="5025"/>
        <w:gridCol w:w="10"/>
      </w:tblGrid>
      <w:tr w:rsidR="00995192" w:rsidRPr="005F3BF8" w14:paraId="79123E27" w14:textId="77777777" w:rsidTr="00081362">
        <w:trPr>
          <w:gridAfter w:val="1"/>
          <w:wAfter w:w="10" w:type="dxa"/>
        </w:trPr>
        <w:tc>
          <w:tcPr>
            <w:tcW w:w="2430" w:type="dxa"/>
            <w:gridSpan w:val="2"/>
            <w:shd w:val="clear" w:color="auto" w:fill="000000" w:themeFill="text1"/>
          </w:tcPr>
          <w:p w14:paraId="582D8D2F" w14:textId="54E3ACA7" w:rsidR="00995192" w:rsidRPr="005F3BF8" w:rsidRDefault="00995192" w:rsidP="00A97B7F">
            <w:pPr>
              <w:rPr>
                <w:rFonts w:cstheme="minorHAnsi"/>
                <w:b/>
                <w:bCs/>
                <w:color w:val="FFFFFF" w:themeColor="background1"/>
                <w:sz w:val="28"/>
                <w:szCs w:val="28"/>
              </w:rPr>
            </w:pPr>
            <w:r w:rsidRPr="005F3BF8">
              <w:rPr>
                <w:rFonts w:cstheme="minorHAnsi"/>
                <w:b/>
                <w:bCs/>
                <w:color w:val="FFFFFF" w:themeColor="background1"/>
                <w:sz w:val="28"/>
                <w:szCs w:val="28"/>
              </w:rPr>
              <w:lastRenderedPageBreak/>
              <w:t>2-4: New England</w:t>
            </w:r>
          </w:p>
        </w:tc>
        <w:tc>
          <w:tcPr>
            <w:tcW w:w="8360" w:type="dxa"/>
            <w:gridSpan w:val="5"/>
            <w:shd w:val="clear" w:color="auto" w:fill="000000" w:themeFill="text1"/>
          </w:tcPr>
          <w:p w14:paraId="668E3849" w14:textId="644664E3" w:rsidR="00995192" w:rsidRPr="005F3BF8" w:rsidRDefault="00C765A6" w:rsidP="00C765A6">
            <w:pPr>
              <w:jc w:val="right"/>
              <w:rPr>
                <w:rFonts w:cstheme="minorHAnsi"/>
                <w:b/>
                <w:bCs/>
                <w:color w:val="FFFFFF" w:themeColor="background1"/>
                <w:sz w:val="24"/>
                <w:szCs w:val="24"/>
              </w:rPr>
            </w:pPr>
            <w:r w:rsidRPr="005F3BF8">
              <w:rPr>
                <w:rFonts w:cstheme="minorHAnsi"/>
                <w:b/>
                <w:bCs/>
                <w:color w:val="FFFFFF" w:themeColor="background1"/>
                <w:sz w:val="24"/>
                <w:szCs w:val="24"/>
              </w:rPr>
              <w:t>Was Winthrop’s dream of a religiously pure society ever possible?</w:t>
            </w:r>
          </w:p>
        </w:tc>
      </w:tr>
      <w:tr w:rsidR="00995192" w:rsidRPr="005F3BF8" w14:paraId="33D1D229" w14:textId="77777777" w:rsidTr="00081362">
        <w:trPr>
          <w:gridAfter w:val="1"/>
          <w:wAfter w:w="10" w:type="dxa"/>
          <w:trHeight w:val="7505"/>
        </w:trPr>
        <w:tc>
          <w:tcPr>
            <w:tcW w:w="5755" w:type="dxa"/>
            <w:gridSpan w:val="5"/>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9"/>
            </w:tblGrid>
            <w:tr w:rsidR="00995192" w:rsidRPr="005F3BF8" w14:paraId="7E89C057" w14:textId="77777777" w:rsidTr="00D852C3">
              <w:tc>
                <w:tcPr>
                  <w:tcW w:w="5529" w:type="dxa"/>
                </w:tcPr>
                <w:p w14:paraId="1F4A4019" w14:textId="77777777" w:rsidR="00995192" w:rsidRPr="005F3BF8" w:rsidRDefault="00995192" w:rsidP="00A97B7F">
                  <w:pPr>
                    <w:rPr>
                      <w:rFonts w:cstheme="minorHAnsi"/>
                      <w:sz w:val="36"/>
                      <w:szCs w:val="36"/>
                    </w:rPr>
                  </w:pPr>
                </w:p>
              </w:tc>
            </w:tr>
            <w:tr w:rsidR="00995192" w:rsidRPr="005F3BF8" w14:paraId="1F126E2F" w14:textId="77777777" w:rsidTr="00D852C3">
              <w:tc>
                <w:tcPr>
                  <w:tcW w:w="5529" w:type="dxa"/>
                </w:tcPr>
                <w:p w14:paraId="05A4D1D4" w14:textId="77777777" w:rsidR="00995192" w:rsidRPr="005F3BF8" w:rsidRDefault="00995192" w:rsidP="00A97B7F">
                  <w:pPr>
                    <w:rPr>
                      <w:rFonts w:cstheme="minorHAnsi"/>
                      <w:sz w:val="36"/>
                      <w:szCs w:val="36"/>
                    </w:rPr>
                  </w:pPr>
                </w:p>
              </w:tc>
            </w:tr>
            <w:tr w:rsidR="00995192" w:rsidRPr="005F3BF8" w14:paraId="771E3E1E" w14:textId="77777777" w:rsidTr="00D852C3">
              <w:tc>
                <w:tcPr>
                  <w:tcW w:w="5529" w:type="dxa"/>
                </w:tcPr>
                <w:p w14:paraId="2119D572" w14:textId="77777777" w:rsidR="00995192" w:rsidRPr="005F3BF8" w:rsidRDefault="00995192" w:rsidP="00A97B7F">
                  <w:pPr>
                    <w:rPr>
                      <w:rFonts w:cstheme="minorHAnsi"/>
                      <w:sz w:val="36"/>
                      <w:szCs w:val="36"/>
                    </w:rPr>
                  </w:pPr>
                </w:p>
              </w:tc>
            </w:tr>
            <w:tr w:rsidR="00995192" w:rsidRPr="005F3BF8" w14:paraId="24D0735F" w14:textId="77777777" w:rsidTr="00D852C3">
              <w:tc>
                <w:tcPr>
                  <w:tcW w:w="5529" w:type="dxa"/>
                </w:tcPr>
                <w:p w14:paraId="5E41FE95" w14:textId="77777777" w:rsidR="00995192" w:rsidRPr="005F3BF8" w:rsidRDefault="00995192" w:rsidP="00A97B7F">
                  <w:pPr>
                    <w:rPr>
                      <w:rFonts w:cstheme="minorHAnsi"/>
                      <w:sz w:val="36"/>
                      <w:szCs w:val="36"/>
                    </w:rPr>
                  </w:pPr>
                </w:p>
              </w:tc>
            </w:tr>
            <w:tr w:rsidR="00995192" w:rsidRPr="005F3BF8" w14:paraId="0EF26378" w14:textId="77777777" w:rsidTr="00D852C3">
              <w:tc>
                <w:tcPr>
                  <w:tcW w:w="5529" w:type="dxa"/>
                </w:tcPr>
                <w:p w14:paraId="6BE6C3CC" w14:textId="77777777" w:rsidR="00995192" w:rsidRPr="005F3BF8" w:rsidRDefault="00995192" w:rsidP="00A97B7F">
                  <w:pPr>
                    <w:rPr>
                      <w:rFonts w:cstheme="minorHAnsi"/>
                      <w:sz w:val="36"/>
                      <w:szCs w:val="36"/>
                    </w:rPr>
                  </w:pPr>
                </w:p>
              </w:tc>
            </w:tr>
            <w:tr w:rsidR="00995192" w:rsidRPr="005F3BF8" w14:paraId="1327E917" w14:textId="77777777" w:rsidTr="00D852C3">
              <w:tc>
                <w:tcPr>
                  <w:tcW w:w="5529" w:type="dxa"/>
                </w:tcPr>
                <w:p w14:paraId="03DEBDE7" w14:textId="77777777" w:rsidR="00995192" w:rsidRPr="005F3BF8" w:rsidRDefault="00995192" w:rsidP="00A97B7F">
                  <w:pPr>
                    <w:rPr>
                      <w:rFonts w:cstheme="minorHAnsi"/>
                      <w:sz w:val="36"/>
                      <w:szCs w:val="36"/>
                    </w:rPr>
                  </w:pPr>
                </w:p>
              </w:tc>
            </w:tr>
            <w:tr w:rsidR="00995192" w:rsidRPr="005F3BF8" w14:paraId="2CE62A6F" w14:textId="77777777" w:rsidTr="00D852C3">
              <w:tc>
                <w:tcPr>
                  <w:tcW w:w="5529" w:type="dxa"/>
                </w:tcPr>
                <w:p w14:paraId="7D25C43C" w14:textId="77777777" w:rsidR="00995192" w:rsidRPr="005F3BF8" w:rsidRDefault="00995192" w:rsidP="00A97B7F">
                  <w:pPr>
                    <w:rPr>
                      <w:rFonts w:cstheme="minorHAnsi"/>
                      <w:sz w:val="36"/>
                      <w:szCs w:val="36"/>
                    </w:rPr>
                  </w:pPr>
                </w:p>
              </w:tc>
            </w:tr>
            <w:tr w:rsidR="00995192" w:rsidRPr="005F3BF8" w14:paraId="55B9C7A8" w14:textId="77777777" w:rsidTr="00D852C3">
              <w:tc>
                <w:tcPr>
                  <w:tcW w:w="5529" w:type="dxa"/>
                </w:tcPr>
                <w:p w14:paraId="14F6A8E3" w14:textId="77777777" w:rsidR="00995192" w:rsidRPr="005F3BF8" w:rsidRDefault="00995192" w:rsidP="00A97B7F">
                  <w:pPr>
                    <w:rPr>
                      <w:rFonts w:cstheme="minorHAnsi"/>
                      <w:sz w:val="36"/>
                      <w:szCs w:val="36"/>
                    </w:rPr>
                  </w:pPr>
                </w:p>
              </w:tc>
            </w:tr>
            <w:tr w:rsidR="00995192" w:rsidRPr="005F3BF8" w14:paraId="0F84C8D7" w14:textId="77777777" w:rsidTr="00D852C3">
              <w:tc>
                <w:tcPr>
                  <w:tcW w:w="5529" w:type="dxa"/>
                </w:tcPr>
                <w:p w14:paraId="532D64E7" w14:textId="77777777" w:rsidR="00995192" w:rsidRPr="005F3BF8" w:rsidRDefault="00995192" w:rsidP="00A97B7F">
                  <w:pPr>
                    <w:rPr>
                      <w:rFonts w:cstheme="minorHAnsi"/>
                      <w:sz w:val="36"/>
                      <w:szCs w:val="36"/>
                    </w:rPr>
                  </w:pPr>
                </w:p>
              </w:tc>
            </w:tr>
            <w:tr w:rsidR="00995192" w:rsidRPr="005F3BF8" w14:paraId="128AA076" w14:textId="77777777" w:rsidTr="00D852C3">
              <w:tc>
                <w:tcPr>
                  <w:tcW w:w="5529" w:type="dxa"/>
                </w:tcPr>
                <w:p w14:paraId="74198830" w14:textId="77777777" w:rsidR="00995192" w:rsidRPr="005F3BF8" w:rsidRDefault="00995192" w:rsidP="00A97B7F">
                  <w:pPr>
                    <w:rPr>
                      <w:rFonts w:cstheme="minorHAnsi"/>
                      <w:sz w:val="36"/>
                      <w:szCs w:val="36"/>
                    </w:rPr>
                  </w:pPr>
                </w:p>
              </w:tc>
            </w:tr>
            <w:tr w:rsidR="00995192" w:rsidRPr="005F3BF8" w14:paraId="407EA66E" w14:textId="77777777" w:rsidTr="00D852C3">
              <w:tc>
                <w:tcPr>
                  <w:tcW w:w="5529" w:type="dxa"/>
                </w:tcPr>
                <w:p w14:paraId="6B3A8EA1" w14:textId="77777777" w:rsidR="00995192" w:rsidRPr="005F3BF8" w:rsidRDefault="00995192" w:rsidP="00A97B7F">
                  <w:pPr>
                    <w:rPr>
                      <w:rFonts w:cstheme="minorHAnsi"/>
                      <w:sz w:val="36"/>
                      <w:szCs w:val="36"/>
                    </w:rPr>
                  </w:pPr>
                </w:p>
              </w:tc>
            </w:tr>
            <w:tr w:rsidR="00995192" w:rsidRPr="005F3BF8" w14:paraId="4F97A850" w14:textId="77777777" w:rsidTr="00D852C3">
              <w:tc>
                <w:tcPr>
                  <w:tcW w:w="5529" w:type="dxa"/>
                </w:tcPr>
                <w:p w14:paraId="55C3B22F" w14:textId="77777777" w:rsidR="00995192" w:rsidRPr="005F3BF8" w:rsidRDefault="00995192" w:rsidP="00A97B7F">
                  <w:pPr>
                    <w:rPr>
                      <w:rFonts w:cstheme="minorHAnsi"/>
                      <w:sz w:val="36"/>
                      <w:szCs w:val="36"/>
                    </w:rPr>
                  </w:pPr>
                </w:p>
              </w:tc>
            </w:tr>
            <w:tr w:rsidR="00995192" w:rsidRPr="005F3BF8" w14:paraId="722ABD88" w14:textId="77777777" w:rsidTr="00D852C3">
              <w:tc>
                <w:tcPr>
                  <w:tcW w:w="5529" w:type="dxa"/>
                </w:tcPr>
                <w:p w14:paraId="0820ECD8" w14:textId="77777777" w:rsidR="00995192" w:rsidRPr="005F3BF8" w:rsidRDefault="00995192" w:rsidP="00A97B7F">
                  <w:pPr>
                    <w:rPr>
                      <w:rFonts w:cstheme="minorHAnsi"/>
                      <w:sz w:val="36"/>
                      <w:szCs w:val="36"/>
                    </w:rPr>
                  </w:pPr>
                </w:p>
              </w:tc>
            </w:tr>
            <w:tr w:rsidR="00995192" w:rsidRPr="005F3BF8" w14:paraId="1ECD53E7" w14:textId="77777777" w:rsidTr="00D852C3">
              <w:tc>
                <w:tcPr>
                  <w:tcW w:w="5529" w:type="dxa"/>
                </w:tcPr>
                <w:p w14:paraId="6CB60AE8" w14:textId="77777777" w:rsidR="00995192" w:rsidRPr="005F3BF8" w:rsidRDefault="00995192" w:rsidP="00A97B7F">
                  <w:pPr>
                    <w:rPr>
                      <w:rFonts w:cstheme="minorHAnsi"/>
                      <w:sz w:val="36"/>
                      <w:szCs w:val="36"/>
                    </w:rPr>
                  </w:pPr>
                </w:p>
              </w:tc>
            </w:tr>
            <w:tr w:rsidR="00995192" w:rsidRPr="005F3BF8" w14:paraId="3813DB38" w14:textId="77777777" w:rsidTr="00D852C3">
              <w:tc>
                <w:tcPr>
                  <w:tcW w:w="5529" w:type="dxa"/>
                </w:tcPr>
                <w:p w14:paraId="461894DE" w14:textId="77777777" w:rsidR="00995192" w:rsidRPr="005F3BF8" w:rsidRDefault="00995192" w:rsidP="00A97B7F">
                  <w:pPr>
                    <w:rPr>
                      <w:rFonts w:cstheme="minorHAnsi"/>
                      <w:sz w:val="36"/>
                      <w:szCs w:val="36"/>
                    </w:rPr>
                  </w:pPr>
                </w:p>
              </w:tc>
            </w:tr>
            <w:tr w:rsidR="00995192" w:rsidRPr="005F3BF8" w14:paraId="2F3C8AA0" w14:textId="77777777" w:rsidTr="00D852C3">
              <w:tc>
                <w:tcPr>
                  <w:tcW w:w="5529" w:type="dxa"/>
                </w:tcPr>
                <w:p w14:paraId="6CCDD3A0" w14:textId="77777777" w:rsidR="00995192" w:rsidRPr="005F3BF8" w:rsidRDefault="00995192" w:rsidP="00A97B7F">
                  <w:pPr>
                    <w:rPr>
                      <w:rFonts w:cstheme="minorHAnsi"/>
                      <w:sz w:val="36"/>
                      <w:szCs w:val="36"/>
                    </w:rPr>
                  </w:pPr>
                </w:p>
              </w:tc>
            </w:tr>
            <w:tr w:rsidR="00D852C3" w:rsidRPr="005F3BF8" w14:paraId="1BF35950" w14:textId="77777777" w:rsidTr="00D852C3">
              <w:tc>
                <w:tcPr>
                  <w:tcW w:w="5529" w:type="dxa"/>
                </w:tcPr>
                <w:p w14:paraId="53F292B7" w14:textId="77777777" w:rsidR="00D852C3" w:rsidRPr="005F3BF8" w:rsidRDefault="00D852C3" w:rsidP="00A97B7F">
                  <w:pPr>
                    <w:rPr>
                      <w:rFonts w:cstheme="minorHAnsi"/>
                      <w:sz w:val="36"/>
                      <w:szCs w:val="36"/>
                    </w:rPr>
                  </w:pPr>
                </w:p>
              </w:tc>
            </w:tr>
            <w:tr w:rsidR="00D852C3" w:rsidRPr="005F3BF8" w14:paraId="10097589" w14:textId="77777777" w:rsidTr="00D852C3">
              <w:tc>
                <w:tcPr>
                  <w:tcW w:w="5529" w:type="dxa"/>
                </w:tcPr>
                <w:p w14:paraId="225ACA23" w14:textId="77777777" w:rsidR="00D852C3" w:rsidRPr="005F3BF8" w:rsidRDefault="00D852C3" w:rsidP="00A97B7F">
                  <w:pPr>
                    <w:rPr>
                      <w:rFonts w:cstheme="minorHAnsi"/>
                      <w:sz w:val="36"/>
                      <w:szCs w:val="36"/>
                    </w:rPr>
                  </w:pPr>
                </w:p>
              </w:tc>
            </w:tr>
            <w:tr w:rsidR="00D852C3" w:rsidRPr="005F3BF8" w14:paraId="5C2C92C9" w14:textId="77777777" w:rsidTr="00D852C3">
              <w:tc>
                <w:tcPr>
                  <w:tcW w:w="5529" w:type="dxa"/>
                </w:tcPr>
                <w:p w14:paraId="4644E5B1" w14:textId="77777777" w:rsidR="00D852C3" w:rsidRPr="005F3BF8" w:rsidRDefault="00D852C3" w:rsidP="00A97B7F">
                  <w:pPr>
                    <w:rPr>
                      <w:rFonts w:cstheme="minorHAnsi"/>
                      <w:sz w:val="36"/>
                      <w:szCs w:val="36"/>
                    </w:rPr>
                  </w:pPr>
                </w:p>
              </w:tc>
            </w:tr>
            <w:tr w:rsidR="00D852C3" w:rsidRPr="005F3BF8" w14:paraId="0DAB15C4" w14:textId="77777777" w:rsidTr="00D852C3">
              <w:tc>
                <w:tcPr>
                  <w:tcW w:w="5529" w:type="dxa"/>
                </w:tcPr>
                <w:p w14:paraId="13E32FBD" w14:textId="77777777" w:rsidR="00D852C3" w:rsidRPr="005F3BF8" w:rsidRDefault="00D852C3" w:rsidP="00A97B7F">
                  <w:pPr>
                    <w:rPr>
                      <w:rFonts w:cstheme="minorHAnsi"/>
                      <w:sz w:val="36"/>
                      <w:szCs w:val="36"/>
                    </w:rPr>
                  </w:pPr>
                </w:p>
              </w:tc>
            </w:tr>
          </w:tbl>
          <w:p w14:paraId="409EEC60" w14:textId="77777777" w:rsidR="00995192" w:rsidRPr="005F3BF8" w:rsidRDefault="00995192" w:rsidP="00A97B7F">
            <w:pPr>
              <w:rPr>
                <w:rFonts w:cstheme="minorHAnsi"/>
              </w:rPr>
            </w:pPr>
          </w:p>
        </w:tc>
        <w:tc>
          <w:tcPr>
            <w:tcW w:w="5035" w:type="dxa"/>
            <w:gridSpan w:val="2"/>
            <w:vMerge w:val="restart"/>
          </w:tcPr>
          <w:tbl>
            <w:tblPr>
              <w:tblW w:w="4786" w:type="dxa"/>
              <w:tblLook w:val="04A0" w:firstRow="1" w:lastRow="0" w:firstColumn="1" w:lastColumn="0" w:noHBand="0" w:noVBand="1"/>
            </w:tblPr>
            <w:tblGrid>
              <w:gridCol w:w="4786"/>
            </w:tblGrid>
            <w:tr w:rsidR="00995192" w:rsidRPr="005F3BF8" w14:paraId="2F633C77" w14:textId="77777777" w:rsidTr="00C765A6">
              <w:trPr>
                <w:trHeight w:val="285"/>
              </w:trPr>
              <w:tc>
                <w:tcPr>
                  <w:tcW w:w="4786" w:type="dxa"/>
                  <w:shd w:val="clear" w:color="auto" w:fill="auto"/>
                  <w:noWrap/>
                  <w:vAlign w:val="center"/>
                </w:tcPr>
                <w:p w14:paraId="2BDEE6F5" w14:textId="77777777" w:rsidR="00995192" w:rsidRPr="005F3BF8" w:rsidRDefault="00995192"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0FE479B4" w14:textId="0705B185"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Dissent in Massachusetts Bay</w:t>
                  </w:r>
                </w:p>
                <w:p w14:paraId="4B1DBA98"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Connecticut</w:t>
                  </w:r>
                </w:p>
                <w:p w14:paraId="4E8C28A4" w14:textId="2487C10C"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Native Americans and the New England Settlers</w:t>
                  </w:r>
                </w:p>
                <w:p w14:paraId="72000A18" w14:textId="7436F7FD"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Effects on Native American Life</w:t>
                  </w:r>
                </w:p>
                <w:p w14:paraId="069037DA"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Witchcraft in Salem</w:t>
                  </w:r>
                </w:p>
                <w:p w14:paraId="0BB16458" w14:textId="33A24B7E" w:rsidR="00995192" w:rsidRPr="005F3BF8" w:rsidRDefault="00C765A6" w:rsidP="00C765A6">
                  <w:pPr>
                    <w:pStyle w:val="ListParagraph"/>
                    <w:numPr>
                      <w:ilvl w:val="0"/>
                      <w:numId w:val="1"/>
                    </w:numPr>
                    <w:spacing w:after="120" w:line="240" w:lineRule="auto"/>
                    <w:rPr>
                      <w:rFonts w:cstheme="minorHAnsi"/>
                    </w:rPr>
                  </w:pPr>
                  <w:r w:rsidRPr="005F3BF8">
                    <w:rPr>
                      <w:rFonts w:cstheme="minorHAnsi"/>
                    </w:rPr>
                    <w:t>The First Great Awakening</w:t>
                  </w:r>
                </w:p>
              </w:tc>
            </w:tr>
            <w:tr w:rsidR="00995192" w:rsidRPr="005F3BF8" w14:paraId="3F25F60E" w14:textId="77777777" w:rsidTr="00C765A6">
              <w:trPr>
                <w:trHeight w:val="285"/>
              </w:trPr>
              <w:tc>
                <w:tcPr>
                  <w:tcW w:w="4786" w:type="dxa"/>
                  <w:shd w:val="clear" w:color="auto" w:fill="auto"/>
                  <w:noWrap/>
                  <w:vAlign w:val="center"/>
                </w:tcPr>
                <w:p w14:paraId="0D13796D" w14:textId="103FF666" w:rsidR="00995192" w:rsidRPr="005F3BF8" w:rsidRDefault="00995192" w:rsidP="00995192">
                  <w:pPr>
                    <w:spacing w:after="120" w:line="240" w:lineRule="auto"/>
                    <w:rPr>
                      <w:rFonts w:eastAsia="Times New Roman" w:cstheme="minorHAnsi"/>
                      <w:b/>
                      <w:bCs/>
                      <w:color w:val="000000"/>
                    </w:rPr>
                  </w:pPr>
                  <w:r w:rsidRPr="005F3BF8">
                    <w:rPr>
                      <w:rFonts w:cstheme="minorHAnsi"/>
                      <w:b/>
                      <w:bCs/>
                      <w:color w:val="000000"/>
                    </w:rPr>
                    <w:t>BIG IDEA: New England was not a universally happy place.  There were conflicts among colonists about religious doctrine and with their Native American neighbors.</w:t>
                  </w:r>
                </w:p>
              </w:tc>
            </w:tr>
            <w:tr w:rsidR="00995192" w:rsidRPr="005F3BF8" w14:paraId="4EFBCE7E" w14:textId="77777777" w:rsidTr="00C765A6">
              <w:trPr>
                <w:trHeight w:val="285"/>
              </w:trPr>
              <w:tc>
                <w:tcPr>
                  <w:tcW w:w="4786" w:type="dxa"/>
                  <w:shd w:val="clear" w:color="auto" w:fill="auto"/>
                  <w:noWrap/>
                  <w:vAlign w:val="center"/>
                </w:tcPr>
                <w:p w14:paraId="2E5D5E6A" w14:textId="2283CE52"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Not everyone in New England agreed with the teachings of the Puritan Church.  Anne Hutchinson did not believe in predestination.  Roger Williams thought that the church and government should be separate.  He also thought taking lands from Native Americans without payment was wrong.  Both Hutchinson and Williams were expelled from Massachusetts and founded Rhode Island.</w:t>
                  </w:r>
                </w:p>
              </w:tc>
            </w:tr>
            <w:tr w:rsidR="00995192" w:rsidRPr="005F3BF8" w14:paraId="46385CBA" w14:textId="77777777" w:rsidTr="00C765A6">
              <w:trPr>
                <w:trHeight w:val="285"/>
              </w:trPr>
              <w:tc>
                <w:tcPr>
                  <w:tcW w:w="4786" w:type="dxa"/>
                  <w:shd w:val="clear" w:color="auto" w:fill="auto"/>
                  <w:noWrap/>
                  <w:vAlign w:val="center"/>
                </w:tcPr>
                <w:p w14:paraId="2D2D8447" w14:textId="43C46F72"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Thomas Hooker thought that voting should not be restricted to members of the church.  He left to found Connecticut.  A second settlement in Connecticut created the first written constitution for government in America.</w:t>
                  </w:r>
                </w:p>
              </w:tc>
            </w:tr>
            <w:tr w:rsidR="00995192" w:rsidRPr="005F3BF8" w14:paraId="672AF792" w14:textId="77777777" w:rsidTr="00C765A6">
              <w:trPr>
                <w:trHeight w:val="285"/>
              </w:trPr>
              <w:tc>
                <w:tcPr>
                  <w:tcW w:w="4786" w:type="dxa"/>
                  <w:shd w:val="clear" w:color="auto" w:fill="auto"/>
                  <w:noWrap/>
                  <w:vAlign w:val="center"/>
                </w:tcPr>
                <w:p w14:paraId="7B4A299A" w14:textId="71CCB2B9"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 xml:space="preserve">Although the early New England settlements had benefited from help from local Native Americans, things went badly as time went by.  English settlers took Native lands and eventually the Native Americans in the area banded together and made war on the English.  King Philip’s War was long and bloody.  The Native Americans burned farms, kidnapped English </w:t>
                  </w:r>
                  <w:proofErr w:type="gramStart"/>
                  <w:r w:rsidRPr="005F3BF8">
                    <w:rPr>
                      <w:rFonts w:cstheme="minorHAnsi"/>
                      <w:color w:val="000000"/>
                      <w:sz w:val="17"/>
                      <w:szCs w:val="17"/>
                    </w:rPr>
                    <w:t>settlers</w:t>
                  </w:r>
                  <w:proofErr w:type="gramEnd"/>
                  <w:r w:rsidRPr="005F3BF8">
                    <w:rPr>
                      <w:rFonts w:cstheme="minorHAnsi"/>
                      <w:color w:val="000000"/>
                      <w:sz w:val="17"/>
                      <w:szCs w:val="17"/>
                    </w:rPr>
                    <w:t xml:space="preserve"> and especially killed livestock.  Mary Rowlandson’s memoir of her time in captivity became the first American bestseller.  Eventually the Native Americans lost.  The war had a strong effect on the way English settlers viewed Native Americans.</w:t>
                  </w:r>
                </w:p>
              </w:tc>
            </w:tr>
            <w:tr w:rsidR="00995192" w:rsidRPr="005F3BF8" w14:paraId="261C49C0" w14:textId="77777777" w:rsidTr="00C765A6">
              <w:trPr>
                <w:trHeight w:val="285"/>
              </w:trPr>
              <w:tc>
                <w:tcPr>
                  <w:tcW w:w="4786" w:type="dxa"/>
                  <w:shd w:val="clear" w:color="auto" w:fill="auto"/>
                  <w:noWrap/>
                  <w:vAlign w:val="center"/>
                </w:tcPr>
                <w:p w14:paraId="76689B57" w14:textId="4A857011"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 xml:space="preserve">Interaction with the English </w:t>
                  </w:r>
                  <w:proofErr w:type="gramStart"/>
                  <w:r w:rsidRPr="005F3BF8">
                    <w:rPr>
                      <w:rFonts w:cstheme="minorHAnsi"/>
                      <w:color w:val="000000"/>
                      <w:sz w:val="17"/>
                      <w:szCs w:val="17"/>
                    </w:rPr>
                    <w:t>had an effect on</w:t>
                  </w:r>
                  <w:proofErr w:type="gramEnd"/>
                  <w:r w:rsidRPr="005F3BF8">
                    <w:rPr>
                      <w:rFonts w:cstheme="minorHAnsi"/>
                      <w:color w:val="000000"/>
                      <w:sz w:val="17"/>
                      <w:szCs w:val="17"/>
                    </w:rPr>
                    <w:t xml:space="preserve"> daily Native American life.  Metal tools, especially guns, were important and made war between Native American groups more deadly.  Also, </w:t>
                  </w:r>
                  <w:proofErr w:type="gramStart"/>
                  <w:r w:rsidRPr="005F3BF8">
                    <w:rPr>
                      <w:rFonts w:cstheme="minorHAnsi"/>
                      <w:color w:val="000000"/>
                      <w:sz w:val="17"/>
                      <w:szCs w:val="17"/>
                    </w:rPr>
                    <w:t>English</w:t>
                  </w:r>
                  <w:proofErr w:type="gramEnd"/>
                  <w:r w:rsidRPr="005F3BF8">
                    <w:rPr>
                      <w:rFonts w:cstheme="minorHAnsi"/>
                      <w:color w:val="000000"/>
                      <w:sz w:val="17"/>
                      <w:szCs w:val="17"/>
                    </w:rPr>
                    <w:t xml:space="preserve"> and French traders wanted to buy beaver fur to sell back in Europe which led to a change in Native economies.  Instead of hunting for subsistence, many Native Americans focused more attention on capturing beaver for export.</w:t>
                  </w:r>
                </w:p>
              </w:tc>
            </w:tr>
            <w:tr w:rsidR="00995192" w:rsidRPr="005F3BF8" w14:paraId="67D4B61E" w14:textId="77777777" w:rsidTr="00C765A6">
              <w:trPr>
                <w:trHeight w:val="285"/>
              </w:trPr>
              <w:tc>
                <w:tcPr>
                  <w:tcW w:w="4786" w:type="dxa"/>
                  <w:shd w:val="clear" w:color="auto" w:fill="auto"/>
                  <w:noWrap/>
                  <w:vAlign w:val="center"/>
                </w:tcPr>
                <w:p w14:paraId="26460904" w14:textId="5129F302"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A famous episode in American history were the witch trials that happened in the town of Salem in Massachusetts.  A group of girls were accused of being witches.  They could save themselves by naming other witches, which led to many accusations.  The entire episode helps us understand the limitations of science at the time as well as the power of the church and weakness of women in colonial New England society.</w:t>
                  </w:r>
                </w:p>
              </w:tc>
            </w:tr>
            <w:tr w:rsidR="00995192" w:rsidRPr="005F3BF8" w14:paraId="60E39FEE" w14:textId="77777777" w:rsidTr="00C765A6">
              <w:trPr>
                <w:trHeight w:val="285"/>
              </w:trPr>
              <w:tc>
                <w:tcPr>
                  <w:tcW w:w="4786" w:type="dxa"/>
                  <w:shd w:val="clear" w:color="auto" w:fill="auto"/>
                  <w:noWrap/>
                  <w:vAlign w:val="center"/>
                </w:tcPr>
                <w:p w14:paraId="665B8AAB" w14:textId="65763C38" w:rsidR="00995192" w:rsidRPr="005F3BF8" w:rsidRDefault="00995192" w:rsidP="00995192">
                  <w:pPr>
                    <w:spacing w:after="120" w:line="240" w:lineRule="auto"/>
                    <w:rPr>
                      <w:rFonts w:eastAsia="Times New Roman" w:cstheme="minorHAnsi"/>
                      <w:color w:val="000000"/>
                      <w:sz w:val="17"/>
                      <w:szCs w:val="17"/>
                    </w:rPr>
                  </w:pPr>
                  <w:r w:rsidRPr="005F3BF8">
                    <w:rPr>
                      <w:rFonts w:cstheme="minorHAnsi"/>
                      <w:color w:val="000000"/>
                      <w:sz w:val="17"/>
                      <w:szCs w:val="17"/>
                    </w:rPr>
                    <w:t>By the 1700s, the power of the church was weakening in New England.  Then a revival of interest in religion spread.  Beginning back in England, the First Great Awakening spread through America as travelling ministers gave exciting sermons.  One result was an increase in church membership and participation.  Another effect was the beginning of new Christian denominations such as the Methodists, Presbyterians, and Baptists.</w:t>
                  </w:r>
                </w:p>
              </w:tc>
            </w:tr>
          </w:tbl>
          <w:p w14:paraId="48D523F9" w14:textId="77777777" w:rsidR="00995192" w:rsidRPr="005F3BF8" w:rsidRDefault="00995192" w:rsidP="00A97B7F">
            <w:pPr>
              <w:rPr>
                <w:rFonts w:cstheme="minorHAnsi"/>
              </w:rPr>
            </w:pPr>
          </w:p>
        </w:tc>
      </w:tr>
      <w:tr w:rsidR="00995192" w:rsidRPr="005F3BF8" w14:paraId="1EAA49A0" w14:textId="77777777" w:rsidTr="00081362">
        <w:trPr>
          <w:gridAfter w:val="1"/>
          <w:wAfter w:w="10" w:type="dxa"/>
        </w:trPr>
        <w:tc>
          <w:tcPr>
            <w:tcW w:w="5755"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D852C3" w:rsidRPr="005F3BF8" w14:paraId="3095F225" w14:textId="77777777" w:rsidTr="00D852C3">
              <w:tc>
                <w:tcPr>
                  <w:tcW w:w="2764" w:type="dxa"/>
                </w:tcPr>
                <w:p w14:paraId="2764CA38" w14:textId="77777777" w:rsidR="00D852C3" w:rsidRPr="005F3BF8" w:rsidRDefault="00D852C3" w:rsidP="00D852C3">
                  <w:pPr>
                    <w:tabs>
                      <w:tab w:val="left" w:pos="10680"/>
                    </w:tabs>
                    <w:ind w:left="288" w:hanging="288"/>
                    <w:rPr>
                      <w:rFonts w:cstheme="minorHAnsi"/>
                      <w:b/>
                    </w:rPr>
                  </w:pPr>
                  <w:r w:rsidRPr="005F3BF8">
                    <w:rPr>
                      <w:rFonts w:cstheme="minorHAnsi"/>
                      <w:b/>
                    </w:rPr>
                    <w:t>IDEAS</w:t>
                  </w:r>
                </w:p>
                <w:p w14:paraId="60AE7D57" w14:textId="77777777" w:rsidR="00D852C3" w:rsidRPr="005F3BF8" w:rsidRDefault="00D852C3" w:rsidP="00D852C3">
                  <w:pPr>
                    <w:tabs>
                      <w:tab w:val="left" w:pos="10680"/>
                    </w:tabs>
                    <w:ind w:left="288" w:hanging="288"/>
                    <w:rPr>
                      <w:rFonts w:cstheme="minorHAnsi"/>
                    </w:rPr>
                  </w:pPr>
                  <w:r w:rsidRPr="005F3BF8">
                    <w:rPr>
                      <w:rFonts w:cstheme="minorHAnsi"/>
                    </w:rPr>
                    <w:t>Heresy</w:t>
                  </w:r>
                </w:p>
                <w:p w14:paraId="210B58E3" w14:textId="77777777" w:rsidR="00D852C3" w:rsidRPr="005F3BF8" w:rsidRDefault="00D852C3" w:rsidP="00D852C3">
                  <w:pPr>
                    <w:tabs>
                      <w:tab w:val="left" w:pos="10680"/>
                    </w:tabs>
                    <w:ind w:left="288" w:hanging="288"/>
                    <w:rPr>
                      <w:rFonts w:cstheme="minorHAnsi"/>
                    </w:rPr>
                  </w:pPr>
                </w:p>
                <w:p w14:paraId="4B5DAD9E" w14:textId="77777777" w:rsidR="00D852C3" w:rsidRPr="005F3BF8" w:rsidRDefault="00D852C3" w:rsidP="00D852C3">
                  <w:pPr>
                    <w:tabs>
                      <w:tab w:val="left" w:pos="10680"/>
                    </w:tabs>
                    <w:ind w:left="288" w:hanging="288"/>
                    <w:rPr>
                      <w:rFonts w:cstheme="minorHAnsi"/>
                      <w:b/>
                    </w:rPr>
                  </w:pPr>
                  <w:r w:rsidRPr="005F3BF8">
                    <w:rPr>
                      <w:rFonts w:cstheme="minorHAnsi"/>
                      <w:b/>
                    </w:rPr>
                    <w:t>PEOPLE &amp; GROUPS</w:t>
                  </w:r>
                </w:p>
                <w:p w14:paraId="63DA663B" w14:textId="77777777" w:rsidR="00D852C3" w:rsidRPr="005F3BF8" w:rsidRDefault="00D852C3" w:rsidP="00D852C3">
                  <w:pPr>
                    <w:tabs>
                      <w:tab w:val="left" w:pos="10680"/>
                    </w:tabs>
                    <w:ind w:left="288" w:hanging="288"/>
                    <w:rPr>
                      <w:rFonts w:cstheme="minorHAnsi"/>
                    </w:rPr>
                  </w:pPr>
                  <w:r w:rsidRPr="005F3BF8">
                    <w:rPr>
                      <w:rFonts w:cstheme="minorHAnsi"/>
                    </w:rPr>
                    <w:t>Anne Hutchinson</w:t>
                  </w:r>
                </w:p>
                <w:p w14:paraId="4C90CB7C" w14:textId="77777777" w:rsidR="00D852C3" w:rsidRPr="005F3BF8" w:rsidRDefault="00D852C3" w:rsidP="00D852C3">
                  <w:pPr>
                    <w:tabs>
                      <w:tab w:val="left" w:pos="10680"/>
                    </w:tabs>
                    <w:ind w:left="288" w:hanging="288"/>
                    <w:rPr>
                      <w:rFonts w:cstheme="minorHAnsi"/>
                    </w:rPr>
                  </w:pPr>
                  <w:r w:rsidRPr="005F3BF8">
                    <w:rPr>
                      <w:rFonts w:cstheme="minorHAnsi"/>
                    </w:rPr>
                    <w:t>Roger Williams</w:t>
                  </w:r>
                </w:p>
                <w:p w14:paraId="69DB3D05" w14:textId="77777777" w:rsidR="00D852C3" w:rsidRPr="005F3BF8" w:rsidRDefault="00D852C3" w:rsidP="00D852C3">
                  <w:pPr>
                    <w:tabs>
                      <w:tab w:val="left" w:pos="10680"/>
                    </w:tabs>
                    <w:ind w:left="288" w:hanging="288"/>
                    <w:rPr>
                      <w:rFonts w:cstheme="minorHAnsi"/>
                    </w:rPr>
                  </w:pPr>
                  <w:r w:rsidRPr="005F3BF8">
                    <w:rPr>
                      <w:rFonts w:cstheme="minorHAnsi"/>
                    </w:rPr>
                    <w:t>Thomas Hooker</w:t>
                  </w:r>
                </w:p>
                <w:p w14:paraId="1AC0D504" w14:textId="77777777" w:rsidR="00D852C3" w:rsidRPr="005F3BF8" w:rsidRDefault="00D852C3" w:rsidP="00D852C3">
                  <w:pPr>
                    <w:tabs>
                      <w:tab w:val="left" w:pos="10680"/>
                    </w:tabs>
                    <w:ind w:left="288" w:hanging="288"/>
                    <w:rPr>
                      <w:rFonts w:cstheme="minorHAnsi"/>
                    </w:rPr>
                  </w:pPr>
                  <w:r w:rsidRPr="005F3BF8">
                    <w:rPr>
                      <w:rFonts w:cstheme="minorHAnsi"/>
                    </w:rPr>
                    <w:t>John Davenport</w:t>
                  </w:r>
                </w:p>
                <w:p w14:paraId="72B8B904" w14:textId="77777777" w:rsidR="00D852C3" w:rsidRPr="005F3BF8" w:rsidRDefault="00D852C3" w:rsidP="00D852C3">
                  <w:pPr>
                    <w:tabs>
                      <w:tab w:val="left" w:pos="10680"/>
                    </w:tabs>
                    <w:ind w:left="288" w:hanging="288"/>
                    <w:rPr>
                      <w:rFonts w:cstheme="minorHAnsi"/>
                    </w:rPr>
                  </w:pPr>
                  <w:r w:rsidRPr="005F3BF8">
                    <w:rPr>
                      <w:rFonts w:cstheme="minorHAnsi"/>
                    </w:rPr>
                    <w:t>Metacom</w:t>
                  </w:r>
                </w:p>
                <w:p w14:paraId="339EC1FE" w14:textId="77777777" w:rsidR="00D852C3" w:rsidRPr="005F3BF8" w:rsidRDefault="00D852C3" w:rsidP="00D852C3">
                  <w:pPr>
                    <w:tabs>
                      <w:tab w:val="left" w:pos="10680"/>
                    </w:tabs>
                    <w:ind w:left="288" w:hanging="288"/>
                    <w:rPr>
                      <w:rFonts w:cstheme="minorHAnsi"/>
                    </w:rPr>
                  </w:pPr>
                  <w:r w:rsidRPr="005F3BF8">
                    <w:rPr>
                      <w:rFonts w:cstheme="minorHAnsi"/>
                    </w:rPr>
                    <w:t>Mary Rowlandson</w:t>
                  </w:r>
                </w:p>
                <w:p w14:paraId="6C850AB5" w14:textId="77777777" w:rsidR="00D852C3" w:rsidRPr="005F3BF8" w:rsidRDefault="00D852C3" w:rsidP="00D852C3">
                  <w:pPr>
                    <w:tabs>
                      <w:tab w:val="left" w:pos="10680"/>
                    </w:tabs>
                    <w:ind w:left="288" w:hanging="288"/>
                    <w:rPr>
                      <w:rFonts w:cstheme="minorHAnsi"/>
                    </w:rPr>
                  </w:pPr>
                  <w:r w:rsidRPr="005F3BF8">
                    <w:rPr>
                      <w:rFonts w:cstheme="minorHAnsi"/>
                    </w:rPr>
                    <w:t>Tituba</w:t>
                  </w:r>
                </w:p>
                <w:p w14:paraId="46F8AF00" w14:textId="77777777" w:rsidR="00D852C3" w:rsidRPr="005F3BF8" w:rsidRDefault="00D852C3" w:rsidP="00D852C3">
                  <w:pPr>
                    <w:tabs>
                      <w:tab w:val="left" w:pos="10680"/>
                    </w:tabs>
                    <w:ind w:left="288" w:hanging="288"/>
                    <w:rPr>
                      <w:rFonts w:cstheme="minorHAnsi"/>
                    </w:rPr>
                  </w:pPr>
                  <w:r w:rsidRPr="005F3BF8">
                    <w:rPr>
                      <w:rFonts w:cstheme="minorHAnsi"/>
                    </w:rPr>
                    <w:t>New Lights</w:t>
                  </w:r>
                </w:p>
                <w:p w14:paraId="4D5E668B" w14:textId="77777777" w:rsidR="00D852C3" w:rsidRPr="005F3BF8" w:rsidRDefault="00D852C3" w:rsidP="00D852C3">
                  <w:pPr>
                    <w:tabs>
                      <w:tab w:val="left" w:pos="10680"/>
                    </w:tabs>
                    <w:ind w:left="288" w:hanging="288"/>
                    <w:rPr>
                      <w:rFonts w:cstheme="minorHAnsi"/>
                    </w:rPr>
                  </w:pPr>
                  <w:r w:rsidRPr="005F3BF8">
                    <w:rPr>
                      <w:rFonts w:cstheme="minorHAnsi"/>
                    </w:rPr>
                    <w:t>Old Lights</w:t>
                  </w:r>
                </w:p>
                <w:p w14:paraId="3990D0A4" w14:textId="77777777" w:rsidR="00D852C3" w:rsidRPr="005F3BF8" w:rsidRDefault="00D852C3" w:rsidP="00D852C3">
                  <w:pPr>
                    <w:tabs>
                      <w:tab w:val="left" w:pos="10680"/>
                    </w:tabs>
                    <w:ind w:left="288" w:hanging="288"/>
                    <w:rPr>
                      <w:rFonts w:cstheme="minorHAnsi"/>
                    </w:rPr>
                  </w:pPr>
                  <w:r w:rsidRPr="005F3BF8">
                    <w:rPr>
                      <w:rFonts w:cstheme="minorHAnsi"/>
                    </w:rPr>
                    <w:t>Johnathan Edwards</w:t>
                  </w:r>
                </w:p>
                <w:p w14:paraId="03A0FDDF" w14:textId="77777777" w:rsidR="00D852C3" w:rsidRPr="005F3BF8" w:rsidRDefault="00D852C3" w:rsidP="00D852C3">
                  <w:pPr>
                    <w:tabs>
                      <w:tab w:val="left" w:pos="10680"/>
                    </w:tabs>
                    <w:ind w:left="288" w:hanging="288"/>
                    <w:rPr>
                      <w:rFonts w:cstheme="minorHAnsi"/>
                    </w:rPr>
                  </w:pPr>
                  <w:r w:rsidRPr="005F3BF8">
                    <w:rPr>
                      <w:rFonts w:cstheme="minorHAnsi"/>
                    </w:rPr>
                    <w:t>George Whitfield</w:t>
                  </w:r>
                </w:p>
                <w:p w14:paraId="523802C4" w14:textId="77777777" w:rsidR="00D852C3" w:rsidRPr="005F3BF8" w:rsidRDefault="00D852C3" w:rsidP="00D852C3">
                  <w:pPr>
                    <w:tabs>
                      <w:tab w:val="left" w:pos="10680"/>
                    </w:tabs>
                    <w:ind w:left="288" w:hanging="288"/>
                    <w:rPr>
                      <w:rFonts w:cstheme="minorHAnsi"/>
                    </w:rPr>
                  </w:pPr>
                  <w:r w:rsidRPr="005F3BF8">
                    <w:rPr>
                      <w:rFonts w:cstheme="minorHAnsi"/>
                    </w:rPr>
                    <w:t>Methodists, Presbyterians, Baptists</w:t>
                  </w:r>
                </w:p>
                <w:p w14:paraId="3FC6508E" w14:textId="77777777" w:rsidR="00D852C3" w:rsidRPr="005F3BF8" w:rsidRDefault="00D852C3" w:rsidP="00D852C3">
                  <w:pPr>
                    <w:rPr>
                      <w:rFonts w:cstheme="minorHAnsi"/>
                    </w:rPr>
                  </w:pPr>
                </w:p>
              </w:tc>
              <w:tc>
                <w:tcPr>
                  <w:tcW w:w="2765" w:type="dxa"/>
                </w:tcPr>
                <w:p w14:paraId="49CF003B" w14:textId="77777777" w:rsidR="00D852C3" w:rsidRPr="005F3BF8" w:rsidRDefault="00D852C3" w:rsidP="00D852C3">
                  <w:pPr>
                    <w:tabs>
                      <w:tab w:val="left" w:pos="10680"/>
                    </w:tabs>
                    <w:ind w:left="288" w:hanging="288"/>
                    <w:rPr>
                      <w:rFonts w:cstheme="minorHAnsi"/>
                      <w:b/>
                    </w:rPr>
                  </w:pPr>
                  <w:r w:rsidRPr="005F3BF8">
                    <w:rPr>
                      <w:rFonts w:cstheme="minorHAnsi"/>
                      <w:b/>
                    </w:rPr>
                    <w:t>EVENTS</w:t>
                  </w:r>
                </w:p>
                <w:p w14:paraId="2548A7E9" w14:textId="77777777" w:rsidR="00D852C3" w:rsidRPr="005F3BF8" w:rsidRDefault="00D852C3" w:rsidP="00D852C3">
                  <w:pPr>
                    <w:tabs>
                      <w:tab w:val="left" w:pos="10680"/>
                    </w:tabs>
                    <w:ind w:left="288" w:hanging="288"/>
                    <w:rPr>
                      <w:rFonts w:cstheme="minorHAnsi"/>
                    </w:rPr>
                  </w:pPr>
                  <w:r w:rsidRPr="005F3BF8">
                    <w:rPr>
                      <w:rFonts w:cstheme="minorHAnsi"/>
                    </w:rPr>
                    <w:t>King Philip’s War</w:t>
                  </w:r>
                </w:p>
                <w:p w14:paraId="6F5E4C44" w14:textId="77777777" w:rsidR="00D852C3" w:rsidRPr="005F3BF8" w:rsidRDefault="00D852C3" w:rsidP="00D852C3">
                  <w:pPr>
                    <w:tabs>
                      <w:tab w:val="left" w:pos="10680"/>
                    </w:tabs>
                    <w:ind w:left="288" w:hanging="288"/>
                    <w:rPr>
                      <w:rFonts w:cstheme="minorHAnsi"/>
                    </w:rPr>
                  </w:pPr>
                  <w:r w:rsidRPr="005F3BF8">
                    <w:rPr>
                      <w:rFonts w:cstheme="minorHAnsi"/>
                    </w:rPr>
                    <w:t>First Great Awakening</w:t>
                  </w:r>
                </w:p>
                <w:p w14:paraId="0FA0B681" w14:textId="77777777" w:rsidR="00D852C3" w:rsidRPr="005F3BF8" w:rsidRDefault="00D852C3" w:rsidP="00D852C3">
                  <w:pPr>
                    <w:tabs>
                      <w:tab w:val="left" w:pos="10680"/>
                    </w:tabs>
                    <w:ind w:left="288" w:hanging="288"/>
                    <w:rPr>
                      <w:rFonts w:cstheme="minorHAnsi"/>
                    </w:rPr>
                  </w:pPr>
                </w:p>
                <w:p w14:paraId="238638A0" w14:textId="77777777" w:rsidR="00D852C3" w:rsidRPr="005F3BF8" w:rsidRDefault="00D852C3" w:rsidP="00D852C3">
                  <w:pPr>
                    <w:tabs>
                      <w:tab w:val="left" w:pos="10680"/>
                    </w:tabs>
                    <w:ind w:left="288" w:hanging="288"/>
                    <w:rPr>
                      <w:rFonts w:cstheme="minorHAnsi"/>
                      <w:b/>
                    </w:rPr>
                  </w:pPr>
                  <w:r w:rsidRPr="005F3BF8">
                    <w:rPr>
                      <w:rFonts w:cstheme="minorHAnsi"/>
                      <w:b/>
                    </w:rPr>
                    <w:t>LAWS</w:t>
                  </w:r>
                </w:p>
                <w:p w14:paraId="6F3709B8" w14:textId="77777777" w:rsidR="00D852C3" w:rsidRPr="005F3BF8" w:rsidRDefault="00D852C3" w:rsidP="00D852C3">
                  <w:pPr>
                    <w:tabs>
                      <w:tab w:val="left" w:pos="10680"/>
                    </w:tabs>
                    <w:ind w:left="288" w:hanging="288"/>
                    <w:rPr>
                      <w:rFonts w:cstheme="minorHAnsi"/>
                    </w:rPr>
                  </w:pPr>
                  <w:r w:rsidRPr="005F3BF8">
                    <w:rPr>
                      <w:rFonts w:cstheme="minorHAnsi"/>
                    </w:rPr>
                    <w:t>Fundamental Orders of Connecticut</w:t>
                  </w:r>
                </w:p>
                <w:p w14:paraId="2D7CCF81" w14:textId="77777777" w:rsidR="00D852C3" w:rsidRPr="005F3BF8" w:rsidRDefault="00D852C3" w:rsidP="00D852C3">
                  <w:pPr>
                    <w:tabs>
                      <w:tab w:val="left" w:pos="10680"/>
                    </w:tabs>
                    <w:ind w:left="288" w:hanging="288"/>
                    <w:rPr>
                      <w:rFonts w:cstheme="minorHAnsi"/>
                      <w:b/>
                      <w:spacing w:val="40"/>
                      <w:szCs w:val="24"/>
                    </w:rPr>
                  </w:pPr>
                </w:p>
                <w:p w14:paraId="283164DA" w14:textId="77777777" w:rsidR="00D852C3" w:rsidRPr="005F3BF8" w:rsidRDefault="00D852C3" w:rsidP="00D852C3">
                  <w:pPr>
                    <w:tabs>
                      <w:tab w:val="left" w:pos="10680"/>
                    </w:tabs>
                    <w:ind w:left="288" w:hanging="288"/>
                    <w:rPr>
                      <w:rFonts w:cstheme="minorHAnsi"/>
                      <w:b/>
                    </w:rPr>
                  </w:pPr>
                  <w:r w:rsidRPr="005F3BF8">
                    <w:rPr>
                      <w:rFonts w:cstheme="minorHAnsi"/>
                      <w:b/>
                    </w:rPr>
                    <w:t>LOCATIONS</w:t>
                  </w:r>
                </w:p>
                <w:p w14:paraId="09F6C2A2" w14:textId="77777777" w:rsidR="00D852C3" w:rsidRPr="005F3BF8" w:rsidRDefault="00D852C3" w:rsidP="00D852C3">
                  <w:pPr>
                    <w:tabs>
                      <w:tab w:val="left" w:pos="10680"/>
                    </w:tabs>
                    <w:ind w:left="288" w:hanging="288"/>
                    <w:rPr>
                      <w:rFonts w:cstheme="minorHAnsi"/>
                    </w:rPr>
                  </w:pPr>
                  <w:r w:rsidRPr="005F3BF8">
                    <w:rPr>
                      <w:rFonts w:cstheme="minorHAnsi"/>
                    </w:rPr>
                    <w:t>Rhode Island</w:t>
                  </w:r>
                </w:p>
                <w:p w14:paraId="5A95869C" w14:textId="77777777" w:rsidR="00D852C3" w:rsidRPr="005F3BF8" w:rsidRDefault="00D852C3" w:rsidP="00D852C3">
                  <w:pPr>
                    <w:tabs>
                      <w:tab w:val="left" w:pos="10680"/>
                    </w:tabs>
                    <w:ind w:left="288" w:hanging="288"/>
                    <w:rPr>
                      <w:rFonts w:cstheme="minorHAnsi"/>
                    </w:rPr>
                  </w:pPr>
                  <w:r w:rsidRPr="005F3BF8">
                    <w:rPr>
                      <w:rFonts w:cstheme="minorHAnsi"/>
                    </w:rPr>
                    <w:t>Salem</w:t>
                  </w:r>
                </w:p>
                <w:p w14:paraId="3559ECA2" w14:textId="77777777" w:rsidR="00D852C3" w:rsidRPr="005F3BF8" w:rsidRDefault="00D852C3" w:rsidP="00D852C3">
                  <w:pPr>
                    <w:tabs>
                      <w:tab w:val="left" w:pos="10680"/>
                    </w:tabs>
                    <w:ind w:left="288" w:hanging="288"/>
                    <w:rPr>
                      <w:rFonts w:cstheme="minorHAnsi"/>
                    </w:rPr>
                  </w:pPr>
                </w:p>
                <w:p w14:paraId="360D201E" w14:textId="77777777" w:rsidR="00D852C3" w:rsidRPr="005F3BF8" w:rsidRDefault="00D852C3" w:rsidP="00D852C3">
                  <w:pPr>
                    <w:rPr>
                      <w:rFonts w:cstheme="minorHAnsi"/>
                    </w:rPr>
                  </w:pPr>
                </w:p>
              </w:tc>
            </w:tr>
          </w:tbl>
          <w:p w14:paraId="6640FDA7" w14:textId="5B3C1BDD" w:rsidR="00995192" w:rsidRPr="005F3BF8" w:rsidRDefault="00995192" w:rsidP="00A97B7F">
            <w:pPr>
              <w:rPr>
                <w:rFonts w:cstheme="minorHAnsi"/>
              </w:rPr>
            </w:pPr>
          </w:p>
        </w:tc>
        <w:tc>
          <w:tcPr>
            <w:tcW w:w="5035" w:type="dxa"/>
            <w:gridSpan w:val="2"/>
            <w:vMerge/>
          </w:tcPr>
          <w:p w14:paraId="664FCE4D" w14:textId="77777777" w:rsidR="00995192" w:rsidRPr="005F3BF8" w:rsidRDefault="00995192" w:rsidP="00A97B7F">
            <w:pPr>
              <w:rPr>
                <w:rFonts w:cstheme="minorHAnsi"/>
              </w:rPr>
            </w:pPr>
          </w:p>
        </w:tc>
      </w:tr>
      <w:tr w:rsidR="00995192" w:rsidRPr="005F3BF8" w14:paraId="6763332F" w14:textId="77777777" w:rsidTr="00081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3145" w:type="dxa"/>
            <w:gridSpan w:val="2"/>
            <w:tcBorders>
              <w:top w:val="nil"/>
              <w:left w:val="nil"/>
              <w:bottom w:val="nil"/>
              <w:right w:val="nil"/>
            </w:tcBorders>
            <w:shd w:val="clear" w:color="auto" w:fill="000000" w:themeFill="text1"/>
          </w:tcPr>
          <w:p w14:paraId="59510EA2" w14:textId="6F6B6349" w:rsidR="00995192" w:rsidRPr="005F3BF8" w:rsidRDefault="00995192"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2-5: Other Colonies</w:t>
            </w:r>
          </w:p>
        </w:tc>
        <w:tc>
          <w:tcPr>
            <w:tcW w:w="7645" w:type="dxa"/>
            <w:gridSpan w:val="5"/>
            <w:tcBorders>
              <w:top w:val="nil"/>
              <w:left w:val="nil"/>
              <w:bottom w:val="nil"/>
              <w:right w:val="nil"/>
            </w:tcBorders>
            <w:shd w:val="clear" w:color="auto" w:fill="000000" w:themeFill="text1"/>
          </w:tcPr>
          <w:p w14:paraId="15AB4AD9" w14:textId="788D6018" w:rsidR="00995192" w:rsidRPr="005F3BF8" w:rsidRDefault="00C765A6" w:rsidP="00C765A6">
            <w:pPr>
              <w:jc w:val="right"/>
              <w:rPr>
                <w:rFonts w:cstheme="minorHAnsi"/>
                <w:b/>
                <w:bCs/>
                <w:color w:val="FFFFFF" w:themeColor="background1"/>
                <w:sz w:val="24"/>
                <w:szCs w:val="24"/>
              </w:rPr>
            </w:pPr>
            <w:r w:rsidRPr="005F3BF8">
              <w:rPr>
                <w:rFonts w:cstheme="minorHAnsi"/>
                <w:b/>
                <w:bCs/>
                <w:color w:val="FFFFFF" w:themeColor="background1"/>
                <w:sz w:val="24"/>
                <w:szCs w:val="24"/>
              </w:rPr>
              <w:t>Do colonial differences from the 1600s still matter today?</w:t>
            </w:r>
          </w:p>
        </w:tc>
      </w:tr>
      <w:tr w:rsidR="00995192" w:rsidRPr="005F3BF8" w14:paraId="3F67219C" w14:textId="77777777" w:rsidTr="00081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7505"/>
        </w:trPr>
        <w:tc>
          <w:tcPr>
            <w:tcW w:w="5755" w:type="dxa"/>
            <w:gridSpan w:val="5"/>
            <w:tcBorders>
              <w:top w:val="nil"/>
              <w:left w:val="nil"/>
              <w:bottom w:val="nil"/>
              <w:right w:val="nil"/>
            </w:tcBorders>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995192" w:rsidRPr="005F3BF8" w14:paraId="5C52DB9A" w14:textId="77777777" w:rsidTr="00A97B7F">
              <w:tc>
                <w:tcPr>
                  <w:tcW w:w="5529" w:type="dxa"/>
                </w:tcPr>
                <w:p w14:paraId="63AF6F6F" w14:textId="77777777" w:rsidR="00995192" w:rsidRPr="005F3BF8" w:rsidRDefault="00995192" w:rsidP="00A97B7F">
                  <w:pPr>
                    <w:rPr>
                      <w:rFonts w:cstheme="minorHAnsi"/>
                      <w:sz w:val="36"/>
                      <w:szCs w:val="36"/>
                    </w:rPr>
                  </w:pPr>
                </w:p>
              </w:tc>
            </w:tr>
            <w:tr w:rsidR="00995192" w:rsidRPr="005F3BF8" w14:paraId="59C9E0B3" w14:textId="77777777" w:rsidTr="00A97B7F">
              <w:tc>
                <w:tcPr>
                  <w:tcW w:w="5529" w:type="dxa"/>
                </w:tcPr>
                <w:p w14:paraId="71BF7A75" w14:textId="77777777" w:rsidR="00995192" w:rsidRPr="005F3BF8" w:rsidRDefault="00995192" w:rsidP="00A97B7F">
                  <w:pPr>
                    <w:rPr>
                      <w:rFonts w:cstheme="minorHAnsi"/>
                      <w:sz w:val="36"/>
                      <w:szCs w:val="36"/>
                    </w:rPr>
                  </w:pPr>
                </w:p>
              </w:tc>
            </w:tr>
            <w:tr w:rsidR="00995192" w:rsidRPr="005F3BF8" w14:paraId="07D7DD1D" w14:textId="77777777" w:rsidTr="00A97B7F">
              <w:tc>
                <w:tcPr>
                  <w:tcW w:w="5529" w:type="dxa"/>
                </w:tcPr>
                <w:p w14:paraId="30BE1928" w14:textId="77777777" w:rsidR="00995192" w:rsidRPr="005F3BF8" w:rsidRDefault="00995192" w:rsidP="00A97B7F">
                  <w:pPr>
                    <w:rPr>
                      <w:rFonts w:cstheme="minorHAnsi"/>
                      <w:sz w:val="36"/>
                      <w:szCs w:val="36"/>
                    </w:rPr>
                  </w:pPr>
                </w:p>
              </w:tc>
            </w:tr>
            <w:tr w:rsidR="00995192" w:rsidRPr="005F3BF8" w14:paraId="63CE4D30" w14:textId="77777777" w:rsidTr="00A97B7F">
              <w:tc>
                <w:tcPr>
                  <w:tcW w:w="5529" w:type="dxa"/>
                </w:tcPr>
                <w:p w14:paraId="7F4A633E" w14:textId="77777777" w:rsidR="00995192" w:rsidRPr="005F3BF8" w:rsidRDefault="00995192" w:rsidP="00A97B7F">
                  <w:pPr>
                    <w:rPr>
                      <w:rFonts w:cstheme="minorHAnsi"/>
                      <w:sz w:val="36"/>
                      <w:szCs w:val="36"/>
                    </w:rPr>
                  </w:pPr>
                </w:p>
              </w:tc>
            </w:tr>
            <w:tr w:rsidR="00995192" w:rsidRPr="005F3BF8" w14:paraId="0D27C330" w14:textId="77777777" w:rsidTr="00A97B7F">
              <w:tc>
                <w:tcPr>
                  <w:tcW w:w="5529" w:type="dxa"/>
                </w:tcPr>
                <w:p w14:paraId="7C741A74" w14:textId="77777777" w:rsidR="00995192" w:rsidRPr="005F3BF8" w:rsidRDefault="00995192" w:rsidP="00A97B7F">
                  <w:pPr>
                    <w:rPr>
                      <w:rFonts w:cstheme="minorHAnsi"/>
                      <w:sz w:val="36"/>
                      <w:szCs w:val="36"/>
                    </w:rPr>
                  </w:pPr>
                </w:p>
              </w:tc>
            </w:tr>
            <w:tr w:rsidR="00995192" w:rsidRPr="005F3BF8" w14:paraId="129044C0" w14:textId="77777777" w:rsidTr="00A97B7F">
              <w:tc>
                <w:tcPr>
                  <w:tcW w:w="5529" w:type="dxa"/>
                </w:tcPr>
                <w:p w14:paraId="4977C368" w14:textId="77777777" w:rsidR="00995192" w:rsidRPr="005F3BF8" w:rsidRDefault="00995192" w:rsidP="00A97B7F">
                  <w:pPr>
                    <w:rPr>
                      <w:rFonts w:cstheme="minorHAnsi"/>
                      <w:sz w:val="36"/>
                      <w:szCs w:val="36"/>
                    </w:rPr>
                  </w:pPr>
                </w:p>
              </w:tc>
            </w:tr>
            <w:tr w:rsidR="00995192" w:rsidRPr="005F3BF8" w14:paraId="74000B72" w14:textId="77777777" w:rsidTr="00A97B7F">
              <w:tc>
                <w:tcPr>
                  <w:tcW w:w="5529" w:type="dxa"/>
                </w:tcPr>
                <w:p w14:paraId="43AA36AB" w14:textId="77777777" w:rsidR="00995192" w:rsidRPr="005F3BF8" w:rsidRDefault="00995192" w:rsidP="00A97B7F">
                  <w:pPr>
                    <w:rPr>
                      <w:rFonts w:cstheme="minorHAnsi"/>
                      <w:sz w:val="36"/>
                      <w:szCs w:val="36"/>
                    </w:rPr>
                  </w:pPr>
                </w:p>
              </w:tc>
            </w:tr>
            <w:tr w:rsidR="00995192" w:rsidRPr="005F3BF8" w14:paraId="3A32E75B" w14:textId="77777777" w:rsidTr="00A97B7F">
              <w:tc>
                <w:tcPr>
                  <w:tcW w:w="5529" w:type="dxa"/>
                </w:tcPr>
                <w:p w14:paraId="40C3FFA3" w14:textId="77777777" w:rsidR="00995192" w:rsidRPr="005F3BF8" w:rsidRDefault="00995192" w:rsidP="00A97B7F">
                  <w:pPr>
                    <w:rPr>
                      <w:rFonts w:cstheme="minorHAnsi"/>
                      <w:sz w:val="36"/>
                      <w:szCs w:val="36"/>
                    </w:rPr>
                  </w:pPr>
                </w:p>
              </w:tc>
            </w:tr>
            <w:tr w:rsidR="00995192" w:rsidRPr="005F3BF8" w14:paraId="0325C3CE" w14:textId="77777777" w:rsidTr="00A97B7F">
              <w:tc>
                <w:tcPr>
                  <w:tcW w:w="5529" w:type="dxa"/>
                </w:tcPr>
                <w:p w14:paraId="4DE2716A" w14:textId="77777777" w:rsidR="00995192" w:rsidRPr="005F3BF8" w:rsidRDefault="00995192" w:rsidP="00A97B7F">
                  <w:pPr>
                    <w:rPr>
                      <w:rFonts w:cstheme="minorHAnsi"/>
                      <w:sz w:val="36"/>
                      <w:szCs w:val="36"/>
                    </w:rPr>
                  </w:pPr>
                </w:p>
              </w:tc>
            </w:tr>
            <w:tr w:rsidR="00995192" w:rsidRPr="005F3BF8" w14:paraId="4A32BCD9" w14:textId="77777777" w:rsidTr="00A97B7F">
              <w:tc>
                <w:tcPr>
                  <w:tcW w:w="5529" w:type="dxa"/>
                </w:tcPr>
                <w:p w14:paraId="5AD57693" w14:textId="77777777" w:rsidR="00995192" w:rsidRPr="005F3BF8" w:rsidRDefault="00995192" w:rsidP="00A97B7F">
                  <w:pPr>
                    <w:rPr>
                      <w:rFonts w:cstheme="minorHAnsi"/>
                      <w:sz w:val="36"/>
                      <w:szCs w:val="36"/>
                    </w:rPr>
                  </w:pPr>
                </w:p>
              </w:tc>
            </w:tr>
            <w:tr w:rsidR="00995192" w:rsidRPr="005F3BF8" w14:paraId="2EC4B65A" w14:textId="77777777" w:rsidTr="00A97B7F">
              <w:tc>
                <w:tcPr>
                  <w:tcW w:w="5529" w:type="dxa"/>
                </w:tcPr>
                <w:p w14:paraId="17839A57" w14:textId="77777777" w:rsidR="00995192" w:rsidRPr="005F3BF8" w:rsidRDefault="00995192" w:rsidP="00A97B7F">
                  <w:pPr>
                    <w:rPr>
                      <w:rFonts w:cstheme="minorHAnsi"/>
                      <w:sz w:val="36"/>
                      <w:szCs w:val="36"/>
                    </w:rPr>
                  </w:pPr>
                </w:p>
              </w:tc>
            </w:tr>
            <w:tr w:rsidR="00995192" w:rsidRPr="005F3BF8" w14:paraId="15DDA4C2" w14:textId="77777777" w:rsidTr="00A97B7F">
              <w:tc>
                <w:tcPr>
                  <w:tcW w:w="5529" w:type="dxa"/>
                </w:tcPr>
                <w:p w14:paraId="4B945DC1" w14:textId="77777777" w:rsidR="00995192" w:rsidRPr="005F3BF8" w:rsidRDefault="00995192" w:rsidP="00A97B7F">
                  <w:pPr>
                    <w:rPr>
                      <w:rFonts w:cstheme="minorHAnsi"/>
                      <w:sz w:val="36"/>
                      <w:szCs w:val="36"/>
                    </w:rPr>
                  </w:pPr>
                </w:p>
              </w:tc>
            </w:tr>
            <w:tr w:rsidR="00995192" w:rsidRPr="005F3BF8" w14:paraId="596A4CA2" w14:textId="77777777" w:rsidTr="00A97B7F">
              <w:tc>
                <w:tcPr>
                  <w:tcW w:w="5529" w:type="dxa"/>
                </w:tcPr>
                <w:p w14:paraId="730672AD" w14:textId="77777777" w:rsidR="00995192" w:rsidRPr="005F3BF8" w:rsidRDefault="00995192" w:rsidP="00A97B7F">
                  <w:pPr>
                    <w:rPr>
                      <w:rFonts w:cstheme="minorHAnsi"/>
                      <w:sz w:val="36"/>
                      <w:szCs w:val="36"/>
                    </w:rPr>
                  </w:pPr>
                </w:p>
              </w:tc>
            </w:tr>
            <w:tr w:rsidR="00995192" w:rsidRPr="005F3BF8" w14:paraId="600F0047" w14:textId="77777777" w:rsidTr="00A97B7F">
              <w:tc>
                <w:tcPr>
                  <w:tcW w:w="5529" w:type="dxa"/>
                </w:tcPr>
                <w:p w14:paraId="5E0AD15F" w14:textId="77777777" w:rsidR="00995192" w:rsidRPr="005F3BF8" w:rsidRDefault="00995192" w:rsidP="00A97B7F">
                  <w:pPr>
                    <w:rPr>
                      <w:rFonts w:cstheme="minorHAnsi"/>
                      <w:sz w:val="36"/>
                      <w:szCs w:val="36"/>
                    </w:rPr>
                  </w:pPr>
                </w:p>
              </w:tc>
            </w:tr>
            <w:tr w:rsidR="00995192" w:rsidRPr="005F3BF8" w14:paraId="6FF6AB05" w14:textId="77777777" w:rsidTr="00D852C3">
              <w:tc>
                <w:tcPr>
                  <w:tcW w:w="5529" w:type="dxa"/>
                  <w:tcBorders>
                    <w:bottom w:val="single" w:sz="4" w:space="0" w:color="auto"/>
                  </w:tcBorders>
                </w:tcPr>
                <w:p w14:paraId="3A8A8AAC" w14:textId="77777777" w:rsidR="00995192" w:rsidRPr="005F3BF8" w:rsidRDefault="00995192" w:rsidP="00A97B7F">
                  <w:pPr>
                    <w:rPr>
                      <w:rFonts w:cstheme="minorHAnsi"/>
                      <w:sz w:val="36"/>
                      <w:szCs w:val="36"/>
                    </w:rPr>
                  </w:pPr>
                </w:p>
              </w:tc>
            </w:tr>
            <w:tr w:rsidR="00995192" w:rsidRPr="005F3BF8" w14:paraId="0F6CC320" w14:textId="77777777" w:rsidTr="00D852C3">
              <w:tc>
                <w:tcPr>
                  <w:tcW w:w="5529" w:type="dxa"/>
                  <w:tcBorders>
                    <w:top w:val="single" w:sz="4" w:space="0" w:color="auto"/>
                    <w:bottom w:val="single" w:sz="4" w:space="0" w:color="auto"/>
                  </w:tcBorders>
                </w:tcPr>
                <w:p w14:paraId="650BC40B" w14:textId="77777777" w:rsidR="00995192" w:rsidRPr="005F3BF8" w:rsidRDefault="00995192" w:rsidP="00A97B7F">
                  <w:pPr>
                    <w:rPr>
                      <w:rFonts w:cstheme="minorHAnsi"/>
                      <w:sz w:val="36"/>
                      <w:szCs w:val="36"/>
                    </w:rPr>
                  </w:pPr>
                </w:p>
              </w:tc>
            </w:tr>
            <w:tr w:rsidR="00D852C3" w:rsidRPr="005F3BF8" w14:paraId="172CB06C" w14:textId="77777777" w:rsidTr="00D852C3">
              <w:tc>
                <w:tcPr>
                  <w:tcW w:w="5529" w:type="dxa"/>
                  <w:tcBorders>
                    <w:top w:val="single" w:sz="4" w:space="0" w:color="auto"/>
                    <w:bottom w:val="single" w:sz="4" w:space="0" w:color="auto"/>
                  </w:tcBorders>
                </w:tcPr>
                <w:p w14:paraId="1E0A9617" w14:textId="77777777" w:rsidR="00D852C3" w:rsidRPr="005F3BF8" w:rsidRDefault="00D852C3" w:rsidP="00A97B7F">
                  <w:pPr>
                    <w:rPr>
                      <w:rFonts w:cstheme="minorHAnsi"/>
                      <w:sz w:val="36"/>
                      <w:szCs w:val="36"/>
                    </w:rPr>
                  </w:pPr>
                </w:p>
              </w:tc>
            </w:tr>
            <w:tr w:rsidR="00D852C3" w:rsidRPr="005F3BF8" w14:paraId="58AE78D3" w14:textId="77777777" w:rsidTr="00D852C3">
              <w:tc>
                <w:tcPr>
                  <w:tcW w:w="5529" w:type="dxa"/>
                  <w:tcBorders>
                    <w:top w:val="single" w:sz="4" w:space="0" w:color="auto"/>
                    <w:bottom w:val="single" w:sz="4" w:space="0" w:color="auto"/>
                  </w:tcBorders>
                </w:tcPr>
                <w:p w14:paraId="3FF5EDBE" w14:textId="77777777" w:rsidR="00D852C3" w:rsidRPr="005F3BF8" w:rsidRDefault="00D852C3" w:rsidP="00A97B7F">
                  <w:pPr>
                    <w:rPr>
                      <w:rFonts w:cstheme="minorHAnsi"/>
                      <w:sz w:val="36"/>
                      <w:szCs w:val="36"/>
                    </w:rPr>
                  </w:pPr>
                </w:p>
              </w:tc>
            </w:tr>
            <w:tr w:rsidR="00D852C3" w:rsidRPr="005F3BF8" w14:paraId="539331FF" w14:textId="77777777" w:rsidTr="00D852C3">
              <w:tc>
                <w:tcPr>
                  <w:tcW w:w="5529" w:type="dxa"/>
                  <w:tcBorders>
                    <w:top w:val="single" w:sz="4" w:space="0" w:color="auto"/>
                    <w:bottom w:val="single" w:sz="4" w:space="0" w:color="auto"/>
                  </w:tcBorders>
                </w:tcPr>
                <w:p w14:paraId="0CE1F57B" w14:textId="77777777" w:rsidR="00D852C3" w:rsidRPr="005F3BF8" w:rsidRDefault="00D852C3" w:rsidP="00A97B7F">
                  <w:pPr>
                    <w:rPr>
                      <w:rFonts w:cstheme="minorHAnsi"/>
                      <w:sz w:val="36"/>
                      <w:szCs w:val="36"/>
                    </w:rPr>
                  </w:pPr>
                </w:p>
              </w:tc>
            </w:tr>
            <w:tr w:rsidR="00D852C3" w:rsidRPr="005F3BF8" w14:paraId="5F55FB8C" w14:textId="77777777" w:rsidTr="00D852C3">
              <w:tc>
                <w:tcPr>
                  <w:tcW w:w="5529" w:type="dxa"/>
                  <w:tcBorders>
                    <w:top w:val="single" w:sz="4" w:space="0" w:color="auto"/>
                    <w:bottom w:val="single" w:sz="4" w:space="0" w:color="auto"/>
                  </w:tcBorders>
                </w:tcPr>
                <w:p w14:paraId="685D536A" w14:textId="77777777" w:rsidR="00D852C3" w:rsidRPr="005F3BF8" w:rsidRDefault="00D852C3" w:rsidP="00A97B7F">
                  <w:pPr>
                    <w:rPr>
                      <w:rFonts w:cstheme="minorHAnsi"/>
                      <w:sz w:val="36"/>
                      <w:szCs w:val="36"/>
                    </w:rPr>
                  </w:pPr>
                </w:p>
              </w:tc>
            </w:tr>
            <w:tr w:rsidR="00D852C3" w:rsidRPr="005F3BF8" w14:paraId="041C65D6" w14:textId="77777777" w:rsidTr="00D852C3">
              <w:tc>
                <w:tcPr>
                  <w:tcW w:w="5529" w:type="dxa"/>
                  <w:tcBorders>
                    <w:top w:val="single" w:sz="4" w:space="0" w:color="auto"/>
                    <w:bottom w:val="single" w:sz="4" w:space="0" w:color="auto"/>
                  </w:tcBorders>
                </w:tcPr>
                <w:p w14:paraId="185B5D71" w14:textId="77777777" w:rsidR="00D852C3" w:rsidRPr="005F3BF8" w:rsidRDefault="00D852C3" w:rsidP="00A97B7F">
                  <w:pPr>
                    <w:rPr>
                      <w:rFonts w:cstheme="minorHAnsi"/>
                      <w:sz w:val="36"/>
                      <w:szCs w:val="36"/>
                    </w:rPr>
                  </w:pPr>
                </w:p>
              </w:tc>
            </w:tr>
            <w:tr w:rsidR="00D852C3" w:rsidRPr="005F3BF8" w14:paraId="37927C15" w14:textId="77777777" w:rsidTr="00D852C3">
              <w:tc>
                <w:tcPr>
                  <w:tcW w:w="5529" w:type="dxa"/>
                  <w:tcBorders>
                    <w:top w:val="single" w:sz="4" w:space="0" w:color="auto"/>
                    <w:bottom w:val="single" w:sz="4" w:space="0" w:color="auto"/>
                  </w:tcBorders>
                </w:tcPr>
                <w:p w14:paraId="2D127154" w14:textId="77777777" w:rsidR="00D852C3" w:rsidRPr="005F3BF8" w:rsidRDefault="00D852C3" w:rsidP="00A97B7F">
                  <w:pPr>
                    <w:rPr>
                      <w:rFonts w:cstheme="minorHAnsi"/>
                      <w:sz w:val="36"/>
                      <w:szCs w:val="36"/>
                    </w:rPr>
                  </w:pPr>
                </w:p>
              </w:tc>
            </w:tr>
            <w:tr w:rsidR="00D852C3" w:rsidRPr="005F3BF8" w14:paraId="3BE872EE" w14:textId="77777777" w:rsidTr="00D852C3">
              <w:tc>
                <w:tcPr>
                  <w:tcW w:w="5529" w:type="dxa"/>
                  <w:tcBorders>
                    <w:top w:val="single" w:sz="4" w:space="0" w:color="auto"/>
                    <w:bottom w:val="nil"/>
                  </w:tcBorders>
                </w:tcPr>
                <w:p w14:paraId="199D202F" w14:textId="77777777" w:rsidR="00D852C3" w:rsidRPr="005F3BF8" w:rsidRDefault="00D852C3" w:rsidP="00A97B7F">
                  <w:pPr>
                    <w:rPr>
                      <w:rFonts w:cstheme="minorHAnsi"/>
                      <w:sz w:val="36"/>
                      <w:szCs w:val="36"/>
                    </w:rPr>
                  </w:pPr>
                </w:p>
              </w:tc>
            </w:tr>
          </w:tbl>
          <w:p w14:paraId="5A865008" w14:textId="77777777" w:rsidR="00995192" w:rsidRPr="005F3BF8" w:rsidRDefault="00995192" w:rsidP="00A97B7F">
            <w:pPr>
              <w:rPr>
                <w:rFonts w:cstheme="minorHAnsi"/>
              </w:rPr>
            </w:pPr>
          </w:p>
        </w:tc>
        <w:tc>
          <w:tcPr>
            <w:tcW w:w="5035" w:type="dxa"/>
            <w:gridSpan w:val="2"/>
            <w:vMerge w:val="restart"/>
            <w:tcBorders>
              <w:top w:val="nil"/>
              <w:left w:val="nil"/>
              <w:bottom w:val="nil"/>
              <w:right w:val="nil"/>
            </w:tcBorders>
          </w:tcPr>
          <w:tbl>
            <w:tblPr>
              <w:tblW w:w="4786" w:type="dxa"/>
              <w:tblLook w:val="04A0" w:firstRow="1" w:lastRow="0" w:firstColumn="1" w:lastColumn="0" w:noHBand="0" w:noVBand="1"/>
            </w:tblPr>
            <w:tblGrid>
              <w:gridCol w:w="4786"/>
            </w:tblGrid>
            <w:tr w:rsidR="00995192" w:rsidRPr="005F3BF8" w14:paraId="4AF04555" w14:textId="77777777" w:rsidTr="00C765A6">
              <w:trPr>
                <w:trHeight w:val="285"/>
              </w:trPr>
              <w:tc>
                <w:tcPr>
                  <w:tcW w:w="4786" w:type="dxa"/>
                  <w:shd w:val="clear" w:color="auto" w:fill="auto"/>
                  <w:noWrap/>
                  <w:vAlign w:val="center"/>
                </w:tcPr>
                <w:p w14:paraId="6DB91F97" w14:textId="77777777" w:rsidR="00995192" w:rsidRPr="005F3BF8" w:rsidRDefault="00995192"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2C12FA8E"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New York</w:t>
                  </w:r>
                </w:p>
                <w:p w14:paraId="6F22DEF8" w14:textId="159FAD89"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The Quakers and Pennsylvania</w:t>
                  </w:r>
                </w:p>
                <w:p w14:paraId="27D0B194"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Benjamin Franklin</w:t>
                  </w:r>
                </w:p>
                <w:p w14:paraId="0C393A62"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Maryland</w:t>
                  </w:r>
                </w:p>
                <w:p w14:paraId="0A817D40" w14:textId="77777777" w:rsidR="00C765A6" w:rsidRPr="005F3BF8" w:rsidRDefault="00C765A6" w:rsidP="00C765A6">
                  <w:pPr>
                    <w:pStyle w:val="ListParagraph"/>
                    <w:numPr>
                      <w:ilvl w:val="0"/>
                      <w:numId w:val="1"/>
                    </w:numPr>
                    <w:spacing w:after="120" w:line="240" w:lineRule="auto"/>
                    <w:rPr>
                      <w:rFonts w:cstheme="minorHAnsi"/>
                    </w:rPr>
                  </w:pPr>
                  <w:r w:rsidRPr="005F3BF8">
                    <w:rPr>
                      <w:rFonts w:cstheme="minorHAnsi"/>
                    </w:rPr>
                    <w:t>Georgia</w:t>
                  </w:r>
                </w:p>
                <w:p w14:paraId="4ABCE028" w14:textId="62B7C130" w:rsidR="00995192" w:rsidRPr="005F3BF8" w:rsidRDefault="00C765A6" w:rsidP="00C765A6">
                  <w:pPr>
                    <w:pStyle w:val="ListParagraph"/>
                    <w:numPr>
                      <w:ilvl w:val="0"/>
                      <w:numId w:val="1"/>
                    </w:numPr>
                    <w:spacing w:after="120" w:line="240" w:lineRule="auto"/>
                    <w:rPr>
                      <w:rFonts w:cstheme="minorHAnsi"/>
                    </w:rPr>
                  </w:pPr>
                  <w:r w:rsidRPr="005F3BF8">
                    <w:rPr>
                      <w:rFonts w:cstheme="minorHAnsi"/>
                    </w:rPr>
                    <w:t>The Scotch-Irish</w:t>
                  </w:r>
                </w:p>
              </w:tc>
            </w:tr>
            <w:tr w:rsidR="00995192" w:rsidRPr="005F3BF8" w14:paraId="7585818C" w14:textId="77777777" w:rsidTr="00C765A6">
              <w:trPr>
                <w:trHeight w:val="285"/>
              </w:trPr>
              <w:tc>
                <w:tcPr>
                  <w:tcW w:w="4786" w:type="dxa"/>
                  <w:shd w:val="clear" w:color="auto" w:fill="auto"/>
                  <w:noWrap/>
                  <w:vAlign w:val="center"/>
                </w:tcPr>
                <w:p w14:paraId="7EA0AFCF" w14:textId="3E10D3CD" w:rsidR="00995192" w:rsidRPr="005F3BF8" w:rsidRDefault="00995192" w:rsidP="00995192">
                  <w:pPr>
                    <w:spacing w:after="120" w:line="240" w:lineRule="auto"/>
                    <w:rPr>
                      <w:rFonts w:eastAsia="Times New Roman" w:cstheme="minorHAnsi"/>
                      <w:b/>
                      <w:bCs/>
                      <w:color w:val="000000"/>
                    </w:rPr>
                  </w:pPr>
                  <w:r w:rsidRPr="005F3BF8">
                    <w:rPr>
                      <w:rFonts w:cstheme="minorHAnsi"/>
                      <w:b/>
                      <w:bCs/>
                      <w:color w:val="000000"/>
                    </w:rPr>
                    <w:t>BIG IDEA: Between New England and the Chesapeake colonies that grew up around Jamestown, there were a variety of other English colonies.  These were often more focused on trade and more tolerant of differences.  In the interior, non-English groups settled who also left their mark on the nation.</w:t>
                  </w:r>
                </w:p>
              </w:tc>
            </w:tr>
            <w:tr w:rsidR="00995192" w:rsidRPr="005F3BF8" w14:paraId="1337D7E9" w14:textId="77777777" w:rsidTr="00C765A6">
              <w:trPr>
                <w:trHeight w:val="285"/>
              </w:trPr>
              <w:tc>
                <w:tcPr>
                  <w:tcW w:w="4786" w:type="dxa"/>
                  <w:shd w:val="clear" w:color="auto" w:fill="auto"/>
                  <w:noWrap/>
                  <w:vAlign w:val="center"/>
                </w:tcPr>
                <w:p w14:paraId="1DC7C0B0" w14:textId="02904687" w:rsidR="00995192" w:rsidRPr="005F3BF8" w:rsidRDefault="00995192" w:rsidP="00995192">
                  <w:pPr>
                    <w:spacing w:after="120" w:line="240" w:lineRule="auto"/>
                    <w:rPr>
                      <w:rFonts w:eastAsia="Times New Roman" w:cstheme="minorHAnsi"/>
                      <w:color w:val="000000"/>
                      <w:sz w:val="16"/>
                      <w:szCs w:val="16"/>
                    </w:rPr>
                  </w:pPr>
                  <w:r w:rsidRPr="005F3BF8">
                    <w:rPr>
                      <w:rFonts w:cstheme="minorHAnsi"/>
                      <w:color w:val="000000"/>
                      <w:sz w:val="16"/>
                      <w:szCs w:val="16"/>
                    </w:rPr>
                    <w:t>New York was first founded by settlers from the Netherlands.  They came to trade for beaver.  Like the English colonies in the Chesapeake and Deep South, they had a society with a rigid social hierarchy.  However, the Dutch were traders and people from many countries came to New Amsterdam.  The Dutch were not in America for long.  When the English took control of the colony they renamed it New York, but the cosmopolitan, pluralistic, trading-based tradition lives on.</w:t>
                  </w:r>
                </w:p>
              </w:tc>
            </w:tr>
            <w:tr w:rsidR="00995192" w:rsidRPr="005F3BF8" w14:paraId="4A559E8A" w14:textId="77777777" w:rsidTr="00C765A6">
              <w:trPr>
                <w:trHeight w:val="285"/>
              </w:trPr>
              <w:tc>
                <w:tcPr>
                  <w:tcW w:w="4786" w:type="dxa"/>
                  <w:shd w:val="clear" w:color="auto" w:fill="auto"/>
                  <w:noWrap/>
                  <w:vAlign w:val="center"/>
                </w:tcPr>
                <w:p w14:paraId="6062D36B" w14:textId="19B693A0" w:rsidR="00995192" w:rsidRPr="005F3BF8" w:rsidRDefault="00995192" w:rsidP="00995192">
                  <w:pPr>
                    <w:spacing w:after="120" w:line="240" w:lineRule="auto"/>
                    <w:rPr>
                      <w:rFonts w:eastAsia="Times New Roman" w:cstheme="minorHAnsi"/>
                      <w:color w:val="000000"/>
                      <w:sz w:val="16"/>
                      <w:szCs w:val="16"/>
                    </w:rPr>
                  </w:pPr>
                  <w:r w:rsidRPr="005F3BF8">
                    <w:rPr>
                      <w:rFonts w:cstheme="minorHAnsi"/>
                      <w:color w:val="000000"/>
                      <w:sz w:val="16"/>
                      <w:szCs w:val="16"/>
                    </w:rPr>
                    <w:t>Pennsylvania was also founded as a colony for religious dissidents from England.  The Quakers were a group who believed in pacifism and equality.  They were persecuted in England but William Penn, a wealthy Quaker obtained land from the king as a refuge for his fellow Quakers.  They founded the town of Philadelphia, treated Native Americans with respect, and guaranteed religious freedom for residents of their colony.  Pennsylvania played an important role in later years as a meeting place between North and South with its tradition of openness.  The Founding Fathers met in Philadelphia to write the Declaration of Independence and Constitution.</w:t>
                  </w:r>
                </w:p>
              </w:tc>
            </w:tr>
            <w:tr w:rsidR="00995192" w:rsidRPr="005F3BF8" w14:paraId="66EA0860" w14:textId="77777777" w:rsidTr="00C765A6">
              <w:trPr>
                <w:trHeight w:val="285"/>
              </w:trPr>
              <w:tc>
                <w:tcPr>
                  <w:tcW w:w="4786" w:type="dxa"/>
                  <w:shd w:val="clear" w:color="auto" w:fill="auto"/>
                  <w:noWrap/>
                  <w:vAlign w:val="center"/>
                </w:tcPr>
                <w:p w14:paraId="51AFF8D6" w14:textId="1097EE89" w:rsidR="00995192" w:rsidRPr="005F3BF8" w:rsidRDefault="00995192" w:rsidP="00995192">
                  <w:pPr>
                    <w:spacing w:after="120" w:line="240" w:lineRule="auto"/>
                    <w:rPr>
                      <w:rFonts w:eastAsia="Times New Roman" w:cstheme="minorHAnsi"/>
                      <w:color w:val="000000"/>
                      <w:sz w:val="16"/>
                      <w:szCs w:val="16"/>
                    </w:rPr>
                  </w:pPr>
                  <w:r w:rsidRPr="005F3BF8">
                    <w:rPr>
                      <w:rFonts w:cstheme="minorHAnsi"/>
                      <w:color w:val="000000"/>
                      <w:sz w:val="16"/>
                      <w:szCs w:val="16"/>
                    </w:rPr>
                    <w:t>During the colonial era, the most famous American was Benjamin Franklin.  He was an author, publisher, and scientist who made his home in Pennsylvania.</w:t>
                  </w:r>
                </w:p>
              </w:tc>
            </w:tr>
            <w:tr w:rsidR="00995192" w:rsidRPr="005F3BF8" w14:paraId="0EFBD6DE" w14:textId="77777777" w:rsidTr="00C765A6">
              <w:trPr>
                <w:trHeight w:val="285"/>
              </w:trPr>
              <w:tc>
                <w:tcPr>
                  <w:tcW w:w="4786" w:type="dxa"/>
                  <w:shd w:val="clear" w:color="auto" w:fill="auto"/>
                  <w:noWrap/>
                  <w:vAlign w:val="center"/>
                </w:tcPr>
                <w:p w14:paraId="3B503486" w14:textId="29520AE8" w:rsidR="00995192" w:rsidRPr="005F3BF8" w:rsidRDefault="00995192" w:rsidP="00995192">
                  <w:pPr>
                    <w:spacing w:after="120" w:line="240" w:lineRule="auto"/>
                    <w:rPr>
                      <w:rFonts w:eastAsia="Times New Roman" w:cstheme="minorHAnsi"/>
                      <w:color w:val="000000"/>
                      <w:sz w:val="16"/>
                      <w:szCs w:val="16"/>
                    </w:rPr>
                  </w:pPr>
                  <w:r w:rsidRPr="005F3BF8">
                    <w:rPr>
                      <w:rFonts w:cstheme="minorHAnsi"/>
                      <w:color w:val="000000"/>
                      <w:sz w:val="16"/>
                      <w:szCs w:val="16"/>
                    </w:rPr>
                    <w:t>Maryland was founded as a haven for Catholics who were persecuted in England.  Although it was founded as a home for a particular religious group, like Pennsylvania, it offered religious freedom for all people.  Maryland is next door to Virginia and developed a slave and tobacco-based economy like its larger neighbor.</w:t>
                  </w:r>
                </w:p>
              </w:tc>
            </w:tr>
            <w:tr w:rsidR="00995192" w:rsidRPr="005F3BF8" w14:paraId="2A2805F6" w14:textId="77777777" w:rsidTr="00C765A6">
              <w:trPr>
                <w:trHeight w:val="285"/>
              </w:trPr>
              <w:tc>
                <w:tcPr>
                  <w:tcW w:w="4786" w:type="dxa"/>
                  <w:shd w:val="clear" w:color="auto" w:fill="auto"/>
                  <w:noWrap/>
                  <w:vAlign w:val="center"/>
                </w:tcPr>
                <w:p w14:paraId="6E6EC27C" w14:textId="00903122" w:rsidR="00995192" w:rsidRPr="005F3BF8" w:rsidRDefault="00995192" w:rsidP="00995192">
                  <w:pPr>
                    <w:spacing w:after="120" w:line="240" w:lineRule="auto"/>
                    <w:rPr>
                      <w:rFonts w:eastAsia="Times New Roman" w:cstheme="minorHAnsi"/>
                      <w:color w:val="000000"/>
                      <w:sz w:val="16"/>
                      <w:szCs w:val="16"/>
                    </w:rPr>
                  </w:pPr>
                  <w:r w:rsidRPr="005F3BF8">
                    <w:rPr>
                      <w:rFonts w:cstheme="minorHAnsi"/>
                      <w:color w:val="000000"/>
                      <w:sz w:val="16"/>
                      <w:szCs w:val="16"/>
                    </w:rPr>
                    <w:t>Georgia was first founded as a home for poor people back in England who were in debtor’s prison.  Over time, George came to resemble South Carolina in its social structure and economy.</w:t>
                  </w:r>
                </w:p>
              </w:tc>
            </w:tr>
            <w:tr w:rsidR="00995192" w:rsidRPr="005F3BF8" w14:paraId="39325B8E" w14:textId="77777777" w:rsidTr="00C765A6">
              <w:trPr>
                <w:trHeight w:val="285"/>
              </w:trPr>
              <w:tc>
                <w:tcPr>
                  <w:tcW w:w="4786" w:type="dxa"/>
                  <w:shd w:val="clear" w:color="auto" w:fill="auto"/>
                  <w:noWrap/>
                  <w:vAlign w:val="center"/>
                </w:tcPr>
                <w:p w14:paraId="5C796C08" w14:textId="0B0BB8F7" w:rsidR="00995192" w:rsidRPr="005F3BF8" w:rsidRDefault="00995192" w:rsidP="00995192">
                  <w:pPr>
                    <w:spacing w:after="120" w:line="240" w:lineRule="auto"/>
                    <w:rPr>
                      <w:rFonts w:eastAsia="Times New Roman" w:cstheme="minorHAnsi"/>
                      <w:color w:val="000000"/>
                      <w:sz w:val="16"/>
                      <w:szCs w:val="16"/>
                    </w:rPr>
                  </w:pPr>
                  <w:r w:rsidRPr="005F3BF8">
                    <w:rPr>
                      <w:rFonts w:cstheme="minorHAnsi"/>
                      <w:color w:val="000000"/>
                      <w:sz w:val="16"/>
                      <w:szCs w:val="16"/>
                    </w:rPr>
                    <w:t>While English settlers dominated the coastal regions of America and the government of the colonies, other groups also made the trip across the Atlantic.  German settlers and Scotch-Irish avoided the coasts and moved inland, making their home in the Appalachian Mountains.  These people were fiercely independent, distrustful of the wealthy and those in government, and have left an enduring mark on American culture in states such as West Virginia, Kentucky, Tennessee, Arkansas and to a lesser degree on their neighbors.</w:t>
                  </w:r>
                </w:p>
              </w:tc>
            </w:tr>
            <w:tr w:rsidR="00995192" w:rsidRPr="005F3BF8" w14:paraId="7E8F8064" w14:textId="77777777" w:rsidTr="00C765A6">
              <w:trPr>
                <w:trHeight w:val="285"/>
              </w:trPr>
              <w:tc>
                <w:tcPr>
                  <w:tcW w:w="4786" w:type="dxa"/>
                  <w:shd w:val="clear" w:color="auto" w:fill="auto"/>
                  <w:noWrap/>
                  <w:vAlign w:val="center"/>
                </w:tcPr>
                <w:p w14:paraId="5BEF1899" w14:textId="79BB4604" w:rsidR="00995192" w:rsidRPr="005F3BF8" w:rsidRDefault="00995192" w:rsidP="00995192">
                  <w:pPr>
                    <w:spacing w:after="120" w:line="240" w:lineRule="auto"/>
                    <w:rPr>
                      <w:rFonts w:eastAsia="Times New Roman" w:cstheme="minorHAnsi"/>
                      <w:color w:val="000000"/>
                      <w:sz w:val="16"/>
                      <w:szCs w:val="16"/>
                    </w:rPr>
                  </w:pPr>
                  <w:r w:rsidRPr="005F3BF8">
                    <w:rPr>
                      <w:rFonts w:cstheme="minorHAnsi"/>
                      <w:color w:val="000000"/>
                      <w:sz w:val="16"/>
                      <w:szCs w:val="16"/>
                    </w:rPr>
                    <w:t>In fact, historian Colin Woodward argues that much for American life is influenced by the people who first settled the 13 Colonies.  New Englanders operate with a collective mindset and trust in government.  Southerners by contrast are more distrusting of government and are more comfortable with a greater degree of difference between social classes.  The descendants of the Scotch-Irish, and the tolerant settlers of Pennsylvania form a boundary in the middle.</w:t>
                  </w:r>
                </w:p>
              </w:tc>
            </w:tr>
          </w:tbl>
          <w:p w14:paraId="24D2A094" w14:textId="77777777" w:rsidR="00995192" w:rsidRPr="005F3BF8" w:rsidRDefault="00995192" w:rsidP="00A97B7F">
            <w:pPr>
              <w:rPr>
                <w:rFonts w:cstheme="minorHAnsi"/>
              </w:rPr>
            </w:pPr>
          </w:p>
        </w:tc>
      </w:tr>
      <w:tr w:rsidR="00995192" w:rsidRPr="005F3BF8" w14:paraId="7E302BC4" w14:textId="77777777" w:rsidTr="00081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755" w:type="dxa"/>
            <w:gridSpan w:val="5"/>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D852C3" w:rsidRPr="005F3BF8" w14:paraId="51ECCC4A" w14:textId="77777777" w:rsidTr="00D852C3">
              <w:tc>
                <w:tcPr>
                  <w:tcW w:w="2764" w:type="dxa"/>
                </w:tcPr>
                <w:p w14:paraId="59AB15B7" w14:textId="77777777" w:rsidR="00D852C3" w:rsidRPr="005F3BF8" w:rsidRDefault="00D852C3" w:rsidP="00D852C3">
                  <w:pPr>
                    <w:tabs>
                      <w:tab w:val="left" w:pos="10680"/>
                    </w:tabs>
                    <w:ind w:left="288" w:hanging="288"/>
                    <w:rPr>
                      <w:rFonts w:cstheme="minorHAnsi"/>
                      <w:b/>
                    </w:rPr>
                  </w:pPr>
                  <w:r w:rsidRPr="005F3BF8">
                    <w:rPr>
                      <w:rFonts w:cstheme="minorHAnsi"/>
                      <w:b/>
                    </w:rPr>
                    <w:t>PEOPLE &amp; GROUPS</w:t>
                  </w:r>
                </w:p>
                <w:p w14:paraId="136CF722" w14:textId="77777777" w:rsidR="00D852C3" w:rsidRPr="005F3BF8" w:rsidRDefault="00D852C3" w:rsidP="00D852C3">
                  <w:pPr>
                    <w:tabs>
                      <w:tab w:val="left" w:pos="10680"/>
                    </w:tabs>
                    <w:ind w:left="288" w:hanging="288"/>
                    <w:rPr>
                      <w:rFonts w:cstheme="minorHAnsi"/>
                    </w:rPr>
                  </w:pPr>
                  <w:r w:rsidRPr="005F3BF8">
                    <w:rPr>
                      <w:rFonts w:cstheme="minorHAnsi"/>
                    </w:rPr>
                    <w:t>Quakers</w:t>
                  </w:r>
                </w:p>
                <w:p w14:paraId="56518B2C" w14:textId="77777777" w:rsidR="00D852C3" w:rsidRPr="005F3BF8" w:rsidRDefault="00D852C3" w:rsidP="00D852C3">
                  <w:pPr>
                    <w:tabs>
                      <w:tab w:val="left" w:pos="10680"/>
                    </w:tabs>
                    <w:ind w:left="288" w:hanging="288"/>
                    <w:rPr>
                      <w:rFonts w:cstheme="minorHAnsi"/>
                    </w:rPr>
                  </w:pPr>
                  <w:r w:rsidRPr="005F3BF8">
                    <w:rPr>
                      <w:rFonts w:cstheme="minorHAnsi"/>
                    </w:rPr>
                    <w:t>William Penn</w:t>
                  </w:r>
                </w:p>
                <w:p w14:paraId="1154FD31" w14:textId="77777777" w:rsidR="00D852C3" w:rsidRPr="005F3BF8" w:rsidRDefault="00D852C3" w:rsidP="00D852C3">
                  <w:pPr>
                    <w:tabs>
                      <w:tab w:val="left" w:pos="10680"/>
                    </w:tabs>
                    <w:ind w:left="288" w:hanging="288"/>
                    <w:rPr>
                      <w:rFonts w:cstheme="minorHAnsi"/>
                    </w:rPr>
                  </w:pPr>
                  <w:r w:rsidRPr="005F3BF8">
                    <w:rPr>
                      <w:rFonts w:cstheme="minorHAnsi"/>
                    </w:rPr>
                    <w:t>Benjamin Franklin</w:t>
                  </w:r>
                </w:p>
                <w:p w14:paraId="0481EAFD" w14:textId="77777777" w:rsidR="00D852C3" w:rsidRPr="005F3BF8" w:rsidRDefault="00D852C3" w:rsidP="00D852C3">
                  <w:pPr>
                    <w:tabs>
                      <w:tab w:val="left" w:pos="10680"/>
                    </w:tabs>
                    <w:ind w:left="288" w:hanging="288"/>
                    <w:rPr>
                      <w:rFonts w:cstheme="minorHAnsi"/>
                    </w:rPr>
                  </w:pPr>
                  <w:r w:rsidRPr="005F3BF8">
                    <w:rPr>
                      <w:rFonts w:cstheme="minorHAnsi"/>
                    </w:rPr>
                    <w:t>Lord Baltimore</w:t>
                  </w:r>
                </w:p>
                <w:p w14:paraId="0720A981" w14:textId="77777777" w:rsidR="00D852C3" w:rsidRPr="005F3BF8" w:rsidRDefault="00D852C3" w:rsidP="00D852C3">
                  <w:pPr>
                    <w:tabs>
                      <w:tab w:val="left" w:pos="10680"/>
                    </w:tabs>
                    <w:ind w:left="288" w:hanging="288"/>
                    <w:rPr>
                      <w:rFonts w:cstheme="minorHAnsi"/>
                    </w:rPr>
                  </w:pPr>
                  <w:r w:rsidRPr="005F3BF8">
                    <w:rPr>
                      <w:rFonts w:cstheme="minorHAnsi"/>
                    </w:rPr>
                    <w:t>James Oglethorpe</w:t>
                  </w:r>
                </w:p>
                <w:p w14:paraId="0B13792E" w14:textId="77777777" w:rsidR="00D852C3" w:rsidRPr="005F3BF8" w:rsidRDefault="00D852C3" w:rsidP="00D852C3">
                  <w:pPr>
                    <w:tabs>
                      <w:tab w:val="left" w:pos="10680"/>
                    </w:tabs>
                    <w:ind w:left="288" w:hanging="288"/>
                    <w:rPr>
                      <w:rFonts w:cstheme="minorHAnsi"/>
                    </w:rPr>
                  </w:pPr>
                  <w:r w:rsidRPr="005F3BF8">
                    <w:rPr>
                      <w:rFonts w:cstheme="minorHAnsi"/>
                    </w:rPr>
                    <w:t>Scotch-Irish</w:t>
                  </w:r>
                </w:p>
                <w:p w14:paraId="051C9FD9" w14:textId="77777777" w:rsidR="00D852C3" w:rsidRPr="005F3BF8" w:rsidRDefault="00D852C3" w:rsidP="00D852C3">
                  <w:pPr>
                    <w:tabs>
                      <w:tab w:val="left" w:pos="10680"/>
                    </w:tabs>
                    <w:ind w:left="288" w:hanging="288"/>
                    <w:rPr>
                      <w:rFonts w:cstheme="minorHAnsi"/>
                    </w:rPr>
                  </w:pPr>
                  <w:r w:rsidRPr="005F3BF8">
                    <w:rPr>
                      <w:rFonts w:cstheme="minorHAnsi"/>
                    </w:rPr>
                    <w:t>Hillbilly</w:t>
                  </w:r>
                </w:p>
                <w:p w14:paraId="362CFBE8" w14:textId="77777777" w:rsidR="00D852C3" w:rsidRPr="005F3BF8" w:rsidRDefault="00D852C3" w:rsidP="00D852C3">
                  <w:pPr>
                    <w:tabs>
                      <w:tab w:val="left" w:pos="10680"/>
                    </w:tabs>
                    <w:ind w:left="288" w:hanging="288"/>
                    <w:rPr>
                      <w:rFonts w:cstheme="minorHAnsi"/>
                    </w:rPr>
                  </w:pPr>
                  <w:r w:rsidRPr="005F3BF8">
                    <w:rPr>
                      <w:rFonts w:cstheme="minorHAnsi"/>
                    </w:rPr>
                    <w:t>Colin Woodward</w:t>
                  </w:r>
                </w:p>
                <w:p w14:paraId="76C8D655" w14:textId="77777777" w:rsidR="00D852C3" w:rsidRPr="005F3BF8" w:rsidRDefault="00D852C3" w:rsidP="00D852C3">
                  <w:pPr>
                    <w:tabs>
                      <w:tab w:val="left" w:pos="10680"/>
                    </w:tabs>
                    <w:ind w:left="288" w:hanging="288"/>
                    <w:rPr>
                      <w:rFonts w:cstheme="minorHAnsi"/>
                    </w:rPr>
                  </w:pPr>
                </w:p>
                <w:p w14:paraId="11D38008" w14:textId="77777777" w:rsidR="00D852C3" w:rsidRPr="005F3BF8" w:rsidRDefault="00D852C3" w:rsidP="00D852C3">
                  <w:pPr>
                    <w:tabs>
                      <w:tab w:val="left" w:pos="10680"/>
                    </w:tabs>
                    <w:ind w:left="288" w:hanging="288"/>
                    <w:rPr>
                      <w:rFonts w:cstheme="minorHAnsi"/>
                      <w:b/>
                    </w:rPr>
                  </w:pPr>
                  <w:r w:rsidRPr="005F3BF8">
                    <w:rPr>
                      <w:rFonts w:cstheme="minorHAnsi"/>
                      <w:b/>
                    </w:rPr>
                    <w:t>LAWS</w:t>
                  </w:r>
                </w:p>
                <w:p w14:paraId="79E35DD6" w14:textId="77777777" w:rsidR="00D852C3" w:rsidRPr="005F3BF8" w:rsidRDefault="00D852C3" w:rsidP="00D852C3">
                  <w:pPr>
                    <w:tabs>
                      <w:tab w:val="left" w:pos="10680"/>
                    </w:tabs>
                    <w:ind w:left="288" w:hanging="288"/>
                    <w:rPr>
                      <w:rFonts w:cstheme="minorHAnsi"/>
                    </w:rPr>
                  </w:pPr>
                  <w:r w:rsidRPr="005F3BF8">
                    <w:rPr>
                      <w:rFonts w:cstheme="minorHAnsi"/>
                    </w:rPr>
                    <w:t>Maryland Act of Toleration</w:t>
                  </w:r>
                </w:p>
                <w:p w14:paraId="442009B8" w14:textId="77777777" w:rsidR="00D852C3" w:rsidRPr="005F3BF8" w:rsidRDefault="00D852C3" w:rsidP="00D852C3">
                  <w:pPr>
                    <w:rPr>
                      <w:rFonts w:cstheme="minorHAnsi"/>
                    </w:rPr>
                  </w:pPr>
                </w:p>
              </w:tc>
              <w:tc>
                <w:tcPr>
                  <w:tcW w:w="2765" w:type="dxa"/>
                </w:tcPr>
                <w:p w14:paraId="2293DE05" w14:textId="77777777" w:rsidR="00D852C3" w:rsidRPr="005F3BF8" w:rsidRDefault="00D852C3" w:rsidP="00D852C3">
                  <w:pPr>
                    <w:tabs>
                      <w:tab w:val="left" w:pos="10680"/>
                    </w:tabs>
                    <w:ind w:left="288" w:hanging="288"/>
                    <w:rPr>
                      <w:rFonts w:cstheme="minorHAnsi"/>
                      <w:b/>
                    </w:rPr>
                  </w:pPr>
                  <w:r w:rsidRPr="005F3BF8">
                    <w:rPr>
                      <w:rFonts w:cstheme="minorHAnsi"/>
                      <w:b/>
                    </w:rPr>
                    <w:t>BOOKS</w:t>
                  </w:r>
                </w:p>
                <w:p w14:paraId="1DB92249" w14:textId="77777777" w:rsidR="00D852C3" w:rsidRPr="005F3BF8" w:rsidRDefault="00D852C3" w:rsidP="00D852C3">
                  <w:pPr>
                    <w:tabs>
                      <w:tab w:val="left" w:pos="10680"/>
                    </w:tabs>
                    <w:ind w:left="288" w:hanging="288"/>
                    <w:rPr>
                      <w:rFonts w:cstheme="minorHAnsi"/>
                    </w:rPr>
                  </w:pPr>
                  <w:r w:rsidRPr="005F3BF8">
                    <w:rPr>
                      <w:rFonts w:cstheme="minorHAnsi"/>
                    </w:rPr>
                    <w:t>Poor Richard’s Almanac</w:t>
                  </w:r>
                </w:p>
                <w:p w14:paraId="62651466" w14:textId="77777777" w:rsidR="00D852C3" w:rsidRPr="005F3BF8" w:rsidRDefault="00D852C3" w:rsidP="00D852C3">
                  <w:pPr>
                    <w:tabs>
                      <w:tab w:val="left" w:pos="10680"/>
                    </w:tabs>
                    <w:ind w:left="288" w:hanging="288"/>
                    <w:rPr>
                      <w:rFonts w:cstheme="minorHAnsi"/>
                      <w:b/>
                    </w:rPr>
                  </w:pPr>
                </w:p>
                <w:p w14:paraId="5ACC6AA4" w14:textId="77777777" w:rsidR="00D852C3" w:rsidRPr="005F3BF8" w:rsidRDefault="00D852C3" w:rsidP="00D852C3">
                  <w:pPr>
                    <w:tabs>
                      <w:tab w:val="left" w:pos="10680"/>
                    </w:tabs>
                    <w:ind w:left="288" w:hanging="288"/>
                    <w:rPr>
                      <w:rFonts w:cstheme="minorHAnsi"/>
                      <w:b/>
                    </w:rPr>
                  </w:pPr>
                  <w:r w:rsidRPr="005F3BF8">
                    <w:rPr>
                      <w:rFonts w:cstheme="minorHAnsi"/>
                      <w:b/>
                    </w:rPr>
                    <w:t>LOCATIONS</w:t>
                  </w:r>
                </w:p>
                <w:p w14:paraId="6F23EA65" w14:textId="77777777" w:rsidR="00D852C3" w:rsidRPr="005F3BF8" w:rsidRDefault="00D852C3" w:rsidP="00D852C3">
                  <w:pPr>
                    <w:tabs>
                      <w:tab w:val="left" w:pos="10680"/>
                    </w:tabs>
                    <w:ind w:left="288" w:hanging="288"/>
                    <w:rPr>
                      <w:rFonts w:cstheme="minorHAnsi"/>
                    </w:rPr>
                  </w:pPr>
                  <w:r w:rsidRPr="005F3BF8">
                    <w:rPr>
                      <w:rFonts w:cstheme="minorHAnsi"/>
                    </w:rPr>
                    <w:t>New Netherland</w:t>
                  </w:r>
                </w:p>
                <w:p w14:paraId="4FE41635" w14:textId="77777777" w:rsidR="00D852C3" w:rsidRPr="005F3BF8" w:rsidRDefault="00D852C3" w:rsidP="00D852C3">
                  <w:pPr>
                    <w:tabs>
                      <w:tab w:val="left" w:pos="10680"/>
                    </w:tabs>
                    <w:ind w:left="288" w:hanging="288"/>
                    <w:rPr>
                      <w:rFonts w:cstheme="minorHAnsi"/>
                    </w:rPr>
                  </w:pPr>
                  <w:r w:rsidRPr="005F3BF8">
                    <w:rPr>
                      <w:rFonts w:cstheme="minorHAnsi"/>
                    </w:rPr>
                    <w:t>New Amsterdam</w:t>
                  </w:r>
                </w:p>
                <w:p w14:paraId="7C34D048" w14:textId="77777777" w:rsidR="00D852C3" w:rsidRPr="005F3BF8" w:rsidRDefault="00D852C3" w:rsidP="00D852C3">
                  <w:pPr>
                    <w:tabs>
                      <w:tab w:val="left" w:pos="10680"/>
                    </w:tabs>
                    <w:ind w:left="288" w:hanging="288"/>
                    <w:rPr>
                      <w:rFonts w:cstheme="minorHAnsi"/>
                    </w:rPr>
                  </w:pPr>
                  <w:r w:rsidRPr="005F3BF8">
                    <w:rPr>
                      <w:rFonts w:cstheme="minorHAnsi"/>
                    </w:rPr>
                    <w:t>Pennsylvania</w:t>
                  </w:r>
                </w:p>
                <w:p w14:paraId="112762FA" w14:textId="77777777" w:rsidR="00D852C3" w:rsidRPr="005F3BF8" w:rsidRDefault="00D852C3" w:rsidP="00D852C3">
                  <w:pPr>
                    <w:tabs>
                      <w:tab w:val="left" w:pos="10680"/>
                    </w:tabs>
                    <w:ind w:left="288" w:hanging="288"/>
                    <w:rPr>
                      <w:rFonts w:cstheme="minorHAnsi"/>
                    </w:rPr>
                  </w:pPr>
                  <w:r w:rsidRPr="005F3BF8">
                    <w:rPr>
                      <w:rFonts w:cstheme="minorHAnsi"/>
                    </w:rPr>
                    <w:t>Philadelphia</w:t>
                  </w:r>
                </w:p>
                <w:p w14:paraId="2F0CDE5F" w14:textId="77777777" w:rsidR="00D852C3" w:rsidRPr="005F3BF8" w:rsidRDefault="00D852C3" w:rsidP="00D852C3">
                  <w:pPr>
                    <w:tabs>
                      <w:tab w:val="left" w:pos="10680"/>
                    </w:tabs>
                    <w:ind w:left="288" w:hanging="288"/>
                    <w:rPr>
                      <w:rFonts w:cstheme="minorHAnsi"/>
                    </w:rPr>
                  </w:pPr>
                  <w:r w:rsidRPr="005F3BF8">
                    <w:rPr>
                      <w:rFonts w:cstheme="minorHAnsi"/>
                    </w:rPr>
                    <w:t>Maryland</w:t>
                  </w:r>
                </w:p>
                <w:p w14:paraId="1BBBBC47" w14:textId="77777777" w:rsidR="00D852C3" w:rsidRPr="005F3BF8" w:rsidRDefault="00D852C3" w:rsidP="00D852C3">
                  <w:pPr>
                    <w:tabs>
                      <w:tab w:val="left" w:pos="10680"/>
                    </w:tabs>
                    <w:ind w:left="288" w:hanging="288"/>
                    <w:rPr>
                      <w:rFonts w:cstheme="minorHAnsi"/>
                    </w:rPr>
                  </w:pPr>
                  <w:r w:rsidRPr="005F3BF8">
                    <w:rPr>
                      <w:rFonts w:cstheme="minorHAnsi"/>
                    </w:rPr>
                    <w:t>Georgia</w:t>
                  </w:r>
                </w:p>
                <w:p w14:paraId="1C21A612" w14:textId="77777777" w:rsidR="00D852C3" w:rsidRPr="005F3BF8" w:rsidRDefault="00D852C3" w:rsidP="00D852C3">
                  <w:pPr>
                    <w:rPr>
                      <w:rFonts w:cstheme="minorHAnsi"/>
                    </w:rPr>
                  </w:pPr>
                </w:p>
              </w:tc>
            </w:tr>
          </w:tbl>
          <w:p w14:paraId="19D183DE" w14:textId="5087BB79" w:rsidR="00995192" w:rsidRPr="005F3BF8" w:rsidRDefault="00995192" w:rsidP="00A97B7F">
            <w:pPr>
              <w:rPr>
                <w:rFonts w:cstheme="minorHAnsi"/>
              </w:rPr>
            </w:pPr>
          </w:p>
        </w:tc>
        <w:tc>
          <w:tcPr>
            <w:tcW w:w="5035" w:type="dxa"/>
            <w:gridSpan w:val="2"/>
            <w:vMerge/>
            <w:tcBorders>
              <w:top w:val="nil"/>
              <w:left w:val="nil"/>
              <w:bottom w:val="nil"/>
              <w:right w:val="nil"/>
            </w:tcBorders>
          </w:tcPr>
          <w:p w14:paraId="15BC91C0" w14:textId="77777777" w:rsidR="00995192" w:rsidRPr="005F3BF8" w:rsidRDefault="00995192" w:rsidP="00A97B7F">
            <w:pPr>
              <w:rPr>
                <w:rFonts w:cstheme="minorHAnsi"/>
              </w:rPr>
            </w:pPr>
          </w:p>
        </w:tc>
      </w:tr>
      <w:tr w:rsidR="005A238E" w:rsidRPr="005F3BF8" w14:paraId="4EE8E339" w14:textId="77777777" w:rsidTr="00081362">
        <w:trPr>
          <w:gridAfter w:val="1"/>
          <w:wAfter w:w="5" w:type="dxa"/>
        </w:trPr>
        <w:tc>
          <w:tcPr>
            <w:tcW w:w="4320" w:type="dxa"/>
            <w:gridSpan w:val="4"/>
            <w:shd w:val="clear" w:color="auto" w:fill="000000" w:themeFill="text1"/>
          </w:tcPr>
          <w:p w14:paraId="2286A7AC" w14:textId="713F393C" w:rsidR="005A238E" w:rsidRPr="005F3BF8" w:rsidRDefault="005A238E"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3-1: The Seven Years War</w:t>
            </w:r>
          </w:p>
        </w:tc>
        <w:tc>
          <w:tcPr>
            <w:tcW w:w="6470" w:type="dxa"/>
            <w:gridSpan w:val="3"/>
            <w:shd w:val="clear" w:color="auto" w:fill="000000" w:themeFill="text1"/>
          </w:tcPr>
          <w:p w14:paraId="22DB3765" w14:textId="1064F443" w:rsidR="005A238E" w:rsidRPr="005F3BF8" w:rsidRDefault="005A238E" w:rsidP="005A238E">
            <w:pPr>
              <w:jc w:val="right"/>
              <w:rPr>
                <w:rFonts w:cstheme="minorHAnsi"/>
                <w:b/>
                <w:bCs/>
                <w:color w:val="FFFFFF" w:themeColor="background1"/>
                <w:sz w:val="24"/>
                <w:szCs w:val="24"/>
              </w:rPr>
            </w:pPr>
            <w:r w:rsidRPr="005F3BF8">
              <w:rPr>
                <w:rFonts w:cstheme="minorHAnsi"/>
                <w:b/>
                <w:bCs/>
                <w:color w:val="FFFFFF" w:themeColor="background1"/>
                <w:sz w:val="24"/>
                <w:szCs w:val="24"/>
              </w:rPr>
              <w:t>Who won the Seven Years War?</w:t>
            </w:r>
          </w:p>
        </w:tc>
      </w:tr>
      <w:tr w:rsidR="005A238E" w:rsidRPr="005F3BF8" w14:paraId="62879725" w14:textId="77777777" w:rsidTr="00081362">
        <w:trPr>
          <w:gridAfter w:val="1"/>
          <w:wAfter w:w="5" w:type="dxa"/>
          <w:trHeight w:val="7505"/>
        </w:trPr>
        <w:tc>
          <w:tcPr>
            <w:tcW w:w="5755" w:type="dxa"/>
            <w:gridSpan w:val="5"/>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636C3649" w14:textId="77777777" w:rsidTr="00A97B7F">
              <w:tc>
                <w:tcPr>
                  <w:tcW w:w="5529" w:type="dxa"/>
                </w:tcPr>
                <w:p w14:paraId="5761F120" w14:textId="77777777" w:rsidR="005A238E" w:rsidRPr="005F3BF8" w:rsidRDefault="005A238E" w:rsidP="00A97B7F">
                  <w:pPr>
                    <w:rPr>
                      <w:rFonts w:cstheme="minorHAnsi"/>
                      <w:sz w:val="36"/>
                      <w:szCs w:val="36"/>
                    </w:rPr>
                  </w:pPr>
                </w:p>
              </w:tc>
            </w:tr>
            <w:tr w:rsidR="005A238E" w:rsidRPr="005F3BF8" w14:paraId="38DA1FBB" w14:textId="77777777" w:rsidTr="00A97B7F">
              <w:tc>
                <w:tcPr>
                  <w:tcW w:w="5529" w:type="dxa"/>
                </w:tcPr>
                <w:p w14:paraId="496B6A4E" w14:textId="77777777" w:rsidR="005A238E" w:rsidRPr="005F3BF8" w:rsidRDefault="005A238E" w:rsidP="00A97B7F">
                  <w:pPr>
                    <w:rPr>
                      <w:rFonts w:cstheme="minorHAnsi"/>
                      <w:sz w:val="36"/>
                      <w:szCs w:val="36"/>
                    </w:rPr>
                  </w:pPr>
                </w:p>
              </w:tc>
            </w:tr>
            <w:tr w:rsidR="005A238E" w:rsidRPr="005F3BF8" w14:paraId="58624AAB" w14:textId="77777777" w:rsidTr="00A97B7F">
              <w:tc>
                <w:tcPr>
                  <w:tcW w:w="5529" w:type="dxa"/>
                </w:tcPr>
                <w:p w14:paraId="23002A44" w14:textId="77777777" w:rsidR="005A238E" w:rsidRPr="005F3BF8" w:rsidRDefault="005A238E" w:rsidP="00A97B7F">
                  <w:pPr>
                    <w:rPr>
                      <w:rFonts w:cstheme="minorHAnsi"/>
                      <w:sz w:val="36"/>
                      <w:szCs w:val="36"/>
                    </w:rPr>
                  </w:pPr>
                </w:p>
              </w:tc>
            </w:tr>
            <w:tr w:rsidR="005A238E" w:rsidRPr="005F3BF8" w14:paraId="5B59EDBE" w14:textId="77777777" w:rsidTr="00A97B7F">
              <w:tc>
                <w:tcPr>
                  <w:tcW w:w="5529" w:type="dxa"/>
                </w:tcPr>
                <w:p w14:paraId="4DD76567" w14:textId="77777777" w:rsidR="005A238E" w:rsidRPr="005F3BF8" w:rsidRDefault="005A238E" w:rsidP="00A97B7F">
                  <w:pPr>
                    <w:rPr>
                      <w:rFonts w:cstheme="minorHAnsi"/>
                      <w:sz w:val="36"/>
                      <w:szCs w:val="36"/>
                    </w:rPr>
                  </w:pPr>
                </w:p>
              </w:tc>
            </w:tr>
            <w:tr w:rsidR="005A238E" w:rsidRPr="005F3BF8" w14:paraId="0E8BB0F5" w14:textId="77777777" w:rsidTr="00A97B7F">
              <w:tc>
                <w:tcPr>
                  <w:tcW w:w="5529" w:type="dxa"/>
                </w:tcPr>
                <w:p w14:paraId="24027D3F" w14:textId="77777777" w:rsidR="005A238E" w:rsidRPr="005F3BF8" w:rsidRDefault="005A238E" w:rsidP="00A97B7F">
                  <w:pPr>
                    <w:rPr>
                      <w:rFonts w:cstheme="minorHAnsi"/>
                      <w:sz w:val="36"/>
                      <w:szCs w:val="36"/>
                    </w:rPr>
                  </w:pPr>
                </w:p>
              </w:tc>
            </w:tr>
            <w:tr w:rsidR="005A238E" w:rsidRPr="005F3BF8" w14:paraId="2ECDADF6" w14:textId="77777777" w:rsidTr="00A97B7F">
              <w:tc>
                <w:tcPr>
                  <w:tcW w:w="5529" w:type="dxa"/>
                </w:tcPr>
                <w:p w14:paraId="20105D08" w14:textId="77777777" w:rsidR="005A238E" w:rsidRPr="005F3BF8" w:rsidRDefault="005A238E" w:rsidP="00A97B7F">
                  <w:pPr>
                    <w:rPr>
                      <w:rFonts w:cstheme="minorHAnsi"/>
                      <w:sz w:val="36"/>
                      <w:szCs w:val="36"/>
                    </w:rPr>
                  </w:pPr>
                </w:p>
              </w:tc>
            </w:tr>
            <w:tr w:rsidR="005A238E" w:rsidRPr="005F3BF8" w14:paraId="04B2BEE7" w14:textId="77777777" w:rsidTr="00A97B7F">
              <w:tc>
                <w:tcPr>
                  <w:tcW w:w="5529" w:type="dxa"/>
                </w:tcPr>
                <w:p w14:paraId="239776BC" w14:textId="77777777" w:rsidR="005A238E" w:rsidRPr="005F3BF8" w:rsidRDefault="005A238E" w:rsidP="00A97B7F">
                  <w:pPr>
                    <w:rPr>
                      <w:rFonts w:cstheme="minorHAnsi"/>
                      <w:sz w:val="36"/>
                      <w:szCs w:val="36"/>
                    </w:rPr>
                  </w:pPr>
                </w:p>
              </w:tc>
            </w:tr>
            <w:tr w:rsidR="005A238E" w:rsidRPr="005F3BF8" w14:paraId="6720EFB1" w14:textId="77777777" w:rsidTr="00A97B7F">
              <w:tc>
                <w:tcPr>
                  <w:tcW w:w="5529" w:type="dxa"/>
                </w:tcPr>
                <w:p w14:paraId="585244A9" w14:textId="77777777" w:rsidR="005A238E" w:rsidRPr="005F3BF8" w:rsidRDefault="005A238E" w:rsidP="00A97B7F">
                  <w:pPr>
                    <w:rPr>
                      <w:rFonts w:cstheme="minorHAnsi"/>
                      <w:sz w:val="36"/>
                      <w:szCs w:val="36"/>
                    </w:rPr>
                  </w:pPr>
                </w:p>
              </w:tc>
            </w:tr>
            <w:tr w:rsidR="005A238E" w:rsidRPr="005F3BF8" w14:paraId="6FC885E1" w14:textId="77777777" w:rsidTr="00A97B7F">
              <w:tc>
                <w:tcPr>
                  <w:tcW w:w="5529" w:type="dxa"/>
                </w:tcPr>
                <w:p w14:paraId="75985382" w14:textId="77777777" w:rsidR="005A238E" w:rsidRPr="005F3BF8" w:rsidRDefault="005A238E" w:rsidP="00A97B7F">
                  <w:pPr>
                    <w:rPr>
                      <w:rFonts w:cstheme="minorHAnsi"/>
                      <w:sz w:val="36"/>
                      <w:szCs w:val="36"/>
                    </w:rPr>
                  </w:pPr>
                </w:p>
              </w:tc>
            </w:tr>
            <w:tr w:rsidR="005A238E" w:rsidRPr="005F3BF8" w14:paraId="719372B6" w14:textId="77777777" w:rsidTr="00A97B7F">
              <w:tc>
                <w:tcPr>
                  <w:tcW w:w="5529" w:type="dxa"/>
                </w:tcPr>
                <w:p w14:paraId="7AC4F90D" w14:textId="77777777" w:rsidR="005A238E" w:rsidRPr="005F3BF8" w:rsidRDefault="005A238E" w:rsidP="00A97B7F">
                  <w:pPr>
                    <w:rPr>
                      <w:rFonts w:cstheme="minorHAnsi"/>
                      <w:sz w:val="36"/>
                      <w:szCs w:val="36"/>
                    </w:rPr>
                  </w:pPr>
                </w:p>
              </w:tc>
            </w:tr>
            <w:tr w:rsidR="005A238E" w:rsidRPr="005F3BF8" w14:paraId="08BC8F29" w14:textId="77777777" w:rsidTr="00A97B7F">
              <w:tc>
                <w:tcPr>
                  <w:tcW w:w="5529" w:type="dxa"/>
                </w:tcPr>
                <w:p w14:paraId="40A4AE39" w14:textId="77777777" w:rsidR="005A238E" w:rsidRPr="005F3BF8" w:rsidRDefault="005A238E" w:rsidP="00A97B7F">
                  <w:pPr>
                    <w:rPr>
                      <w:rFonts w:cstheme="minorHAnsi"/>
                      <w:sz w:val="36"/>
                      <w:szCs w:val="36"/>
                    </w:rPr>
                  </w:pPr>
                </w:p>
              </w:tc>
            </w:tr>
            <w:tr w:rsidR="005A238E" w:rsidRPr="005F3BF8" w14:paraId="00A8616B" w14:textId="77777777" w:rsidTr="00A97B7F">
              <w:tc>
                <w:tcPr>
                  <w:tcW w:w="5529" w:type="dxa"/>
                </w:tcPr>
                <w:p w14:paraId="44CCD230" w14:textId="77777777" w:rsidR="005A238E" w:rsidRPr="005F3BF8" w:rsidRDefault="005A238E" w:rsidP="00A97B7F">
                  <w:pPr>
                    <w:rPr>
                      <w:rFonts w:cstheme="minorHAnsi"/>
                      <w:sz w:val="36"/>
                      <w:szCs w:val="36"/>
                    </w:rPr>
                  </w:pPr>
                </w:p>
              </w:tc>
            </w:tr>
            <w:tr w:rsidR="005A238E" w:rsidRPr="005F3BF8" w14:paraId="6C7CEEE8" w14:textId="77777777" w:rsidTr="00A97B7F">
              <w:tc>
                <w:tcPr>
                  <w:tcW w:w="5529" w:type="dxa"/>
                </w:tcPr>
                <w:p w14:paraId="56AE0183" w14:textId="77777777" w:rsidR="005A238E" w:rsidRPr="005F3BF8" w:rsidRDefault="005A238E" w:rsidP="00A97B7F">
                  <w:pPr>
                    <w:rPr>
                      <w:rFonts w:cstheme="minorHAnsi"/>
                      <w:sz w:val="36"/>
                      <w:szCs w:val="36"/>
                    </w:rPr>
                  </w:pPr>
                </w:p>
              </w:tc>
            </w:tr>
            <w:tr w:rsidR="005A238E" w:rsidRPr="005F3BF8" w14:paraId="0BF194BB" w14:textId="77777777" w:rsidTr="00A97B7F">
              <w:tc>
                <w:tcPr>
                  <w:tcW w:w="5529" w:type="dxa"/>
                </w:tcPr>
                <w:p w14:paraId="0FE62A4D" w14:textId="77777777" w:rsidR="005A238E" w:rsidRPr="005F3BF8" w:rsidRDefault="005A238E" w:rsidP="00A97B7F">
                  <w:pPr>
                    <w:rPr>
                      <w:rFonts w:cstheme="minorHAnsi"/>
                      <w:sz w:val="36"/>
                      <w:szCs w:val="36"/>
                    </w:rPr>
                  </w:pPr>
                </w:p>
              </w:tc>
            </w:tr>
            <w:tr w:rsidR="005A238E" w:rsidRPr="005F3BF8" w14:paraId="2D73FE1E" w14:textId="77777777" w:rsidTr="00A97B7F">
              <w:tc>
                <w:tcPr>
                  <w:tcW w:w="5529" w:type="dxa"/>
                </w:tcPr>
                <w:p w14:paraId="4DE38BB8" w14:textId="77777777" w:rsidR="005A238E" w:rsidRPr="005F3BF8" w:rsidRDefault="005A238E" w:rsidP="00A97B7F">
                  <w:pPr>
                    <w:rPr>
                      <w:rFonts w:cstheme="minorHAnsi"/>
                      <w:sz w:val="36"/>
                      <w:szCs w:val="36"/>
                    </w:rPr>
                  </w:pPr>
                </w:p>
              </w:tc>
            </w:tr>
            <w:tr w:rsidR="005A238E" w:rsidRPr="005F3BF8" w14:paraId="55138D61" w14:textId="77777777" w:rsidTr="00A97B7F">
              <w:tc>
                <w:tcPr>
                  <w:tcW w:w="5529" w:type="dxa"/>
                </w:tcPr>
                <w:p w14:paraId="55E88A6E" w14:textId="77777777" w:rsidR="005A238E" w:rsidRPr="005F3BF8" w:rsidRDefault="005A238E" w:rsidP="00A97B7F">
                  <w:pPr>
                    <w:rPr>
                      <w:rFonts w:cstheme="minorHAnsi"/>
                      <w:sz w:val="36"/>
                      <w:szCs w:val="36"/>
                    </w:rPr>
                  </w:pPr>
                </w:p>
              </w:tc>
            </w:tr>
            <w:tr w:rsidR="000C069B" w:rsidRPr="005F3BF8" w14:paraId="55606AFD" w14:textId="77777777" w:rsidTr="00A97B7F">
              <w:tc>
                <w:tcPr>
                  <w:tcW w:w="5529" w:type="dxa"/>
                </w:tcPr>
                <w:p w14:paraId="1413C45A" w14:textId="77777777" w:rsidR="000C069B" w:rsidRPr="005F3BF8" w:rsidRDefault="000C069B" w:rsidP="00A97B7F">
                  <w:pPr>
                    <w:rPr>
                      <w:rFonts w:cstheme="minorHAnsi"/>
                      <w:sz w:val="36"/>
                      <w:szCs w:val="36"/>
                    </w:rPr>
                  </w:pPr>
                </w:p>
              </w:tc>
            </w:tr>
            <w:tr w:rsidR="000C069B" w:rsidRPr="005F3BF8" w14:paraId="1BB612EA" w14:textId="77777777" w:rsidTr="00A97B7F">
              <w:tc>
                <w:tcPr>
                  <w:tcW w:w="5529" w:type="dxa"/>
                </w:tcPr>
                <w:p w14:paraId="54535378" w14:textId="77777777" w:rsidR="000C069B" w:rsidRPr="005F3BF8" w:rsidRDefault="000C069B" w:rsidP="00A97B7F">
                  <w:pPr>
                    <w:rPr>
                      <w:rFonts w:cstheme="minorHAnsi"/>
                      <w:sz w:val="36"/>
                      <w:szCs w:val="36"/>
                    </w:rPr>
                  </w:pPr>
                </w:p>
              </w:tc>
            </w:tr>
            <w:tr w:rsidR="000C069B" w:rsidRPr="005F3BF8" w14:paraId="2EDCDE99" w14:textId="77777777" w:rsidTr="000C069B">
              <w:tc>
                <w:tcPr>
                  <w:tcW w:w="5529" w:type="dxa"/>
                  <w:tcBorders>
                    <w:bottom w:val="single" w:sz="4" w:space="0" w:color="auto"/>
                  </w:tcBorders>
                </w:tcPr>
                <w:p w14:paraId="2F6ACA3A" w14:textId="77777777" w:rsidR="000C069B" w:rsidRPr="005F3BF8" w:rsidRDefault="000C069B" w:rsidP="00A97B7F">
                  <w:pPr>
                    <w:rPr>
                      <w:rFonts w:cstheme="minorHAnsi"/>
                      <w:sz w:val="36"/>
                      <w:szCs w:val="36"/>
                    </w:rPr>
                  </w:pPr>
                </w:p>
              </w:tc>
            </w:tr>
            <w:tr w:rsidR="000C069B" w:rsidRPr="005F3BF8" w14:paraId="13AF0D6D" w14:textId="77777777" w:rsidTr="000C069B">
              <w:tc>
                <w:tcPr>
                  <w:tcW w:w="5529" w:type="dxa"/>
                  <w:tcBorders>
                    <w:top w:val="single" w:sz="4" w:space="0" w:color="auto"/>
                    <w:bottom w:val="single" w:sz="4" w:space="0" w:color="auto"/>
                  </w:tcBorders>
                </w:tcPr>
                <w:p w14:paraId="448093B3" w14:textId="77777777" w:rsidR="000C069B" w:rsidRPr="005F3BF8" w:rsidRDefault="000C069B" w:rsidP="00A97B7F">
                  <w:pPr>
                    <w:rPr>
                      <w:rFonts w:cstheme="minorHAnsi"/>
                      <w:sz w:val="36"/>
                      <w:szCs w:val="36"/>
                    </w:rPr>
                  </w:pPr>
                </w:p>
              </w:tc>
            </w:tr>
            <w:tr w:rsidR="000C069B" w:rsidRPr="005F3BF8" w14:paraId="619A2730" w14:textId="77777777" w:rsidTr="000C069B">
              <w:tc>
                <w:tcPr>
                  <w:tcW w:w="5529" w:type="dxa"/>
                  <w:tcBorders>
                    <w:top w:val="single" w:sz="4" w:space="0" w:color="auto"/>
                    <w:bottom w:val="single" w:sz="4" w:space="0" w:color="auto"/>
                  </w:tcBorders>
                </w:tcPr>
                <w:p w14:paraId="22E2606E" w14:textId="77777777" w:rsidR="000C069B" w:rsidRPr="005F3BF8" w:rsidRDefault="000C069B" w:rsidP="00A97B7F">
                  <w:pPr>
                    <w:rPr>
                      <w:rFonts w:cstheme="minorHAnsi"/>
                      <w:sz w:val="36"/>
                      <w:szCs w:val="36"/>
                    </w:rPr>
                  </w:pPr>
                </w:p>
              </w:tc>
            </w:tr>
            <w:tr w:rsidR="000C069B" w:rsidRPr="005F3BF8" w14:paraId="290E5937" w14:textId="77777777" w:rsidTr="000C069B">
              <w:tc>
                <w:tcPr>
                  <w:tcW w:w="5529" w:type="dxa"/>
                  <w:tcBorders>
                    <w:top w:val="single" w:sz="4" w:space="0" w:color="auto"/>
                    <w:bottom w:val="nil"/>
                  </w:tcBorders>
                </w:tcPr>
                <w:p w14:paraId="76F17B26" w14:textId="77777777" w:rsidR="000C069B" w:rsidRPr="005F3BF8" w:rsidRDefault="000C069B" w:rsidP="00A97B7F">
                  <w:pPr>
                    <w:rPr>
                      <w:rFonts w:cstheme="minorHAnsi"/>
                      <w:sz w:val="36"/>
                      <w:szCs w:val="36"/>
                    </w:rPr>
                  </w:pPr>
                </w:p>
              </w:tc>
            </w:tr>
          </w:tbl>
          <w:p w14:paraId="6A239FE5" w14:textId="77777777" w:rsidR="005A238E" w:rsidRPr="005F3BF8" w:rsidRDefault="005A238E" w:rsidP="00A97B7F">
            <w:pPr>
              <w:rPr>
                <w:rFonts w:cstheme="minorHAnsi"/>
              </w:rPr>
            </w:pPr>
          </w:p>
        </w:tc>
        <w:tc>
          <w:tcPr>
            <w:tcW w:w="5035" w:type="dxa"/>
            <w:gridSpan w:val="2"/>
            <w:vMerge w:val="restart"/>
          </w:tcPr>
          <w:tbl>
            <w:tblPr>
              <w:tblW w:w="4786" w:type="dxa"/>
              <w:tblLook w:val="04A0" w:firstRow="1" w:lastRow="0" w:firstColumn="1" w:lastColumn="0" w:noHBand="0" w:noVBand="1"/>
            </w:tblPr>
            <w:tblGrid>
              <w:gridCol w:w="4786"/>
            </w:tblGrid>
            <w:tr w:rsidR="005A238E" w:rsidRPr="005F3BF8" w14:paraId="35AA11BB" w14:textId="77777777" w:rsidTr="00A97B7F">
              <w:trPr>
                <w:trHeight w:val="285"/>
              </w:trPr>
              <w:tc>
                <w:tcPr>
                  <w:tcW w:w="4786" w:type="dxa"/>
                  <w:shd w:val="clear" w:color="auto" w:fill="auto"/>
                  <w:noWrap/>
                  <w:vAlign w:val="center"/>
                </w:tcPr>
                <w:p w14:paraId="73BA1657"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2C598FF9"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New France</w:t>
                  </w:r>
                </w:p>
                <w:p w14:paraId="02F4FEE1"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Conflict in Ohio</w:t>
                  </w:r>
                </w:p>
                <w:p w14:paraId="0BE2B2CB"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Albany Congress</w:t>
                  </w:r>
                </w:p>
                <w:p w14:paraId="12F1B9F1" w14:textId="662317CF"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George Washington and the Outbreak of War</w:t>
                  </w:r>
                </w:p>
                <w:p w14:paraId="5E7712C1"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Tide Turns</w:t>
                  </w:r>
                </w:p>
                <w:p w14:paraId="19175A42" w14:textId="38B27CE9"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Consequences of War</w:t>
                  </w:r>
                </w:p>
                <w:p w14:paraId="0A4C8C2B" w14:textId="3C263D55"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Proclamation of 1763</w:t>
                  </w:r>
                </w:p>
              </w:tc>
            </w:tr>
            <w:tr w:rsidR="005A238E" w:rsidRPr="005F3BF8" w14:paraId="6AD5B23A" w14:textId="77777777" w:rsidTr="00A97B7F">
              <w:trPr>
                <w:trHeight w:val="285"/>
              </w:trPr>
              <w:tc>
                <w:tcPr>
                  <w:tcW w:w="4786" w:type="dxa"/>
                  <w:shd w:val="clear" w:color="auto" w:fill="auto"/>
                  <w:noWrap/>
                  <w:vAlign w:val="center"/>
                  <w:hideMark/>
                </w:tcPr>
                <w:p w14:paraId="5877110B" w14:textId="07216DDC" w:rsidR="005A238E" w:rsidRPr="005F3BF8" w:rsidRDefault="005A238E" w:rsidP="005A238E">
                  <w:pPr>
                    <w:spacing w:after="120" w:line="240" w:lineRule="auto"/>
                    <w:rPr>
                      <w:rFonts w:eastAsia="Times New Roman" w:cstheme="minorHAnsi"/>
                      <w:b/>
                      <w:bCs/>
                      <w:color w:val="000000"/>
                    </w:rPr>
                  </w:pPr>
                  <w:r w:rsidRPr="005F3BF8">
                    <w:rPr>
                      <w:rFonts w:cstheme="minorHAnsi"/>
                      <w:b/>
                      <w:bCs/>
                      <w:color w:val="000000"/>
                    </w:rPr>
                    <w:t>BIG IDEA: The Seven Years War was a global conflict that was also fought in America.  English settlers participated and felt that their sacrifice and support was not appreciated by their government back in England.  This was the start of the movement for independence.</w:t>
                  </w:r>
                </w:p>
              </w:tc>
            </w:tr>
            <w:tr w:rsidR="005A238E" w:rsidRPr="005F3BF8" w14:paraId="1DAB072D" w14:textId="77777777" w:rsidTr="00A97B7F">
              <w:trPr>
                <w:trHeight w:val="285"/>
              </w:trPr>
              <w:tc>
                <w:tcPr>
                  <w:tcW w:w="4786" w:type="dxa"/>
                  <w:shd w:val="clear" w:color="auto" w:fill="auto"/>
                  <w:noWrap/>
                  <w:vAlign w:val="center"/>
                  <w:hideMark/>
                </w:tcPr>
                <w:p w14:paraId="2323561B" w14:textId="5D1D1F98"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 xml:space="preserve">New France was the French empire’s territory in North America.  It stretched from what is now Canada, down through the Great Lakes region, through the Ohio River Valley and extended down the Mississippi River to Louisiana and the port city of New Orleans.  Unlike the British colonies along the Atlantic Coast, very few French colonists </w:t>
                  </w:r>
                  <w:proofErr w:type="gramStart"/>
                  <w:r w:rsidRPr="005F3BF8">
                    <w:rPr>
                      <w:rFonts w:cstheme="minorHAnsi"/>
                      <w:color w:val="000000"/>
                      <w:sz w:val="16"/>
                      <w:szCs w:val="16"/>
                    </w:rPr>
                    <w:t>actually lived</w:t>
                  </w:r>
                  <w:proofErr w:type="gramEnd"/>
                  <w:r w:rsidRPr="005F3BF8">
                    <w:rPr>
                      <w:rFonts w:cstheme="minorHAnsi"/>
                      <w:color w:val="000000"/>
                      <w:sz w:val="16"/>
                      <w:szCs w:val="16"/>
                    </w:rPr>
                    <w:t xml:space="preserve"> in New France.  Mostly, the French were fur trappers, trading with Native Americans for beaver furs.</w:t>
                  </w:r>
                </w:p>
              </w:tc>
            </w:tr>
            <w:tr w:rsidR="005A238E" w:rsidRPr="005F3BF8" w14:paraId="20D9E9C3" w14:textId="77777777" w:rsidTr="00A97B7F">
              <w:trPr>
                <w:trHeight w:val="285"/>
              </w:trPr>
              <w:tc>
                <w:tcPr>
                  <w:tcW w:w="4786" w:type="dxa"/>
                  <w:shd w:val="clear" w:color="auto" w:fill="auto"/>
                  <w:noWrap/>
                  <w:vAlign w:val="center"/>
                  <w:hideMark/>
                </w:tcPr>
                <w:p w14:paraId="453F1A1F" w14:textId="0010E952"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The primary point of conflict between the French and British in America was the Ohio River area.  American settlers from Virginia wanted to cross over the Appalachian Mountains into what is now Kentucky and western Pennsylvania but were opposed by Native Americans who did not want to lose their land and their French allies.</w:t>
                  </w:r>
                </w:p>
              </w:tc>
            </w:tr>
            <w:tr w:rsidR="005A238E" w:rsidRPr="005F3BF8" w14:paraId="35648301" w14:textId="77777777" w:rsidTr="00A97B7F">
              <w:trPr>
                <w:trHeight w:val="285"/>
              </w:trPr>
              <w:tc>
                <w:tcPr>
                  <w:tcW w:w="4786" w:type="dxa"/>
                  <w:shd w:val="clear" w:color="auto" w:fill="auto"/>
                  <w:noWrap/>
                  <w:vAlign w:val="center"/>
                  <w:hideMark/>
                </w:tcPr>
                <w:p w14:paraId="62E990CA" w14:textId="0866C37E"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 xml:space="preserve">The Albany Congress was the </w:t>
                  </w:r>
                  <w:proofErr w:type="gramStart"/>
                  <w:r w:rsidRPr="005F3BF8">
                    <w:rPr>
                      <w:rFonts w:cstheme="minorHAnsi"/>
                      <w:color w:val="000000"/>
                      <w:sz w:val="16"/>
                      <w:szCs w:val="16"/>
                    </w:rPr>
                    <w:t>first time</w:t>
                  </w:r>
                  <w:proofErr w:type="gramEnd"/>
                  <w:r w:rsidRPr="005F3BF8">
                    <w:rPr>
                      <w:rFonts w:cstheme="minorHAnsi"/>
                      <w:color w:val="000000"/>
                      <w:sz w:val="16"/>
                      <w:szCs w:val="16"/>
                    </w:rPr>
                    <w:t xml:space="preserve"> leaders from many colonies gathered to talk about their mutual concerns.  Ben Franklin proposed that they coordinate defense against the French and Native Americans, but it turned out to be too early for the colonies to work together and the plan was rejected.</w:t>
                  </w:r>
                </w:p>
              </w:tc>
            </w:tr>
            <w:tr w:rsidR="005A238E" w:rsidRPr="005F3BF8" w14:paraId="38F128C3" w14:textId="77777777" w:rsidTr="00A97B7F">
              <w:trPr>
                <w:trHeight w:val="285"/>
              </w:trPr>
              <w:tc>
                <w:tcPr>
                  <w:tcW w:w="4786" w:type="dxa"/>
                  <w:shd w:val="clear" w:color="auto" w:fill="auto"/>
                  <w:noWrap/>
                  <w:vAlign w:val="center"/>
                  <w:hideMark/>
                </w:tcPr>
                <w:p w14:paraId="6C028D3C" w14:textId="1AC6743E"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George Washington played a part in the start of the Seven Years War.  He led a group of Virginia militiamen across the Appalachian Mountains and fought with French troops.  They were defeated.  Later, Washington joined a larger force from the British army to return to what is now the city of Pittsburgh to fight the French.  Again, the British and Americans were defeated, and Washington had to lead the retreat when the British general was killed.</w:t>
                  </w:r>
                </w:p>
              </w:tc>
            </w:tr>
            <w:tr w:rsidR="005A238E" w:rsidRPr="005F3BF8" w14:paraId="51940485" w14:textId="77777777" w:rsidTr="00A97B7F">
              <w:trPr>
                <w:trHeight w:val="285"/>
              </w:trPr>
              <w:tc>
                <w:tcPr>
                  <w:tcW w:w="4786" w:type="dxa"/>
                  <w:shd w:val="clear" w:color="auto" w:fill="auto"/>
                  <w:noWrap/>
                  <w:vAlign w:val="center"/>
                  <w:hideMark/>
                </w:tcPr>
                <w:p w14:paraId="16B5A552" w14:textId="4BF3C302"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The Seven Years War was a global struggle between Great Britain and France.  In North America, most of the fighting took place in upstate New York along the border between the British Colonies and French Canada.  In the end, the British won in North America by capturing Montreal and won the global war as well.</w:t>
                  </w:r>
                </w:p>
              </w:tc>
            </w:tr>
            <w:tr w:rsidR="005A238E" w:rsidRPr="005F3BF8" w14:paraId="224FADCB" w14:textId="77777777" w:rsidTr="00A97B7F">
              <w:trPr>
                <w:trHeight w:val="285"/>
              </w:trPr>
              <w:tc>
                <w:tcPr>
                  <w:tcW w:w="4786" w:type="dxa"/>
                  <w:shd w:val="clear" w:color="auto" w:fill="auto"/>
                  <w:noWrap/>
                  <w:vAlign w:val="center"/>
                  <w:hideMark/>
                </w:tcPr>
                <w:p w14:paraId="367E31F7" w14:textId="77B4E32F"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 xml:space="preserve">The Treaty of Paris 1763 that concluded the war gave Britain </w:t>
                  </w:r>
                  <w:proofErr w:type="gramStart"/>
                  <w:r w:rsidRPr="005F3BF8">
                    <w:rPr>
                      <w:rFonts w:cstheme="minorHAnsi"/>
                      <w:color w:val="000000"/>
                      <w:sz w:val="16"/>
                      <w:szCs w:val="16"/>
                    </w:rPr>
                    <w:t>all of</w:t>
                  </w:r>
                  <w:proofErr w:type="gramEnd"/>
                  <w:r w:rsidRPr="005F3BF8">
                    <w:rPr>
                      <w:rFonts w:cstheme="minorHAnsi"/>
                      <w:color w:val="000000"/>
                      <w:sz w:val="16"/>
                      <w:szCs w:val="16"/>
                    </w:rPr>
                    <w:t xml:space="preserve"> the French territory in North America including Canada and the lands west of the Appalachian Mountains as far as the Mississippi River.</w:t>
                  </w:r>
                </w:p>
              </w:tc>
            </w:tr>
            <w:tr w:rsidR="005A238E" w:rsidRPr="005F3BF8" w14:paraId="3A110CCE" w14:textId="77777777" w:rsidTr="00A97B7F">
              <w:trPr>
                <w:trHeight w:val="285"/>
              </w:trPr>
              <w:tc>
                <w:tcPr>
                  <w:tcW w:w="4786" w:type="dxa"/>
                  <w:shd w:val="clear" w:color="auto" w:fill="auto"/>
                  <w:noWrap/>
                  <w:vAlign w:val="center"/>
                  <w:hideMark/>
                </w:tcPr>
                <w:p w14:paraId="65CB0F26" w14:textId="4DA4F1E3"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After the war, American settlers wanted to cross the mountains into newly won territory in the Ohio River Valley.  The British government did not want to have to provide military protection for these settlers against Native American attack and issued the Proclamation of 1763 banning such settlement.  This made Americans who had fought in the war angry and proved to be the starting point for disagreements that led to American independence.</w:t>
                  </w:r>
                </w:p>
              </w:tc>
            </w:tr>
          </w:tbl>
          <w:p w14:paraId="4CC95325" w14:textId="77777777" w:rsidR="005A238E" w:rsidRPr="005F3BF8" w:rsidRDefault="005A238E" w:rsidP="00A97B7F">
            <w:pPr>
              <w:rPr>
                <w:rFonts w:cstheme="minorHAnsi"/>
              </w:rPr>
            </w:pPr>
          </w:p>
        </w:tc>
      </w:tr>
      <w:tr w:rsidR="005A238E" w:rsidRPr="005F3BF8" w14:paraId="0CB7EE09" w14:textId="77777777" w:rsidTr="00081362">
        <w:trPr>
          <w:gridAfter w:val="1"/>
          <w:wAfter w:w="5" w:type="dxa"/>
        </w:trPr>
        <w:tc>
          <w:tcPr>
            <w:tcW w:w="5755"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0C069B" w:rsidRPr="005F3BF8" w14:paraId="12EAD983" w14:textId="77777777" w:rsidTr="00A97B7F">
              <w:tc>
                <w:tcPr>
                  <w:tcW w:w="2764" w:type="dxa"/>
                </w:tcPr>
                <w:p w14:paraId="73BEF2F3" w14:textId="77777777" w:rsidR="000C069B" w:rsidRPr="005F3BF8" w:rsidRDefault="000C069B" w:rsidP="000C069B">
                  <w:pPr>
                    <w:tabs>
                      <w:tab w:val="left" w:pos="10680"/>
                    </w:tabs>
                    <w:ind w:left="288" w:hanging="288"/>
                    <w:rPr>
                      <w:rFonts w:cstheme="minorHAnsi"/>
                      <w:b/>
                    </w:rPr>
                  </w:pPr>
                  <w:r w:rsidRPr="005F3BF8">
                    <w:rPr>
                      <w:rFonts w:cstheme="minorHAnsi"/>
                      <w:b/>
                    </w:rPr>
                    <w:t>LOCATIONS</w:t>
                  </w:r>
                </w:p>
                <w:p w14:paraId="7F7B4C29" w14:textId="77777777" w:rsidR="000C069B" w:rsidRPr="005F3BF8" w:rsidRDefault="000C069B" w:rsidP="000C069B">
                  <w:pPr>
                    <w:tabs>
                      <w:tab w:val="left" w:pos="10680"/>
                    </w:tabs>
                    <w:ind w:left="288" w:hanging="288"/>
                    <w:rPr>
                      <w:rFonts w:cstheme="minorHAnsi"/>
                    </w:rPr>
                  </w:pPr>
                  <w:r w:rsidRPr="005F3BF8">
                    <w:rPr>
                      <w:rFonts w:cstheme="minorHAnsi"/>
                    </w:rPr>
                    <w:t>New France</w:t>
                  </w:r>
                </w:p>
                <w:p w14:paraId="3825B2B6" w14:textId="77777777" w:rsidR="000C069B" w:rsidRPr="005F3BF8" w:rsidRDefault="000C069B" w:rsidP="000C069B">
                  <w:pPr>
                    <w:tabs>
                      <w:tab w:val="left" w:pos="10680"/>
                    </w:tabs>
                    <w:ind w:left="288" w:hanging="288"/>
                    <w:rPr>
                      <w:rFonts w:cstheme="minorHAnsi"/>
                    </w:rPr>
                  </w:pPr>
                  <w:r w:rsidRPr="005F3BF8">
                    <w:rPr>
                      <w:rFonts w:cstheme="minorHAnsi"/>
                    </w:rPr>
                    <w:t>Ohio Valley</w:t>
                  </w:r>
                </w:p>
                <w:p w14:paraId="1945C6A9" w14:textId="77777777" w:rsidR="000C069B" w:rsidRPr="005F3BF8" w:rsidRDefault="000C069B" w:rsidP="000C069B">
                  <w:pPr>
                    <w:tabs>
                      <w:tab w:val="left" w:pos="10680"/>
                    </w:tabs>
                    <w:ind w:left="288" w:hanging="288"/>
                    <w:rPr>
                      <w:rFonts w:cstheme="minorHAnsi"/>
                    </w:rPr>
                  </w:pPr>
                  <w:r w:rsidRPr="005F3BF8">
                    <w:rPr>
                      <w:rFonts w:cstheme="minorHAnsi"/>
                    </w:rPr>
                    <w:t>Fort Necessity</w:t>
                  </w:r>
                </w:p>
                <w:p w14:paraId="24E3135E" w14:textId="77777777" w:rsidR="000C069B" w:rsidRPr="005F3BF8" w:rsidRDefault="000C069B" w:rsidP="000C069B">
                  <w:pPr>
                    <w:tabs>
                      <w:tab w:val="left" w:pos="10680"/>
                    </w:tabs>
                    <w:ind w:left="288" w:hanging="288"/>
                    <w:rPr>
                      <w:rFonts w:cstheme="minorHAnsi"/>
                    </w:rPr>
                  </w:pPr>
                  <w:r w:rsidRPr="005F3BF8">
                    <w:rPr>
                      <w:rFonts w:cstheme="minorHAnsi"/>
                    </w:rPr>
                    <w:t>Fort Duquesne</w:t>
                  </w:r>
                </w:p>
                <w:p w14:paraId="366ACC0D" w14:textId="77777777" w:rsidR="000C069B" w:rsidRPr="005F3BF8" w:rsidRDefault="000C069B" w:rsidP="000C069B">
                  <w:pPr>
                    <w:tabs>
                      <w:tab w:val="left" w:pos="10680"/>
                    </w:tabs>
                    <w:ind w:left="288" w:hanging="288"/>
                    <w:rPr>
                      <w:rFonts w:cstheme="minorHAnsi"/>
                    </w:rPr>
                  </w:pPr>
                  <w:r w:rsidRPr="005F3BF8">
                    <w:rPr>
                      <w:rFonts w:cstheme="minorHAnsi"/>
                    </w:rPr>
                    <w:t>Fort Pitt</w:t>
                  </w:r>
                </w:p>
                <w:p w14:paraId="3A22CC77" w14:textId="77777777" w:rsidR="000C069B" w:rsidRPr="005F3BF8" w:rsidRDefault="000C069B" w:rsidP="000C069B">
                  <w:pPr>
                    <w:tabs>
                      <w:tab w:val="left" w:pos="10680"/>
                    </w:tabs>
                    <w:ind w:left="288" w:hanging="288"/>
                    <w:rPr>
                      <w:rFonts w:cstheme="minorHAnsi"/>
                    </w:rPr>
                  </w:pPr>
                </w:p>
                <w:p w14:paraId="640ABE7B" w14:textId="77777777" w:rsidR="000C069B" w:rsidRPr="005F3BF8" w:rsidRDefault="000C069B" w:rsidP="000C069B">
                  <w:pPr>
                    <w:tabs>
                      <w:tab w:val="left" w:pos="10680"/>
                    </w:tabs>
                    <w:ind w:left="288" w:hanging="288"/>
                    <w:rPr>
                      <w:rFonts w:cstheme="minorHAnsi"/>
                      <w:b/>
                    </w:rPr>
                  </w:pPr>
                  <w:r w:rsidRPr="005F3BF8">
                    <w:rPr>
                      <w:rFonts w:cstheme="minorHAnsi"/>
                      <w:b/>
                    </w:rPr>
                    <w:t>TREATIES &amp; LAWS</w:t>
                  </w:r>
                </w:p>
                <w:p w14:paraId="0B3A58F1" w14:textId="77777777" w:rsidR="000C069B" w:rsidRPr="005F3BF8" w:rsidRDefault="000C069B" w:rsidP="000C069B">
                  <w:pPr>
                    <w:tabs>
                      <w:tab w:val="left" w:pos="10680"/>
                    </w:tabs>
                    <w:ind w:left="288" w:hanging="288"/>
                    <w:rPr>
                      <w:rFonts w:cstheme="minorHAnsi"/>
                    </w:rPr>
                  </w:pPr>
                  <w:r w:rsidRPr="005F3BF8">
                    <w:rPr>
                      <w:rFonts w:cstheme="minorHAnsi"/>
                    </w:rPr>
                    <w:t>Treaty of Paris of 1763</w:t>
                  </w:r>
                </w:p>
                <w:p w14:paraId="5872CA60" w14:textId="77777777" w:rsidR="000C069B" w:rsidRPr="005F3BF8" w:rsidRDefault="000C069B" w:rsidP="000C069B">
                  <w:pPr>
                    <w:tabs>
                      <w:tab w:val="left" w:pos="10680"/>
                    </w:tabs>
                    <w:ind w:left="288" w:hanging="288"/>
                    <w:rPr>
                      <w:rFonts w:cstheme="minorHAnsi"/>
                    </w:rPr>
                  </w:pPr>
                  <w:r w:rsidRPr="005F3BF8">
                    <w:rPr>
                      <w:rFonts w:cstheme="minorHAnsi"/>
                    </w:rPr>
                    <w:t>Proclamation of 1763</w:t>
                  </w:r>
                </w:p>
                <w:p w14:paraId="499749CD" w14:textId="77777777" w:rsidR="000C069B" w:rsidRPr="005F3BF8" w:rsidRDefault="000C069B" w:rsidP="000C069B">
                  <w:pPr>
                    <w:rPr>
                      <w:rFonts w:cstheme="minorHAnsi"/>
                    </w:rPr>
                  </w:pPr>
                </w:p>
              </w:tc>
              <w:tc>
                <w:tcPr>
                  <w:tcW w:w="2765" w:type="dxa"/>
                </w:tcPr>
                <w:p w14:paraId="46CAA0E3" w14:textId="77777777" w:rsidR="000C069B" w:rsidRPr="005F3BF8" w:rsidRDefault="000C069B" w:rsidP="000C069B">
                  <w:pPr>
                    <w:tabs>
                      <w:tab w:val="left" w:pos="10680"/>
                    </w:tabs>
                    <w:ind w:left="288" w:hanging="288"/>
                    <w:rPr>
                      <w:rFonts w:cstheme="minorHAnsi"/>
                      <w:b/>
                    </w:rPr>
                  </w:pPr>
                  <w:r w:rsidRPr="005F3BF8">
                    <w:rPr>
                      <w:rFonts w:cstheme="minorHAnsi"/>
                      <w:b/>
                    </w:rPr>
                    <w:t>EVENTS</w:t>
                  </w:r>
                </w:p>
                <w:p w14:paraId="668B0066" w14:textId="77777777" w:rsidR="000C069B" w:rsidRPr="005F3BF8" w:rsidRDefault="000C069B" w:rsidP="000C069B">
                  <w:pPr>
                    <w:tabs>
                      <w:tab w:val="left" w:pos="10680"/>
                    </w:tabs>
                    <w:ind w:left="288" w:hanging="288"/>
                    <w:rPr>
                      <w:rFonts w:cstheme="minorHAnsi"/>
                    </w:rPr>
                  </w:pPr>
                  <w:r w:rsidRPr="005F3BF8">
                    <w:rPr>
                      <w:rFonts w:cstheme="minorHAnsi"/>
                    </w:rPr>
                    <w:t>Albany Congress</w:t>
                  </w:r>
                </w:p>
                <w:p w14:paraId="7D9B4462" w14:textId="77777777" w:rsidR="000C069B" w:rsidRPr="005F3BF8" w:rsidRDefault="000C069B" w:rsidP="000C069B">
                  <w:pPr>
                    <w:tabs>
                      <w:tab w:val="left" w:pos="10680"/>
                    </w:tabs>
                    <w:ind w:left="288" w:hanging="288"/>
                    <w:rPr>
                      <w:rFonts w:cstheme="minorHAnsi"/>
                    </w:rPr>
                  </w:pPr>
                  <w:r w:rsidRPr="005F3BF8">
                    <w:rPr>
                      <w:rFonts w:cstheme="minorHAnsi"/>
                    </w:rPr>
                    <w:t>Fall of Montreal</w:t>
                  </w:r>
                </w:p>
                <w:p w14:paraId="489B630E" w14:textId="77777777" w:rsidR="000C069B" w:rsidRPr="005F3BF8" w:rsidRDefault="000C069B" w:rsidP="000C069B">
                  <w:pPr>
                    <w:tabs>
                      <w:tab w:val="left" w:pos="10680"/>
                    </w:tabs>
                    <w:ind w:left="288" w:hanging="288"/>
                    <w:rPr>
                      <w:rFonts w:cstheme="minorHAnsi"/>
                    </w:rPr>
                  </w:pPr>
                </w:p>
                <w:p w14:paraId="0C33E8E1" w14:textId="77777777" w:rsidR="000C069B" w:rsidRPr="005F3BF8" w:rsidRDefault="000C069B" w:rsidP="000C069B">
                  <w:pPr>
                    <w:tabs>
                      <w:tab w:val="left" w:pos="10680"/>
                    </w:tabs>
                    <w:ind w:left="288" w:hanging="288"/>
                    <w:rPr>
                      <w:rFonts w:cstheme="minorHAnsi"/>
                      <w:b/>
                    </w:rPr>
                  </w:pPr>
                  <w:r w:rsidRPr="005F3BF8">
                    <w:rPr>
                      <w:rFonts w:cstheme="minorHAnsi"/>
                      <w:b/>
                    </w:rPr>
                    <w:t>PEOPLE &amp; GROUPS</w:t>
                  </w:r>
                </w:p>
                <w:p w14:paraId="3E79BC95" w14:textId="77777777" w:rsidR="000C069B" w:rsidRPr="005F3BF8" w:rsidRDefault="000C069B" w:rsidP="000C069B">
                  <w:pPr>
                    <w:tabs>
                      <w:tab w:val="left" w:pos="10680"/>
                    </w:tabs>
                    <w:ind w:left="288" w:hanging="288"/>
                    <w:rPr>
                      <w:rFonts w:cstheme="minorHAnsi"/>
                    </w:rPr>
                  </w:pPr>
                  <w:r w:rsidRPr="005F3BF8">
                    <w:rPr>
                      <w:rFonts w:cstheme="minorHAnsi"/>
                    </w:rPr>
                    <w:t>Samuel de Champlain</w:t>
                  </w:r>
                </w:p>
                <w:p w14:paraId="5F44667C" w14:textId="77777777" w:rsidR="000C069B" w:rsidRPr="005F3BF8" w:rsidRDefault="000C069B" w:rsidP="000C069B">
                  <w:pPr>
                    <w:tabs>
                      <w:tab w:val="left" w:pos="10680"/>
                    </w:tabs>
                    <w:ind w:left="288" w:hanging="288"/>
                    <w:rPr>
                      <w:rFonts w:cstheme="minorHAnsi"/>
                    </w:rPr>
                  </w:pPr>
                  <w:r w:rsidRPr="005F3BF8">
                    <w:rPr>
                      <w:rFonts w:cstheme="minorHAnsi"/>
                    </w:rPr>
                    <w:t>Huguenots</w:t>
                  </w:r>
                </w:p>
                <w:p w14:paraId="5E1C9264" w14:textId="77777777" w:rsidR="000C069B" w:rsidRPr="005F3BF8" w:rsidRDefault="000C069B" w:rsidP="000C069B">
                  <w:pPr>
                    <w:tabs>
                      <w:tab w:val="left" w:pos="10680"/>
                    </w:tabs>
                    <w:ind w:left="288" w:hanging="288"/>
                    <w:rPr>
                      <w:rFonts w:cstheme="minorHAnsi"/>
                    </w:rPr>
                  </w:pPr>
                  <w:r w:rsidRPr="005F3BF8">
                    <w:rPr>
                      <w:rFonts w:cstheme="minorHAnsi"/>
                    </w:rPr>
                    <w:t>George Washington</w:t>
                  </w:r>
                </w:p>
                <w:p w14:paraId="0928DD06" w14:textId="77777777" w:rsidR="000C069B" w:rsidRPr="005F3BF8" w:rsidRDefault="000C069B" w:rsidP="000C069B">
                  <w:pPr>
                    <w:tabs>
                      <w:tab w:val="left" w:pos="10680"/>
                    </w:tabs>
                    <w:ind w:left="288" w:hanging="288"/>
                    <w:rPr>
                      <w:rFonts w:cstheme="minorHAnsi"/>
                    </w:rPr>
                  </w:pPr>
                  <w:r w:rsidRPr="005F3BF8">
                    <w:rPr>
                      <w:rFonts w:cstheme="minorHAnsi"/>
                    </w:rPr>
                    <w:t>Surveyor</w:t>
                  </w:r>
                </w:p>
                <w:p w14:paraId="7FB3E8B9" w14:textId="77777777" w:rsidR="000C069B" w:rsidRPr="005F3BF8" w:rsidRDefault="000C069B" w:rsidP="000C069B">
                  <w:pPr>
                    <w:tabs>
                      <w:tab w:val="left" w:pos="10680"/>
                    </w:tabs>
                    <w:ind w:left="288" w:hanging="288"/>
                    <w:rPr>
                      <w:rFonts w:cstheme="minorHAnsi"/>
                    </w:rPr>
                  </w:pPr>
                  <w:r w:rsidRPr="005F3BF8">
                    <w:rPr>
                      <w:rFonts w:cstheme="minorHAnsi"/>
                    </w:rPr>
                    <w:t>Edward Braddock</w:t>
                  </w:r>
                </w:p>
                <w:p w14:paraId="33F3EE3B" w14:textId="77777777" w:rsidR="000C069B" w:rsidRPr="005F3BF8" w:rsidRDefault="000C069B" w:rsidP="000C069B">
                  <w:pPr>
                    <w:tabs>
                      <w:tab w:val="left" w:pos="10680"/>
                    </w:tabs>
                    <w:ind w:left="288" w:hanging="288"/>
                    <w:rPr>
                      <w:rFonts w:cstheme="minorHAnsi"/>
                    </w:rPr>
                  </w:pPr>
                  <w:r w:rsidRPr="005F3BF8">
                    <w:rPr>
                      <w:rFonts w:cstheme="minorHAnsi"/>
                    </w:rPr>
                    <w:t>William Pitt</w:t>
                  </w:r>
                </w:p>
                <w:p w14:paraId="30070C00" w14:textId="77777777" w:rsidR="000C069B" w:rsidRPr="005F3BF8" w:rsidRDefault="000C069B" w:rsidP="000C069B">
                  <w:pPr>
                    <w:tabs>
                      <w:tab w:val="left" w:pos="10680"/>
                    </w:tabs>
                    <w:ind w:left="288" w:hanging="288"/>
                    <w:rPr>
                      <w:rFonts w:cstheme="minorHAnsi"/>
                    </w:rPr>
                  </w:pPr>
                  <w:r w:rsidRPr="005F3BF8">
                    <w:rPr>
                      <w:rFonts w:cstheme="minorHAnsi"/>
                    </w:rPr>
                    <w:t>Redcoats</w:t>
                  </w:r>
                </w:p>
                <w:p w14:paraId="711D7A54" w14:textId="1964292E" w:rsidR="000C069B" w:rsidRPr="005F3BF8" w:rsidRDefault="000C069B" w:rsidP="000C069B">
                  <w:pPr>
                    <w:rPr>
                      <w:rFonts w:cstheme="minorHAnsi"/>
                    </w:rPr>
                  </w:pPr>
                  <w:r w:rsidRPr="005F3BF8">
                    <w:rPr>
                      <w:rFonts w:cstheme="minorHAnsi"/>
                    </w:rPr>
                    <w:t>Smugglers</w:t>
                  </w:r>
                  <w:r w:rsidRPr="005F3BF8">
                    <w:rPr>
                      <w:rFonts w:cstheme="minorHAnsi"/>
                      <w:b/>
                      <w:spacing w:val="40"/>
                      <w:szCs w:val="24"/>
                    </w:rPr>
                    <w:t xml:space="preserve"> </w:t>
                  </w:r>
                </w:p>
              </w:tc>
            </w:tr>
          </w:tbl>
          <w:p w14:paraId="56A726C5" w14:textId="77777777" w:rsidR="005A238E" w:rsidRPr="005F3BF8" w:rsidRDefault="005A238E" w:rsidP="00A97B7F">
            <w:pPr>
              <w:rPr>
                <w:rFonts w:cstheme="minorHAnsi"/>
              </w:rPr>
            </w:pPr>
          </w:p>
        </w:tc>
        <w:tc>
          <w:tcPr>
            <w:tcW w:w="5035" w:type="dxa"/>
            <w:gridSpan w:val="2"/>
            <w:vMerge/>
          </w:tcPr>
          <w:p w14:paraId="65872589" w14:textId="77777777" w:rsidR="005A238E" w:rsidRPr="005F3BF8" w:rsidRDefault="005A238E" w:rsidP="00A97B7F">
            <w:pPr>
              <w:rPr>
                <w:rFonts w:cstheme="minorHAnsi"/>
              </w:rPr>
            </w:pPr>
          </w:p>
        </w:tc>
      </w:tr>
    </w:tbl>
    <w:p w14:paraId="4D5315A6" w14:textId="77777777" w:rsidR="000C069B" w:rsidRPr="005F3BF8" w:rsidRDefault="000C069B">
      <w:pPr>
        <w:rPr>
          <w:rFonts w:cstheme="minorHAnsi"/>
        </w:rPr>
      </w:pPr>
      <w:r w:rsidRPr="005F3BF8">
        <w:rPr>
          <w:rFonts w:cstheme="minorHAnsi"/>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1430"/>
        <w:gridCol w:w="5040"/>
      </w:tblGrid>
      <w:tr w:rsidR="005A238E" w:rsidRPr="005F3BF8" w14:paraId="4FFCE2DC" w14:textId="77777777" w:rsidTr="000C069B">
        <w:tc>
          <w:tcPr>
            <w:tcW w:w="4320" w:type="dxa"/>
            <w:shd w:val="clear" w:color="auto" w:fill="000000" w:themeFill="text1"/>
          </w:tcPr>
          <w:p w14:paraId="07338D04" w14:textId="075B1C23" w:rsidR="005A238E" w:rsidRPr="005F3BF8" w:rsidRDefault="005A238E"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3-2: Leading to the Revolution</w:t>
            </w:r>
          </w:p>
        </w:tc>
        <w:tc>
          <w:tcPr>
            <w:tcW w:w="6470" w:type="dxa"/>
            <w:gridSpan w:val="2"/>
            <w:shd w:val="clear" w:color="auto" w:fill="000000" w:themeFill="text1"/>
          </w:tcPr>
          <w:p w14:paraId="5FB57957" w14:textId="6C5276FB" w:rsidR="005A238E" w:rsidRPr="005F3BF8" w:rsidRDefault="005A238E" w:rsidP="005A238E">
            <w:pPr>
              <w:jc w:val="right"/>
              <w:rPr>
                <w:rFonts w:cstheme="minorHAnsi"/>
                <w:b/>
                <w:bCs/>
                <w:color w:val="FFFFFF" w:themeColor="background1"/>
              </w:rPr>
            </w:pPr>
            <w:r w:rsidRPr="005F3BF8">
              <w:rPr>
                <w:rFonts w:cstheme="minorHAnsi"/>
                <w:b/>
                <w:bCs/>
                <w:color w:val="FFFFFF" w:themeColor="background1"/>
              </w:rPr>
              <w:t>How did the colonists stop being British and start being American?</w:t>
            </w:r>
          </w:p>
        </w:tc>
      </w:tr>
      <w:tr w:rsidR="005A238E" w:rsidRPr="005F3BF8" w14:paraId="39A3B2F8" w14:textId="77777777" w:rsidTr="000C069B">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6670272F" w14:textId="77777777" w:rsidTr="00A97B7F">
              <w:tc>
                <w:tcPr>
                  <w:tcW w:w="5529" w:type="dxa"/>
                </w:tcPr>
                <w:p w14:paraId="3397ED1C" w14:textId="77777777" w:rsidR="005A238E" w:rsidRPr="005F3BF8" w:rsidRDefault="005A238E" w:rsidP="00A97B7F">
                  <w:pPr>
                    <w:rPr>
                      <w:rFonts w:cstheme="minorHAnsi"/>
                      <w:sz w:val="36"/>
                      <w:szCs w:val="36"/>
                    </w:rPr>
                  </w:pPr>
                </w:p>
              </w:tc>
            </w:tr>
            <w:tr w:rsidR="005A238E" w:rsidRPr="005F3BF8" w14:paraId="396BD20F" w14:textId="77777777" w:rsidTr="00A97B7F">
              <w:tc>
                <w:tcPr>
                  <w:tcW w:w="5529" w:type="dxa"/>
                </w:tcPr>
                <w:p w14:paraId="779C1202" w14:textId="77777777" w:rsidR="005A238E" w:rsidRPr="005F3BF8" w:rsidRDefault="005A238E" w:rsidP="00A97B7F">
                  <w:pPr>
                    <w:rPr>
                      <w:rFonts w:cstheme="minorHAnsi"/>
                      <w:sz w:val="36"/>
                      <w:szCs w:val="36"/>
                    </w:rPr>
                  </w:pPr>
                </w:p>
              </w:tc>
            </w:tr>
            <w:tr w:rsidR="005A238E" w:rsidRPr="005F3BF8" w14:paraId="0AE4E098" w14:textId="77777777" w:rsidTr="00A97B7F">
              <w:tc>
                <w:tcPr>
                  <w:tcW w:w="5529" w:type="dxa"/>
                </w:tcPr>
                <w:p w14:paraId="786662B0" w14:textId="77777777" w:rsidR="005A238E" w:rsidRPr="005F3BF8" w:rsidRDefault="005A238E" w:rsidP="00A97B7F">
                  <w:pPr>
                    <w:rPr>
                      <w:rFonts w:cstheme="minorHAnsi"/>
                      <w:sz w:val="36"/>
                      <w:szCs w:val="36"/>
                    </w:rPr>
                  </w:pPr>
                </w:p>
              </w:tc>
            </w:tr>
            <w:tr w:rsidR="005A238E" w:rsidRPr="005F3BF8" w14:paraId="61603A2A" w14:textId="77777777" w:rsidTr="00A97B7F">
              <w:tc>
                <w:tcPr>
                  <w:tcW w:w="5529" w:type="dxa"/>
                </w:tcPr>
                <w:p w14:paraId="0988D501" w14:textId="77777777" w:rsidR="005A238E" w:rsidRPr="005F3BF8" w:rsidRDefault="005A238E" w:rsidP="00A97B7F">
                  <w:pPr>
                    <w:rPr>
                      <w:rFonts w:cstheme="minorHAnsi"/>
                      <w:sz w:val="36"/>
                      <w:szCs w:val="36"/>
                    </w:rPr>
                  </w:pPr>
                </w:p>
              </w:tc>
            </w:tr>
            <w:tr w:rsidR="005A238E" w:rsidRPr="005F3BF8" w14:paraId="0EC2C1AB" w14:textId="77777777" w:rsidTr="00A97B7F">
              <w:tc>
                <w:tcPr>
                  <w:tcW w:w="5529" w:type="dxa"/>
                </w:tcPr>
                <w:p w14:paraId="43A43CF1" w14:textId="77777777" w:rsidR="005A238E" w:rsidRPr="005F3BF8" w:rsidRDefault="005A238E" w:rsidP="00A97B7F">
                  <w:pPr>
                    <w:rPr>
                      <w:rFonts w:cstheme="minorHAnsi"/>
                      <w:sz w:val="36"/>
                      <w:szCs w:val="36"/>
                    </w:rPr>
                  </w:pPr>
                </w:p>
              </w:tc>
            </w:tr>
            <w:tr w:rsidR="005A238E" w:rsidRPr="005F3BF8" w14:paraId="0A4946E8" w14:textId="77777777" w:rsidTr="00A97B7F">
              <w:tc>
                <w:tcPr>
                  <w:tcW w:w="5529" w:type="dxa"/>
                </w:tcPr>
                <w:p w14:paraId="608C87F9" w14:textId="77777777" w:rsidR="005A238E" w:rsidRPr="005F3BF8" w:rsidRDefault="005A238E" w:rsidP="00A97B7F">
                  <w:pPr>
                    <w:rPr>
                      <w:rFonts w:cstheme="minorHAnsi"/>
                      <w:sz w:val="36"/>
                      <w:szCs w:val="36"/>
                    </w:rPr>
                  </w:pPr>
                </w:p>
              </w:tc>
            </w:tr>
            <w:tr w:rsidR="005A238E" w:rsidRPr="005F3BF8" w14:paraId="6FFFB5D9" w14:textId="77777777" w:rsidTr="00A97B7F">
              <w:tc>
                <w:tcPr>
                  <w:tcW w:w="5529" w:type="dxa"/>
                </w:tcPr>
                <w:p w14:paraId="3831F7E4" w14:textId="77777777" w:rsidR="005A238E" w:rsidRPr="005F3BF8" w:rsidRDefault="005A238E" w:rsidP="00A97B7F">
                  <w:pPr>
                    <w:rPr>
                      <w:rFonts w:cstheme="minorHAnsi"/>
                      <w:sz w:val="36"/>
                      <w:szCs w:val="36"/>
                    </w:rPr>
                  </w:pPr>
                </w:p>
              </w:tc>
            </w:tr>
            <w:tr w:rsidR="005A238E" w:rsidRPr="005F3BF8" w14:paraId="7FB01988" w14:textId="77777777" w:rsidTr="00A97B7F">
              <w:tc>
                <w:tcPr>
                  <w:tcW w:w="5529" w:type="dxa"/>
                </w:tcPr>
                <w:p w14:paraId="3FF045BC" w14:textId="77777777" w:rsidR="005A238E" w:rsidRPr="005F3BF8" w:rsidRDefault="005A238E" w:rsidP="00A97B7F">
                  <w:pPr>
                    <w:rPr>
                      <w:rFonts w:cstheme="minorHAnsi"/>
                      <w:sz w:val="36"/>
                      <w:szCs w:val="36"/>
                    </w:rPr>
                  </w:pPr>
                </w:p>
              </w:tc>
            </w:tr>
            <w:tr w:rsidR="005A238E" w:rsidRPr="005F3BF8" w14:paraId="5315CB01" w14:textId="77777777" w:rsidTr="00A97B7F">
              <w:tc>
                <w:tcPr>
                  <w:tcW w:w="5529" w:type="dxa"/>
                </w:tcPr>
                <w:p w14:paraId="21D06740" w14:textId="77777777" w:rsidR="005A238E" w:rsidRPr="005F3BF8" w:rsidRDefault="005A238E" w:rsidP="00A97B7F">
                  <w:pPr>
                    <w:rPr>
                      <w:rFonts w:cstheme="minorHAnsi"/>
                      <w:sz w:val="36"/>
                      <w:szCs w:val="36"/>
                    </w:rPr>
                  </w:pPr>
                </w:p>
              </w:tc>
            </w:tr>
            <w:tr w:rsidR="005A238E" w:rsidRPr="005F3BF8" w14:paraId="0C1D770F" w14:textId="77777777" w:rsidTr="00A97B7F">
              <w:tc>
                <w:tcPr>
                  <w:tcW w:w="5529" w:type="dxa"/>
                </w:tcPr>
                <w:p w14:paraId="53EED2E5" w14:textId="77777777" w:rsidR="005A238E" w:rsidRPr="005F3BF8" w:rsidRDefault="005A238E" w:rsidP="00A97B7F">
                  <w:pPr>
                    <w:rPr>
                      <w:rFonts w:cstheme="minorHAnsi"/>
                      <w:sz w:val="36"/>
                      <w:szCs w:val="36"/>
                    </w:rPr>
                  </w:pPr>
                </w:p>
              </w:tc>
            </w:tr>
            <w:tr w:rsidR="005A238E" w:rsidRPr="005F3BF8" w14:paraId="32C18334" w14:textId="77777777" w:rsidTr="00A97B7F">
              <w:tc>
                <w:tcPr>
                  <w:tcW w:w="5529" w:type="dxa"/>
                </w:tcPr>
                <w:p w14:paraId="616D2216" w14:textId="77777777" w:rsidR="005A238E" w:rsidRPr="005F3BF8" w:rsidRDefault="005A238E" w:rsidP="00A97B7F">
                  <w:pPr>
                    <w:rPr>
                      <w:rFonts w:cstheme="minorHAnsi"/>
                      <w:sz w:val="36"/>
                      <w:szCs w:val="36"/>
                    </w:rPr>
                  </w:pPr>
                </w:p>
              </w:tc>
            </w:tr>
            <w:tr w:rsidR="005A238E" w:rsidRPr="005F3BF8" w14:paraId="766DC930" w14:textId="77777777" w:rsidTr="00A97B7F">
              <w:tc>
                <w:tcPr>
                  <w:tcW w:w="5529" w:type="dxa"/>
                </w:tcPr>
                <w:p w14:paraId="44D33A3B" w14:textId="77777777" w:rsidR="005A238E" w:rsidRPr="005F3BF8" w:rsidRDefault="005A238E" w:rsidP="00A97B7F">
                  <w:pPr>
                    <w:rPr>
                      <w:rFonts w:cstheme="minorHAnsi"/>
                      <w:sz w:val="36"/>
                      <w:szCs w:val="36"/>
                    </w:rPr>
                  </w:pPr>
                </w:p>
              </w:tc>
            </w:tr>
            <w:tr w:rsidR="005A238E" w:rsidRPr="005F3BF8" w14:paraId="72223A45" w14:textId="77777777" w:rsidTr="00A97B7F">
              <w:tc>
                <w:tcPr>
                  <w:tcW w:w="5529" w:type="dxa"/>
                </w:tcPr>
                <w:p w14:paraId="6CCC3BE2" w14:textId="77777777" w:rsidR="005A238E" w:rsidRPr="005F3BF8" w:rsidRDefault="005A238E" w:rsidP="00A97B7F">
                  <w:pPr>
                    <w:rPr>
                      <w:rFonts w:cstheme="minorHAnsi"/>
                      <w:sz w:val="36"/>
                      <w:szCs w:val="36"/>
                    </w:rPr>
                  </w:pPr>
                </w:p>
              </w:tc>
            </w:tr>
            <w:tr w:rsidR="005A238E" w:rsidRPr="005F3BF8" w14:paraId="0F2DA4D6" w14:textId="77777777" w:rsidTr="00A97B7F">
              <w:tc>
                <w:tcPr>
                  <w:tcW w:w="5529" w:type="dxa"/>
                  <w:tcBorders>
                    <w:bottom w:val="single" w:sz="4" w:space="0" w:color="auto"/>
                  </w:tcBorders>
                </w:tcPr>
                <w:p w14:paraId="26225BEF" w14:textId="77777777" w:rsidR="005A238E" w:rsidRPr="005F3BF8" w:rsidRDefault="005A238E" w:rsidP="00A97B7F">
                  <w:pPr>
                    <w:rPr>
                      <w:rFonts w:cstheme="minorHAnsi"/>
                      <w:sz w:val="36"/>
                      <w:szCs w:val="36"/>
                    </w:rPr>
                  </w:pPr>
                </w:p>
              </w:tc>
            </w:tr>
            <w:tr w:rsidR="005A238E" w:rsidRPr="005F3BF8" w14:paraId="1A2CD7C0" w14:textId="77777777" w:rsidTr="000C069B">
              <w:tc>
                <w:tcPr>
                  <w:tcW w:w="5529" w:type="dxa"/>
                  <w:tcBorders>
                    <w:top w:val="single" w:sz="4" w:space="0" w:color="auto"/>
                    <w:bottom w:val="single" w:sz="4" w:space="0" w:color="auto"/>
                  </w:tcBorders>
                </w:tcPr>
                <w:p w14:paraId="65196461" w14:textId="77777777" w:rsidR="005A238E" w:rsidRPr="005F3BF8" w:rsidRDefault="005A238E" w:rsidP="00A97B7F">
                  <w:pPr>
                    <w:rPr>
                      <w:rFonts w:cstheme="minorHAnsi"/>
                      <w:sz w:val="36"/>
                      <w:szCs w:val="36"/>
                    </w:rPr>
                  </w:pPr>
                </w:p>
              </w:tc>
            </w:tr>
            <w:tr w:rsidR="000C069B" w:rsidRPr="005F3BF8" w14:paraId="53F8B3CF" w14:textId="77777777" w:rsidTr="00A97B7F">
              <w:tc>
                <w:tcPr>
                  <w:tcW w:w="5529" w:type="dxa"/>
                  <w:tcBorders>
                    <w:top w:val="single" w:sz="4" w:space="0" w:color="auto"/>
                    <w:bottom w:val="nil"/>
                  </w:tcBorders>
                </w:tcPr>
                <w:p w14:paraId="2D5293B1" w14:textId="77777777" w:rsidR="000C069B" w:rsidRPr="005F3BF8" w:rsidRDefault="000C069B" w:rsidP="00A97B7F">
                  <w:pPr>
                    <w:rPr>
                      <w:rFonts w:cstheme="minorHAnsi"/>
                      <w:sz w:val="36"/>
                      <w:szCs w:val="36"/>
                    </w:rPr>
                  </w:pPr>
                </w:p>
              </w:tc>
            </w:tr>
          </w:tbl>
          <w:p w14:paraId="455D938D"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694B7668" w14:textId="77777777" w:rsidTr="00A97B7F">
              <w:trPr>
                <w:trHeight w:val="285"/>
              </w:trPr>
              <w:tc>
                <w:tcPr>
                  <w:tcW w:w="4786" w:type="dxa"/>
                  <w:shd w:val="clear" w:color="auto" w:fill="auto"/>
                  <w:noWrap/>
                  <w:vAlign w:val="center"/>
                </w:tcPr>
                <w:p w14:paraId="31F267E8"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5FF23B65" w14:textId="26B27A34"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Enlightenment</w:t>
                  </w:r>
                </w:p>
                <w:p w14:paraId="6ADD7AD0" w14:textId="28C4F433"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Trial of John Peter Zenger</w:t>
                  </w:r>
                </w:p>
                <w:p w14:paraId="4DBD77B2"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A Tradition of Rebellion</w:t>
                  </w:r>
                </w:p>
                <w:p w14:paraId="78A5C47F"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Smuggling</w:t>
                  </w:r>
                </w:p>
                <w:p w14:paraId="0A703E5E"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Stamp Act</w:t>
                  </w:r>
                </w:p>
                <w:p w14:paraId="0F1543F0" w14:textId="72EB831C"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Sons and Daughters of Liberty</w:t>
                  </w:r>
                </w:p>
                <w:p w14:paraId="3DDC12F9"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Committees of Correspondence</w:t>
                  </w:r>
                </w:p>
                <w:p w14:paraId="3ED0AA8E"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Boston Patriots</w:t>
                  </w:r>
                </w:p>
                <w:p w14:paraId="662BEA17"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Townshend Acts</w:t>
                  </w:r>
                </w:p>
                <w:p w14:paraId="3DC072C3"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Boston Massacre</w:t>
                  </w:r>
                </w:p>
                <w:p w14:paraId="1AFF66BA"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Tea</w:t>
                  </w:r>
                </w:p>
                <w:p w14:paraId="5314B6C6"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Intolerable Acts</w:t>
                  </w:r>
                </w:p>
                <w:p w14:paraId="0747D1E2" w14:textId="515BEFE2"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Lexington and Concord</w:t>
                  </w:r>
                </w:p>
              </w:tc>
            </w:tr>
            <w:tr w:rsidR="005A238E" w:rsidRPr="005F3BF8" w14:paraId="1EFF1CFF" w14:textId="77777777" w:rsidTr="00A97B7F">
              <w:trPr>
                <w:trHeight w:val="285"/>
              </w:trPr>
              <w:tc>
                <w:tcPr>
                  <w:tcW w:w="4786" w:type="dxa"/>
                  <w:shd w:val="clear" w:color="auto" w:fill="auto"/>
                  <w:noWrap/>
                  <w:vAlign w:val="center"/>
                </w:tcPr>
                <w:p w14:paraId="0F0A738A" w14:textId="7A34F013" w:rsidR="005A238E" w:rsidRPr="005F3BF8" w:rsidRDefault="005A238E" w:rsidP="005A238E">
                  <w:pPr>
                    <w:spacing w:after="120" w:line="240" w:lineRule="auto"/>
                    <w:rPr>
                      <w:rFonts w:eastAsia="Times New Roman" w:cstheme="minorHAnsi"/>
                      <w:b/>
                      <w:bCs/>
                      <w:color w:val="000000"/>
                    </w:rPr>
                  </w:pPr>
                  <w:r w:rsidRPr="005F3BF8">
                    <w:rPr>
                      <w:rFonts w:cstheme="minorHAnsi"/>
                      <w:b/>
                      <w:bCs/>
                      <w:color w:val="000000"/>
                    </w:rPr>
                    <w:t>BIG IDEA: The English settlers in America chose to declare and fight for independence after a long series of conflicts with their government.  Most of these centered around economic issues and their right to participate in government.  Americans were influenced by Enlightenment ideas.</w:t>
                  </w:r>
                </w:p>
              </w:tc>
            </w:tr>
            <w:tr w:rsidR="005A238E" w:rsidRPr="005F3BF8" w14:paraId="20E87E4F" w14:textId="77777777" w:rsidTr="00A97B7F">
              <w:trPr>
                <w:trHeight w:val="285"/>
              </w:trPr>
              <w:tc>
                <w:tcPr>
                  <w:tcW w:w="4786" w:type="dxa"/>
                  <w:shd w:val="clear" w:color="auto" w:fill="auto"/>
                  <w:noWrap/>
                  <w:vAlign w:val="center"/>
                </w:tcPr>
                <w:p w14:paraId="3C082E64" w14:textId="5F5C6A13"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In the years before American independence, an intellectual movement called the Enlightenment swept Europe and America.  Philosophers proposed new ideas about government, including questioning the right of kings to rule and suggesting that all humans were born with basic rights.  Many of these ideas were later used to justify the Declaration of Independence and formed the basis for the American system of government.</w:t>
                  </w:r>
                </w:p>
              </w:tc>
            </w:tr>
            <w:tr w:rsidR="005A238E" w:rsidRPr="005F3BF8" w14:paraId="1618D3DE" w14:textId="77777777" w:rsidTr="00A97B7F">
              <w:trPr>
                <w:trHeight w:val="285"/>
              </w:trPr>
              <w:tc>
                <w:tcPr>
                  <w:tcW w:w="4786" w:type="dxa"/>
                  <w:shd w:val="clear" w:color="auto" w:fill="auto"/>
                  <w:noWrap/>
                  <w:vAlign w:val="center"/>
                </w:tcPr>
                <w:p w14:paraId="12425739" w14:textId="74C3C710"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The Trial of Peter Zenger set an important precedent in America regarding the freedom of the press.</w:t>
                  </w:r>
                </w:p>
              </w:tc>
            </w:tr>
            <w:tr w:rsidR="005A238E" w:rsidRPr="005F3BF8" w14:paraId="67386789" w14:textId="77777777" w:rsidTr="00A97B7F">
              <w:trPr>
                <w:trHeight w:val="285"/>
              </w:trPr>
              <w:tc>
                <w:tcPr>
                  <w:tcW w:w="4786" w:type="dxa"/>
                  <w:shd w:val="clear" w:color="auto" w:fill="auto"/>
                  <w:noWrap/>
                  <w:vAlign w:val="center"/>
                </w:tcPr>
                <w:p w14:paraId="51849AED" w14:textId="676C0F38"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Americans had a long tradition of rebelling against governments they felt were unjust.  Rebellions had taken place in Pennsylvania, Virginia, and North Carolina during the colonial period.  Americans also had a long history of ignoring laws they did not like.  Smuggling to avoid paying tariffs or to avoid mercantilist laws was commonplace.  For many years, British officials had not enforced trade laws in America since enforcement cost more than the potential tariff revenue the government might receive.</w:t>
                  </w:r>
                </w:p>
              </w:tc>
            </w:tr>
            <w:tr w:rsidR="005A238E" w:rsidRPr="005F3BF8" w14:paraId="78C3CBDE" w14:textId="77777777" w:rsidTr="00A97B7F">
              <w:trPr>
                <w:trHeight w:val="285"/>
              </w:trPr>
              <w:tc>
                <w:tcPr>
                  <w:tcW w:w="4786" w:type="dxa"/>
                  <w:shd w:val="clear" w:color="auto" w:fill="auto"/>
                  <w:noWrap/>
                  <w:vAlign w:val="center"/>
                </w:tcPr>
                <w:p w14:paraId="79E8F31E" w14:textId="4696767A"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After the Seven Years War, the British government needed money and decided to start taxing the American colonists.  This was not well received in America.  A series of laws passed by the British Parliament were protested in the colonies.  Most importantly, Americans believed that it was not fair to tax them without allowing them representation in Parliament.</w:t>
                  </w:r>
                </w:p>
              </w:tc>
            </w:tr>
            <w:tr w:rsidR="005A238E" w:rsidRPr="005F3BF8" w14:paraId="2B6022F2" w14:textId="77777777" w:rsidTr="00A97B7F">
              <w:trPr>
                <w:trHeight w:val="285"/>
              </w:trPr>
              <w:tc>
                <w:tcPr>
                  <w:tcW w:w="4786" w:type="dxa"/>
                  <w:shd w:val="clear" w:color="auto" w:fill="auto"/>
                  <w:noWrap/>
                  <w:vAlign w:val="center"/>
                </w:tcPr>
                <w:p w14:paraId="0A70FB2A" w14:textId="1F9517BC"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American patriots organized groups such as the Sons and Daughters of Liberty and Committees of Correspondence to organize protests, boycotts and to share revolutionary ideas.  They served as an important first step toward national government by setting and enforcing policy.</w:t>
                  </w:r>
                </w:p>
              </w:tc>
            </w:tr>
            <w:tr w:rsidR="005A238E" w:rsidRPr="005F3BF8" w14:paraId="29C4B13B" w14:textId="77777777" w:rsidTr="00A97B7F">
              <w:trPr>
                <w:trHeight w:val="285"/>
              </w:trPr>
              <w:tc>
                <w:tcPr>
                  <w:tcW w:w="4786" w:type="dxa"/>
                  <w:shd w:val="clear" w:color="auto" w:fill="auto"/>
                  <w:noWrap/>
                  <w:vAlign w:val="center"/>
                </w:tcPr>
                <w:p w14:paraId="22296998" w14:textId="10E57294"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The Revolution started in Boston, Massachusetts.  This is where the most dramatic protests happened, such as the Boston Massacre and Boston Tea Party.  The British closed the port of Boston and Boston area patriots formed militias to prepare for war.  The fighting itself started when British troops tried to capture a stockpile of weapons in the town of Concord a few miles from Boston.  </w:t>
                  </w:r>
                </w:p>
              </w:tc>
            </w:tr>
            <w:tr w:rsidR="005A238E" w:rsidRPr="005F3BF8" w14:paraId="3747240C" w14:textId="77777777" w:rsidTr="00A97B7F">
              <w:trPr>
                <w:trHeight w:val="285"/>
              </w:trPr>
              <w:tc>
                <w:tcPr>
                  <w:tcW w:w="4786" w:type="dxa"/>
                  <w:shd w:val="clear" w:color="auto" w:fill="auto"/>
                  <w:noWrap/>
                  <w:vAlign w:val="center"/>
                </w:tcPr>
                <w:p w14:paraId="79CFE312" w14:textId="5E1BDCCD"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The first battles of the American Revolution in April 1775 are called the Shot Heard ‘Round the World because they inspired other revolutionary movements, such as those in Haiti and France.</w:t>
                  </w:r>
                </w:p>
              </w:tc>
            </w:tr>
          </w:tbl>
          <w:p w14:paraId="724E1C61" w14:textId="77777777" w:rsidR="005A238E" w:rsidRPr="005F3BF8" w:rsidRDefault="005A238E" w:rsidP="00A97B7F">
            <w:pPr>
              <w:rPr>
                <w:rFonts w:cstheme="minorHAnsi"/>
              </w:rPr>
            </w:pPr>
          </w:p>
        </w:tc>
      </w:tr>
      <w:tr w:rsidR="005A238E" w:rsidRPr="005F3BF8" w14:paraId="4844D97F" w14:textId="77777777" w:rsidTr="000C069B">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0C069B" w:rsidRPr="005F3BF8" w14:paraId="5B4109D4" w14:textId="77777777" w:rsidTr="00A97B7F">
              <w:tc>
                <w:tcPr>
                  <w:tcW w:w="2764" w:type="dxa"/>
                </w:tcPr>
                <w:p w14:paraId="1FC1B4B1" w14:textId="77777777" w:rsidR="000C069B" w:rsidRPr="005F3BF8" w:rsidRDefault="000C069B" w:rsidP="000C069B">
                  <w:pPr>
                    <w:tabs>
                      <w:tab w:val="left" w:pos="10680"/>
                    </w:tabs>
                    <w:ind w:left="288" w:hanging="288"/>
                    <w:rPr>
                      <w:rFonts w:cstheme="minorHAnsi"/>
                      <w:b/>
                      <w:sz w:val="19"/>
                      <w:szCs w:val="19"/>
                    </w:rPr>
                  </w:pPr>
                  <w:r w:rsidRPr="005F3BF8">
                    <w:rPr>
                      <w:rFonts w:cstheme="minorHAnsi"/>
                      <w:b/>
                      <w:sz w:val="19"/>
                      <w:szCs w:val="19"/>
                    </w:rPr>
                    <w:t>PEOPLE &amp;GROUPS</w:t>
                  </w:r>
                </w:p>
                <w:p w14:paraId="653DBEBE"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John Locke</w:t>
                  </w:r>
                </w:p>
                <w:p w14:paraId="0CCB7411"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Cotton Mather</w:t>
                  </w:r>
                </w:p>
                <w:p w14:paraId="74305902"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Jean-Jacques Rousseau</w:t>
                  </w:r>
                </w:p>
                <w:p w14:paraId="7DD3A1B3"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Montesquieu</w:t>
                  </w:r>
                </w:p>
                <w:p w14:paraId="3AEF5985"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John Peter Zenger</w:t>
                  </w:r>
                </w:p>
                <w:p w14:paraId="0B4A2926"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Nathaniel Bacon</w:t>
                  </w:r>
                </w:p>
                <w:p w14:paraId="37194483"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Governor Berkeley</w:t>
                  </w:r>
                </w:p>
                <w:p w14:paraId="5F6627C9"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Regulators</w:t>
                  </w:r>
                </w:p>
                <w:p w14:paraId="6D112DD2"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Paxton Boys</w:t>
                  </w:r>
                </w:p>
                <w:p w14:paraId="4717CF65"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Sons of Liberty</w:t>
                  </w:r>
                </w:p>
                <w:p w14:paraId="777C2423"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Daughters of Liberty</w:t>
                  </w:r>
                </w:p>
                <w:p w14:paraId="708359BC"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Committees of Correspondence</w:t>
                  </w:r>
                </w:p>
                <w:p w14:paraId="7A16676C"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Samuel Adams</w:t>
                  </w:r>
                </w:p>
                <w:p w14:paraId="488A8A41"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John Adams</w:t>
                  </w:r>
                </w:p>
                <w:p w14:paraId="05E6A85F"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John Hancock</w:t>
                  </w:r>
                </w:p>
                <w:p w14:paraId="7CD6064C"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Paul Revere</w:t>
                  </w:r>
                </w:p>
                <w:p w14:paraId="39BC7DE2"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Crispus Attucks</w:t>
                  </w:r>
                </w:p>
                <w:p w14:paraId="0F360CB7"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Minutemen</w:t>
                  </w:r>
                </w:p>
                <w:p w14:paraId="27927224" w14:textId="77777777" w:rsidR="000C069B" w:rsidRPr="005F3BF8" w:rsidRDefault="000C069B" w:rsidP="000C069B">
                  <w:pPr>
                    <w:tabs>
                      <w:tab w:val="left" w:pos="10680"/>
                    </w:tabs>
                    <w:ind w:left="288" w:hanging="288"/>
                    <w:rPr>
                      <w:rFonts w:cstheme="minorHAnsi"/>
                      <w:sz w:val="19"/>
                      <w:szCs w:val="19"/>
                    </w:rPr>
                  </w:pPr>
                </w:p>
                <w:p w14:paraId="3831A89E" w14:textId="77777777" w:rsidR="000C069B" w:rsidRPr="005F3BF8" w:rsidRDefault="000C069B" w:rsidP="000C069B">
                  <w:pPr>
                    <w:tabs>
                      <w:tab w:val="left" w:pos="10680"/>
                    </w:tabs>
                    <w:ind w:left="288" w:hanging="288"/>
                    <w:rPr>
                      <w:rFonts w:cstheme="minorHAnsi"/>
                      <w:b/>
                      <w:sz w:val="19"/>
                      <w:szCs w:val="19"/>
                    </w:rPr>
                  </w:pPr>
                  <w:r w:rsidRPr="005F3BF8">
                    <w:rPr>
                      <w:rFonts w:cstheme="minorHAnsi"/>
                      <w:b/>
                      <w:sz w:val="19"/>
                      <w:szCs w:val="19"/>
                    </w:rPr>
                    <w:t>KEY CONCEPTS</w:t>
                  </w:r>
                </w:p>
                <w:p w14:paraId="641E918F"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Libel</w:t>
                  </w:r>
                </w:p>
                <w:p w14:paraId="03C304D4"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Mercantilism</w:t>
                  </w:r>
                </w:p>
                <w:p w14:paraId="6B9CDF60"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Duties</w:t>
                  </w:r>
                </w:p>
                <w:p w14:paraId="7C326613"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Salutary Neglect</w:t>
                  </w:r>
                </w:p>
                <w:p w14:paraId="3482DF03"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Tar and Feathering</w:t>
                  </w:r>
                </w:p>
                <w:p w14:paraId="223418EF" w14:textId="35536A47" w:rsidR="000C069B" w:rsidRPr="005F3BF8" w:rsidRDefault="000C069B" w:rsidP="00F5150C">
                  <w:pPr>
                    <w:tabs>
                      <w:tab w:val="left" w:pos="10680"/>
                    </w:tabs>
                    <w:ind w:left="288" w:hanging="288"/>
                    <w:rPr>
                      <w:rFonts w:cstheme="minorHAnsi"/>
                      <w:sz w:val="19"/>
                      <w:szCs w:val="19"/>
                    </w:rPr>
                  </w:pPr>
                  <w:r w:rsidRPr="005F3BF8">
                    <w:rPr>
                      <w:rFonts w:cstheme="minorHAnsi"/>
                      <w:sz w:val="19"/>
                      <w:szCs w:val="19"/>
                    </w:rPr>
                    <w:t>No Taxation Without Representation</w:t>
                  </w:r>
                </w:p>
              </w:tc>
              <w:tc>
                <w:tcPr>
                  <w:tcW w:w="2765" w:type="dxa"/>
                </w:tcPr>
                <w:p w14:paraId="23AE23C1" w14:textId="77777777" w:rsidR="000C069B" w:rsidRPr="005F3BF8" w:rsidRDefault="000C069B" w:rsidP="000C069B">
                  <w:pPr>
                    <w:tabs>
                      <w:tab w:val="left" w:pos="10680"/>
                    </w:tabs>
                    <w:ind w:left="288" w:hanging="288"/>
                    <w:rPr>
                      <w:rFonts w:cstheme="minorHAnsi"/>
                      <w:b/>
                      <w:sz w:val="19"/>
                      <w:szCs w:val="19"/>
                    </w:rPr>
                  </w:pPr>
                  <w:r w:rsidRPr="005F3BF8">
                    <w:rPr>
                      <w:rFonts w:cstheme="minorHAnsi"/>
                      <w:b/>
                      <w:sz w:val="19"/>
                      <w:szCs w:val="19"/>
                    </w:rPr>
                    <w:t>DOCUMENTS</w:t>
                  </w:r>
                </w:p>
                <w:p w14:paraId="6A9E6B1E"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Circular Letter</w:t>
                  </w:r>
                </w:p>
                <w:p w14:paraId="5A804D17"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Paul Revere’s Ride</w:t>
                  </w:r>
                </w:p>
                <w:p w14:paraId="071A5A7A" w14:textId="77777777" w:rsidR="000C069B" w:rsidRPr="005F3BF8" w:rsidRDefault="000C069B" w:rsidP="000C069B">
                  <w:pPr>
                    <w:tabs>
                      <w:tab w:val="left" w:pos="10680"/>
                    </w:tabs>
                    <w:ind w:left="288" w:hanging="288"/>
                    <w:rPr>
                      <w:rFonts w:cstheme="minorHAnsi"/>
                      <w:sz w:val="19"/>
                      <w:szCs w:val="19"/>
                    </w:rPr>
                  </w:pPr>
                </w:p>
                <w:p w14:paraId="190DBC1C" w14:textId="77777777" w:rsidR="000C069B" w:rsidRPr="005F3BF8" w:rsidRDefault="000C069B" w:rsidP="000C069B">
                  <w:pPr>
                    <w:tabs>
                      <w:tab w:val="left" w:pos="10680"/>
                    </w:tabs>
                    <w:ind w:left="288" w:hanging="288"/>
                    <w:rPr>
                      <w:rFonts w:cstheme="minorHAnsi"/>
                      <w:b/>
                      <w:sz w:val="19"/>
                      <w:szCs w:val="19"/>
                    </w:rPr>
                  </w:pPr>
                  <w:r w:rsidRPr="005F3BF8">
                    <w:rPr>
                      <w:rFonts w:cstheme="minorHAnsi"/>
                      <w:b/>
                      <w:sz w:val="19"/>
                      <w:szCs w:val="19"/>
                    </w:rPr>
                    <w:t>LOCATIONS</w:t>
                  </w:r>
                </w:p>
                <w:p w14:paraId="3EF64415"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North Bridge</w:t>
                  </w:r>
                </w:p>
                <w:p w14:paraId="089E9F2B" w14:textId="77777777" w:rsidR="000C069B" w:rsidRPr="005F3BF8" w:rsidRDefault="000C069B" w:rsidP="000C069B">
                  <w:pPr>
                    <w:tabs>
                      <w:tab w:val="left" w:pos="10680"/>
                    </w:tabs>
                    <w:ind w:left="288" w:hanging="288"/>
                    <w:rPr>
                      <w:rFonts w:cstheme="minorHAnsi"/>
                      <w:sz w:val="19"/>
                      <w:szCs w:val="19"/>
                    </w:rPr>
                  </w:pPr>
                </w:p>
                <w:p w14:paraId="484CD750" w14:textId="77777777" w:rsidR="000C069B" w:rsidRPr="005F3BF8" w:rsidRDefault="000C069B" w:rsidP="000C069B">
                  <w:pPr>
                    <w:tabs>
                      <w:tab w:val="left" w:pos="10680"/>
                    </w:tabs>
                    <w:ind w:left="288" w:hanging="288"/>
                    <w:rPr>
                      <w:rFonts w:cstheme="minorHAnsi"/>
                      <w:b/>
                      <w:sz w:val="19"/>
                      <w:szCs w:val="19"/>
                    </w:rPr>
                  </w:pPr>
                  <w:r w:rsidRPr="005F3BF8">
                    <w:rPr>
                      <w:rFonts w:cstheme="minorHAnsi"/>
                      <w:b/>
                      <w:sz w:val="19"/>
                      <w:szCs w:val="19"/>
                    </w:rPr>
                    <w:t>LAWS &amp; RESOLUTIONS</w:t>
                  </w:r>
                </w:p>
                <w:p w14:paraId="46ECF5B9"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Magna Carta</w:t>
                  </w:r>
                </w:p>
                <w:p w14:paraId="0B9B95FF"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Stamp Act</w:t>
                  </w:r>
                </w:p>
                <w:p w14:paraId="6AD61EAB"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Quartering Act</w:t>
                  </w:r>
                </w:p>
                <w:p w14:paraId="33636774"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Declaratory Act</w:t>
                  </w:r>
                </w:p>
                <w:p w14:paraId="0784A52F"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Coercive Acts</w:t>
                  </w:r>
                </w:p>
                <w:p w14:paraId="06C1BFF7"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Quebec Act</w:t>
                  </w:r>
                </w:p>
                <w:p w14:paraId="51EE0992"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Intolerable Act</w:t>
                  </w:r>
                </w:p>
                <w:p w14:paraId="33F211A3"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Suffolk Resolves</w:t>
                  </w:r>
                </w:p>
                <w:p w14:paraId="689B6DC2" w14:textId="77777777" w:rsidR="000C069B" w:rsidRPr="005F3BF8" w:rsidRDefault="000C069B" w:rsidP="000C069B">
                  <w:pPr>
                    <w:tabs>
                      <w:tab w:val="left" w:pos="10680"/>
                    </w:tabs>
                    <w:ind w:left="288" w:hanging="288"/>
                    <w:rPr>
                      <w:rFonts w:cstheme="minorHAnsi"/>
                      <w:sz w:val="19"/>
                      <w:szCs w:val="19"/>
                    </w:rPr>
                  </w:pPr>
                </w:p>
                <w:p w14:paraId="2DCE999F" w14:textId="77777777" w:rsidR="000C069B" w:rsidRPr="005F3BF8" w:rsidRDefault="000C069B" w:rsidP="000C069B">
                  <w:pPr>
                    <w:tabs>
                      <w:tab w:val="left" w:pos="10680"/>
                    </w:tabs>
                    <w:ind w:left="288" w:hanging="288"/>
                    <w:rPr>
                      <w:rFonts w:cstheme="minorHAnsi"/>
                      <w:b/>
                      <w:sz w:val="19"/>
                      <w:szCs w:val="19"/>
                    </w:rPr>
                  </w:pPr>
                  <w:r w:rsidRPr="005F3BF8">
                    <w:rPr>
                      <w:rFonts w:cstheme="minorHAnsi"/>
                      <w:b/>
                      <w:sz w:val="19"/>
                      <w:szCs w:val="19"/>
                    </w:rPr>
                    <w:t>EVENTS</w:t>
                  </w:r>
                </w:p>
                <w:p w14:paraId="69E8430C"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Age of Reason</w:t>
                  </w:r>
                </w:p>
                <w:p w14:paraId="0E611ED8"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Enlightenment</w:t>
                  </w:r>
                </w:p>
                <w:p w14:paraId="3EE90522"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Bacon’s Rebellion</w:t>
                  </w:r>
                </w:p>
                <w:p w14:paraId="0C76B9D4"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Stamp Act Congress</w:t>
                  </w:r>
                </w:p>
                <w:p w14:paraId="41C3B0A3"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Boston Massacre</w:t>
                  </w:r>
                </w:p>
                <w:p w14:paraId="0B5C4704"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Boston Tea Party</w:t>
                  </w:r>
                </w:p>
                <w:p w14:paraId="6E1D2A35"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Battle of Lexington</w:t>
                  </w:r>
                </w:p>
                <w:p w14:paraId="6FE93793" w14:textId="77777777" w:rsidR="000C069B" w:rsidRPr="005F3BF8" w:rsidRDefault="000C069B" w:rsidP="000C069B">
                  <w:pPr>
                    <w:tabs>
                      <w:tab w:val="left" w:pos="10680"/>
                    </w:tabs>
                    <w:ind w:left="288" w:hanging="288"/>
                    <w:rPr>
                      <w:rFonts w:cstheme="minorHAnsi"/>
                      <w:sz w:val="19"/>
                      <w:szCs w:val="19"/>
                    </w:rPr>
                  </w:pPr>
                  <w:r w:rsidRPr="005F3BF8">
                    <w:rPr>
                      <w:rFonts w:cstheme="minorHAnsi"/>
                      <w:sz w:val="19"/>
                      <w:szCs w:val="19"/>
                    </w:rPr>
                    <w:t>Battle of Concord</w:t>
                  </w:r>
                </w:p>
                <w:p w14:paraId="4EFD01F6" w14:textId="6105FA36" w:rsidR="000C069B" w:rsidRPr="005F3BF8" w:rsidRDefault="000C069B" w:rsidP="000C069B">
                  <w:pPr>
                    <w:rPr>
                      <w:rFonts w:cstheme="minorHAnsi"/>
                    </w:rPr>
                  </w:pPr>
                  <w:r w:rsidRPr="005F3BF8">
                    <w:rPr>
                      <w:rFonts w:cstheme="minorHAnsi"/>
                      <w:sz w:val="19"/>
                      <w:szCs w:val="19"/>
                    </w:rPr>
                    <w:t>Shot Heard ‘Round the World</w:t>
                  </w:r>
                </w:p>
              </w:tc>
            </w:tr>
          </w:tbl>
          <w:p w14:paraId="6922E8DF" w14:textId="77777777" w:rsidR="005A238E" w:rsidRPr="005F3BF8" w:rsidRDefault="005A238E" w:rsidP="00A97B7F">
            <w:pPr>
              <w:rPr>
                <w:rFonts w:cstheme="minorHAnsi"/>
              </w:rPr>
            </w:pPr>
          </w:p>
        </w:tc>
        <w:tc>
          <w:tcPr>
            <w:tcW w:w="5035" w:type="dxa"/>
            <w:vMerge/>
          </w:tcPr>
          <w:p w14:paraId="7B4CB190" w14:textId="77777777" w:rsidR="005A238E" w:rsidRPr="005F3BF8" w:rsidRDefault="005A238E" w:rsidP="00A97B7F">
            <w:pPr>
              <w:rPr>
                <w:rFonts w:cstheme="minorHAnsi"/>
              </w:rPr>
            </w:pPr>
          </w:p>
        </w:tc>
      </w:tr>
      <w:tr w:rsidR="005A238E" w:rsidRPr="005F3BF8" w14:paraId="649282FB" w14:textId="77777777" w:rsidTr="000C069B">
        <w:tc>
          <w:tcPr>
            <w:tcW w:w="4325" w:type="dxa"/>
            <w:shd w:val="clear" w:color="auto" w:fill="000000" w:themeFill="text1"/>
          </w:tcPr>
          <w:p w14:paraId="2C75CF37" w14:textId="743EB43A" w:rsidR="005A238E" w:rsidRPr="005F3BF8" w:rsidRDefault="005A238E"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3-3: Declaring Independence</w:t>
            </w:r>
          </w:p>
        </w:tc>
        <w:tc>
          <w:tcPr>
            <w:tcW w:w="6465" w:type="dxa"/>
            <w:gridSpan w:val="2"/>
            <w:shd w:val="clear" w:color="auto" w:fill="000000" w:themeFill="text1"/>
          </w:tcPr>
          <w:p w14:paraId="3E9B3D7C" w14:textId="172A967A" w:rsidR="005A238E" w:rsidRPr="005F3BF8" w:rsidRDefault="005A238E" w:rsidP="005A238E">
            <w:pPr>
              <w:jc w:val="right"/>
              <w:rPr>
                <w:rFonts w:cstheme="minorHAnsi"/>
                <w:b/>
                <w:bCs/>
                <w:color w:val="FFFFFF" w:themeColor="background1"/>
                <w:sz w:val="24"/>
                <w:szCs w:val="24"/>
              </w:rPr>
            </w:pPr>
            <w:r w:rsidRPr="005F3BF8">
              <w:rPr>
                <w:rFonts w:cstheme="minorHAnsi"/>
                <w:b/>
                <w:bCs/>
                <w:color w:val="FFFFFF" w:themeColor="background1"/>
                <w:sz w:val="24"/>
                <w:szCs w:val="24"/>
              </w:rPr>
              <w:t>Why do governments have power?</w:t>
            </w:r>
          </w:p>
        </w:tc>
      </w:tr>
      <w:tr w:rsidR="005A238E" w:rsidRPr="005F3BF8" w14:paraId="485305B9" w14:textId="77777777" w:rsidTr="000C069B">
        <w:trPr>
          <w:trHeight w:val="7505"/>
        </w:trPr>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9"/>
            </w:tblGrid>
            <w:tr w:rsidR="005A238E" w:rsidRPr="005F3BF8" w14:paraId="19AFFD9D" w14:textId="77777777" w:rsidTr="00A97B7F">
              <w:tc>
                <w:tcPr>
                  <w:tcW w:w="5529" w:type="dxa"/>
                </w:tcPr>
                <w:p w14:paraId="63B7B537" w14:textId="77777777" w:rsidR="005A238E" w:rsidRPr="005F3BF8" w:rsidRDefault="005A238E" w:rsidP="00A97B7F">
                  <w:pPr>
                    <w:rPr>
                      <w:rFonts w:cstheme="minorHAnsi"/>
                      <w:sz w:val="36"/>
                      <w:szCs w:val="36"/>
                    </w:rPr>
                  </w:pPr>
                </w:p>
              </w:tc>
            </w:tr>
            <w:tr w:rsidR="005A238E" w:rsidRPr="005F3BF8" w14:paraId="33B3EC13" w14:textId="77777777" w:rsidTr="00A97B7F">
              <w:tc>
                <w:tcPr>
                  <w:tcW w:w="5529" w:type="dxa"/>
                </w:tcPr>
                <w:p w14:paraId="0FA12277" w14:textId="77777777" w:rsidR="005A238E" w:rsidRPr="005F3BF8" w:rsidRDefault="005A238E" w:rsidP="00A97B7F">
                  <w:pPr>
                    <w:rPr>
                      <w:rFonts w:cstheme="minorHAnsi"/>
                      <w:sz w:val="36"/>
                      <w:szCs w:val="36"/>
                    </w:rPr>
                  </w:pPr>
                </w:p>
              </w:tc>
            </w:tr>
            <w:tr w:rsidR="005A238E" w:rsidRPr="005F3BF8" w14:paraId="42DDE252" w14:textId="77777777" w:rsidTr="00A97B7F">
              <w:tc>
                <w:tcPr>
                  <w:tcW w:w="5529" w:type="dxa"/>
                </w:tcPr>
                <w:p w14:paraId="18745B43" w14:textId="77777777" w:rsidR="005A238E" w:rsidRPr="005F3BF8" w:rsidRDefault="005A238E" w:rsidP="00A97B7F">
                  <w:pPr>
                    <w:rPr>
                      <w:rFonts w:cstheme="minorHAnsi"/>
                      <w:sz w:val="36"/>
                      <w:szCs w:val="36"/>
                    </w:rPr>
                  </w:pPr>
                </w:p>
              </w:tc>
            </w:tr>
            <w:tr w:rsidR="005A238E" w:rsidRPr="005F3BF8" w14:paraId="1C106098" w14:textId="77777777" w:rsidTr="00A97B7F">
              <w:tc>
                <w:tcPr>
                  <w:tcW w:w="5529" w:type="dxa"/>
                </w:tcPr>
                <w:p w14:paraId="55403A7B" w14:textId="77777777" w:rsidR="005A238E" w:rsidRPr="005F3BF8" w:rsidRDefault="005A238E" w:rsidP="00A97B7F">
                  <w:pPr>
                    <w:rPr>
                      <w:rFonts w:cstheme="minorHAnsi"/>
                      <w:sz w:val="36"/>
                      <w:szCs w:val="36"/>
                    </w:rPr>
                  </w:pPr>
                </w:p>
              </w:tc>
            </w:tr>
            <w:tr w:rsidR="005A238E" w:rsidRPr="005F3BF8" w14:paraId="7DC20F3A" w14:textId="77777777" w:rsidTr="00A97B7F">
              <w:tc>
                <w:tcPr>
                  <w:tcW w:w="5529" w:type="dxa"/>
                </w:tcPr>
                <w:p w14:paraId="3B566DE0" w14:textId="77777777" w:rsidR="005A238E" w:rsidRPr="005F3BF8" w:rsidRDefault="005A238E" w:rsidP="00A97B7F">
                  <w:pPr>
                    <w:rPr>
                      <w:rFonts w:cstheme="minorHAnsi"/>
                      <w:sz w:val="36"/>
                      <w:szCs w:val="36"/>
                    </w:rPr>
                  </w:pPr>
                </w:p>
              </w:tc>
            </w:tr>
            <w:tr w:rsidR="005A238E" w:rsidRPr="005F3BF8" w14:paraId="5ABE450F" w14:textId="77777777" w:rsidTr="00A97B7F">
              <w:tc>
                <w:tcPr>
                  <w:tcW w:w="5529" w:type="dxa"/>
                </w:tcPr>
                <w:p w14:paraId="18CF10A5" w14:textId="77777777" w:rsidR="005A238E" w:rsidRPr="005F3BF8" w:rsidRDefault="005A238E" w:rsidP="00A97B7F">
                  <w:pPr>
                    <w:rPr>
                      <w:rFonts w:cstheme="minorHAnsi"/>
                      <w:sz w:val="36"/>
                      <w:szCs w:val="36"/>
                    </w:rPr>
                  </w:pPr>
                </w:p>
              </w:tc>
            </w:tr>
            <w:tr w:rsidR="005A238E" w:rsidRPr="005F3BF8" w14:paraId="626DF5BB" w14:textId="77777777" w:rsidTr="00A97B7F">
              <w:tc>
                <w:tcPr>
                  <w:tcW w:w="5529" w:type="dxa"/>
                </w:tcPr>
                <w:p w14:paraId="506C365A" w14:textId="77777777" w:rsidR="005A238E" w:rsidRPr="005F3BF8" w:rsidRDefault="005A238E" w:rsidP="00A97B7F">
                  <w:pPr>
                    <w:rPr>
                      <w:rFonts w:cstheme="minorHAnsi"/>
                      <w:sz w:val="36"/>
                      <w:szCs w:val="36"/>
                    </w:rPr>
                  </w:pPr>
                </w:p>
              </w:tc>
            </w:tr>
            <w:tr w:rsidR="005A238E" w:rsidRPr="005F3BF8" w14:paraId="4F504FB1" w14:textId="77777777" w:rsidTr="00A97B7F">
              <w:tc>
                <w:tcPr>
                  <w:tcW w:w="5529" w:type="dxa"/>
                </w:tcPr>
                <w:p w14:paraId="2F78FB60" w14:textId="77777777" w:rsidR="005A238E" w:rsidRPr="005F3BF8" w:rsidRDefault="005A238E" w:rsidP="00A97B7F">
                  <w:pPr>
                    <w:rPr>
                      <w:rFonts w:cstheme="minorHAnsi"/>
                      <w:sz w:val="36"/>
                      <w:szCs w:val="36"/>
                    </w:rPr>
                  </w:pPr>
                </w:p>
              </w:tc>
            </w:tr>
            <w:tr w:rsidR="005A238E" w:rsidRPr="005F3BF8" w14:paraId="51298773" w14:textId="77777777" w:rsidTr="00A97B7F">
              <w:tc>
                <w:tcPr>
                  <w:tcW w:w="5529" w:type="dxa"/>
                </w:tcPr>
                <w:p w14:paraId="570E0D85" w14:textId="77777777" w:rsidR="005A238E" w:rsidRPr="005F3BF8" w:rsidRDefault="005A238E" w:rsidP="00A97B7F">
                  <w:pPr>
                    <w:rPr>
                      <w:rFonts w:cstheme="minorHAnsi"/>
                      <w:sz w:val="36"/>
                      <w:szCs w:val="36"/>
                    </w:rPr>
                  </w:pPr>
                </w:p>
              </w:tc>
            </w:tr>
            <w:tr w:rsidR="005A238E" w:rsidRPr="005F3BF8" w14:paraId="07B83C19" w14:textId="77777777" w:rsidTr="00A97B7F">
              <w:tc>
                <w:tcPr>
                  <w:tcW w:w="5529" w:type="dxa"/>
                </w:tcPr>
                <w:p w14:paraId="413E2257" w14:textId="77777777" w:rsidR="005A238E" w:rsidRPr="005F3BF8" w:rsidRDefault="005A238E" w:rsidP="00A97B7F">
                  <w:pPr>
                    <w:rPr>
                      <w:rFonts w:cstheme="minorHAnsi"/>
                      <w:sz w:val="36"/>
                      <w:szCs w:val="36"/>
                    </w:rPr>
                  </w:pPr>
                </w:p>
              </w:tc>
            </w:tr>
            <w:tr w:rsidR="005A238E" w:rsidRPr="005F3BF8" w14:paraId="3BF4835A" w14:textId="77777777" w:rsidTr="00A97B7F">
              <w:tc>
                <w:tcPr>
                  <w:tcW w:w="5529" w:type="dxa"/>
                </w:tcPr>
                <w:p w14:paraId="41E6526A" w14:textId="77777777" w:rsidR="005A238E" w:rsidRPr="005F3BF8" w:rsidRDefault="005A238E" w:rsidP="00A97B7F">
                  <w:pPr>
                    <w:rPr>
                      <w:rFonts w:cstheme="minorHAnsi"/>
                      <w:sz w:val="36"/>
                      <w:szCs w:val="36"/>
                    </w:rPr>
                  </w:pPr>
                </w:p>
              </w:tc>
            </w:tr>
            <w:tr w:rsidR="005A238E" w:rsidRPr="005F3BF8" w14:paraId="2E683221" w14:textId="77777777" w:rsidTr="00A97B7F">
              <w:tc>
                <w:tcPr>
                  <w:tcW w:w="5529" w:type="dxa"/>
                </w:tcPr>
                <w:p w14:paraId="2E5FDB2E" w14:textId="77777777" w:rsidR="005A238E" w:rsidRPr="005F3BF8" w:rsidRDefault="005A238E" w:rsidP="00A97B7F">
                  <w:pPr>
                    <w:rPr>
                      <w:rFonts w:cstheme="minorHAnsi"/>
                      <w:sz w:val="36"/>
                      <w:szCs w:val="36"/>
                    </w:rPr>
                  </w:pPr>
                </w:p>
              </w:tc>
            </w:tr>
            <w:tr w:rsidR="005A238E" w:rsidRPr="005F3BF8" w14:paraId="3B822599" w14:textId="77777777" w:rsidTr="00A97B7F">
              <w:tc>
                <w:tcPr>
                  <w:tcW w:w="5529" w:type="dxa"/>
                </w:tcPr>
                <w:p w14:paraId="6E57DB3A" w14:textId="77777777" w:rsidR="005A238E" w:rsidRPr="005F3BF8" w:rsidRDefault="005A238E" w:rsidP="00A97B7F">
                  <w:pPr>
                    <w:rPr>
                      <w:rFonts w:cstheme="minorHAnsi"/>
                      <w:sz w:val="36"/>
                      <w:szCs w:val="36"/>
                    </w:rPr>
                  </w:pPr>
                </w:p>
              </w:tc>
            </w:tr>
            <w:tr w:rsidR="005A238E" w:rsidRPr="005F3BF8" w14:paraId="30DE50A1" w14:textId="77777777" w:rsidTr="00A97B7F">
              <w:tc>
                <w:tcPr>
                  <w:tcW w:w="5529" w:type="dxa"/>
                </w:tcPr>
                <w:p w14:paraId="0AE93D38" w14:textId="77777777" w:rsidR="005A238E" w:rsidRPr="005F3BF8" w:rsidRDefault="005A238E" w:rsidP="00A97B7F">
                  <w:pPr>
                    <w:rPr>
                      <w:rFonts w:cstheme="minorHAnsi"/>
                      <w:sz w:val="36"/>
                      <w:szCs w:val="36"/>
                    </w:rPr>
                  </w:pPr>
                </w:p>
              </w:tc>
            </w:tr>
            <w:tr w:rsidR="005A238E" w:rsidRPr="005F3BF8" w14:paraId="24E7C2B0" w14:textId="77777777" w:rsidTr="00A97B7F">
              <w:tc>
                <w:tcPr>
                  <w:tcW w:w="5529" w:type="dxa"/>
                </w:tcPr>
                <w:p w14:paraId="5BC80EAC" w14:textId="77777777" w:rsidR="005A238E" w:rsidRPr="005F3BF8" w:rsidRDefault="005A238E" w:rsidP="00A97B7F">
                  <w:pPr>
                    <w:rPr>
                      <w:rFonts w:cstheme="minorHAnsi"/>
                      <w:sz w:val="36"/>
                      <w:szCs w:val="36"/>
                    </w:rPr>
                  </w:pPr>
                </w:p>
              </w:tc>
            </w:tr>
            <w:tr w:rsidR="005A238E" w:rsidRPr="005F3BF8" w14:paraId="1BAD3B01" w14:textId="77777777" w:rsidTr="00A97B7F">
              <w:tc>
                <w:tcPr>
                  <w:tcW w:w="5529" w:type="dxa"/>
                </w:tcPr>
                <w:p w14:paraId="6A24AA7C" w14:textId="77777777" w:rsidR="005A238E" w:rsidRPr="005F3BF8" w:rsidRDefault="005A238E" w:rsidP="00A97B7F">
                  <w:pPr>
                    <w:rPr>
                      <w:rFonts w:cstheme="minorHAnsi"/>
                      <w:sz w:val="36"/>
                      <w:szCs w:val="36"/>
                    </w:rPr>
                  </w:pPr>
                </w:p>
              </w:tc>
            </w:tr>
            <w:tr w:rsidR="005A238E" w:rsidRPr="005F3BF8" w14:paraId="7D665D57" w14:textId="77777777" w:rsidTr="00A97B7F">
              <w:tc>
                <w:tcPr>
                  <w:tcW w:w="5529" w:type="dxa"/>
                </w:tcPr>
                <w:p w14:paraId="5FBD54AD" w14:textId="77777777" w:rsidR="005A238E" w:rsidRPr="005F3BF8" w:rsidRDefault="005A238E" w:rsidP="00A97B7F">
                  <w:pPr>
                    <w:rPr>
                      <w:rFonts w:cstheme="minorHAnsi"/>
                      <w:sz w:val="36"/>
                      <w:szCs w:val="36"/>
                    </w:rPr>
                  </w:pPr>
                </w:p>
              </w:tc>
            </w:tr>
            <w:tr w:rsidR="005A238E" w:rsidRPr="005F3BF8" w14:paraId="3C161FE9" w14:textId="77777777" w:rsidTr="00A97B7F">
              <w:tc>
                <w:tcPr>
                  <w:tcW w:w="5529" w:type="dxa"/>
                </w:tcPr>
                <w:p w14:paraId="5B17D368" w14:textId="77777777" w:rsidR="005A238E" w:rsidRPr="005F3BF8" w:rsidRDefault="005A238E" w:rsidP="00A97B7F">
                  <w:pPr>
                    <w:rPr>
                      <w:rFonts w:cstheme="minorHAnsi"/>
                      <w:sz w:val="36"/>
                      <w:szCs w:val="36"/>
                    </w:rPr>
                  </w:pPr>
                </w:p>
              </w:tc>
            </w:tr>
            <w:tr w:rsidR="005A238E" w:rsidRPr="005F3BF8" w14:paraId="379BFD28" w14:textId="77777777" w:rsidTr="00A97B7F">
              <w:tc>
                <w:tcPr>
                  <w:tcW w:w="5529" w:type="dxa"/>
                </w:tcPr>
                <w:p w14:paraId="37D31366" w14:textId="77777777" w:rsidR="005A238E" w:rsidRPr="005F3BF8" w:rsidRDefault="005A238E" w:rsidP="00A97B7F">
                  <w:pPr>
                    <w:rPr>
                      <w:rFonts w:cstheme="minorHAnsi"/>
                      <w:sz w:val="36"/>
                      <w:szCs w:val="36"/>
                    </w:rPr>
                  </w:pPr>
                </w:p>
              </w:tc>
            </w:tr>
            <w:tr w:rsidR="000C069B" w:rsidRPr="005F3BF8" w14:paraId="3F4FD2FF" w14:textId="77777777" w:rsidTr="00A97B7F">
              <w:tc>
                <w:tcPr>
                  <w:tcW w:w="5529" w:type="dxa"/>
                </w:tcPr>
                <w:p w14:paraId="765BEAE9" w14:textId="77777777" w:rsidR="000C069B" w:rsidRPr="005F3BF8" w:rsidRDefault="000C069B" w:rsidP="00A97B7F">
                  <w:pPr>
                    <w:rPr>
                      <w:rFonts w:cstheme="minorHAnsi"/>
                      <w:sz w:val="36"/>
                      <w:szCs w:val="36"/>
                    </w:rPr>
                  </w:pPr>
                </w:p>
              </w:tc>
            </w:tr>
            <w:tr w:rsidR="000C069B" w:rsidRPr="005F3BF8" w14:paraId="515621D1" w14:textId="77777777" w:rsidTr="00A97B7F">
              <w:tc>
                <w:tcPr>
                  <w:tcW w:w="5529" w:type="dxa"/>
                </w:tcPr>
                <w:p w14:paraId="6379C3B7" w14:textId="77777777" w:rsidR="000C069B" w:rsidRPr="005F3BF8" w:rsidRDefault="000C069B" w:rsidP="00A97B7F">
                  <w:pPr>
                    <w:rPr>
                      <w:rFonts w:cstheme="minorHAnsi"/>
                      <w:sz w:val="36"/>
                      <w:szCs w:val="36"/>
                    </w:rPr>
                  </w:pPr>
                </w:p>
              </w:tc>
            </w:tr>
            <w:tr w:rsidR="000C069B" w:rsidRPr="005F3BF8" w14:paraId="7C3CAA70" w14:textId="77777777" w:rsidTr="00A97B7F">
              <w:tc>
                <w:tcPr>
                  <w:tcW w:w="5529" w:type="dxa"/>
                </w:tcPr>
                <w:p w14:paraId="18C5EDB3" w14:textId="77777777" w:rsidR="000C069B" w:rsidRPr="005F3BF8" w:rsidRDefault="000C069B" w:rsidP="00A97B7F">
                  <w:pPr>
                    <w:rPr>
                      <w:rFonts w:cstheme="minorHAnsi"/>
                      <w:sz w:val="36"/>
                      <w:szCs w:val="36"/>
                    </w:rPr>
                  </w:pPr>
                </w:p>
              </w:tc>
            </w:tr>
          </w:tbl>
          <w:p w14:paraId="764BBDD8"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7BE518D3" w14:textId="77777777" w:rsidTr="00A97B7F">
              <w:trPr>
                <w:trHeight w:val="285"/>
              </w:trPr>
              <w:tc>
                <w:tcPr>
                  <w:tcW w:w="4786" w:type="dxa"/>
                  <w:shd w:val="clear" w:color="auto" w:fill="auto"/>
                  <w:noWrap/>
                  <w:vAlign w:val="center"/>
                </w:tcPr>
                <w:p w14:paraId="52BF1143"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27A74596" w14:textId="77777777"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First Continental Congress</w:t>
                  </w:r>
                </w:p>
                <w:p w14:paraId="5725415D" w14:textId="60D02D1F"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Thomas Paine’s Common Sense</w:t>
                  </w:r>
                </w:p>
                <w:p w14:paraId="4B497DA0" w14:textId="60742E8B"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Declaration of Independence</w:t>
                  </w:r>
                </w:p>
                <w:p w14:paraId="5D655218" w14:textId="58930362"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What the Founding Fathers Said</w:t>
                  </w:r>
                </w:p>
                <w:p w14:paraId="55D8DEB8" w14:textId="188F3C46" w:rsidR="005A238E" w:rsidRPr="005F3BF8" w:rsidRDefault="005A238E" w:rsidP="005A238E">
                  <w:pPr>
                    <w:pStyle w:val="ListParagraph"/>
                    <w:numPr>
                      <w:ilvl w:val="0"/>
                      <w:numId w:val="1"/>
                    </w:numPr>
                    <w:spacing w:after="120" w:line="240" w:lineRule="auto"/>
                    <w:rPr>
                      <w:rFonts w:cstheme="minorHAnsi"/>
                    </w:rPr>
                  </w:pPr>
                  <w:r w:rsidRPr="005F3BF8">
                    <w:rPr>
                      <w:rFonts w:cstheme="minorHAnsi"/>
                    </w:rPr>
                    <w:t>The Signatures</w:t>
                  </w:r>
                </w:p>
              </w:tc>
            </w:tr>
            <w:tr w:rsidR="005A238E" w:rsidRPr="005F3BF8" w14:paraId="699A564F" w14:textId="77777777" w:rsidTr="00A97B7F">
              <w:trPr>
                <w:trHeight w:val="285"/>
              </w:trPr>
              <w:tc>
                <w:tcPr>
                  <w:tcW w:w="4786" w:type="dxa"/>
                  <w:shd w:val="clear" w:color="auto" w:fill="auto"/>
                  <w:noWrap/>
                  <w:vAlign w:val="center"/>
                </w:tcPr>
                <w:p w14:paraId="1EF64AA5" w14:textId="5F39D89A" w:rsidR="005A238E" w:rsidRPr="005F3BF8" w:rsidRDefault="005A238E" w:rsidP="005A238E">
                  <w:pPr>
                    <w:spacing w:after="120" w:line="240" w:lineRule="auto"/>
                    <w:rPr>
                      <w:rFonts w:eastAsia="Times New Roman" w:cstheme="minorHAnsi"/>
                      <w:b/>
                      <w:bCs/>
                      <w:color w:val="000000"/>
                    </w:rPr>
                  </w:pPr>
                  <w:r w:rsidRPr="005F3BF8">
                    <w:rPr>
                      <w:rFonts w:cstheme="minorHAnsi"/>
                      <w:b/>
                      <w:bCs/>
                      <w:color w:val="000000"/>
                    </w:rPr>
                    <w:t>BIG IDEA: American leaders did not want to declare independence right away and tried unsuccessfully to resolve their differences with the government in England.  The Declaration of Independence laid out the philosophical reasons for independence and remains a seminal document in American history.</w:t>
                  </w:r>
                </w:p>
              </w:tc>
            </w:tr>
            <w:tr w:rsidR="005A238E" w:rsidRPr="005F3BF8" w14:paraId="25C1F4D4" w14:textId="77777777" w:rsidTr="00A97B7F">
              <w:trPr>
                <w:trHeight w:val="285"/>
              </w:trPr>
              <w:tc>
                <w:tcPr>
                  <w:tcW w:w="4786" w:type="dxa"/>
                  <w:shd w:val="clear" w:color="auto" w:fill="auto"/>
                  <w:noWrap/>
                  <w:vAlign w:val="center"/>
                </w:tcPr>
                <w:p w14:paraId="60EE01A5" w14:textId="6FAFC603" w:rsidR="005A238E" w:rsidRPr="005F3BF8" w:rsidRDefault="005A238E" w:rsidP="005A238E">
                  <w:pPr>
                    <w:spacing w:after="120" w:line="240" w:lineRule="auto"/>
                    <w:rPr>
                      <w:rFonts w:eastAsia="Times New Roman" w:cstheme="minorHAnsi"/>
                      <w:color w:val="000000"/>
                      <w:sz w:val="17"/>
                      <w:szCs w:val="17"/>
                    </w:rPr>
                  </w:pPr>
                  <w:r w:rsidRPr="005F3BF8">
                    <w:rPr>
                      <w:rFonts w:cstheme="minorHAnsi"/>
                      <w:color w:val="000000"/>
                      <w:sz w:val="17"/>
                      <w:szCs w:val="17"/>
                    </w:rPr>
                    <w:t>Leaders from the colonies gathered in Philadelphia in 1774 at the First Continental Congress to try to find ways to negotiate with the British government and solve their growing problems.  They wrote a petition to the King and resolved to meet again.  Their petition was ignored by both Parliament and the King.</w:t>
                  </w:r>
                </w:p>
              </w:tc>
            </w:tr>
            <w:tr w:rsidR="005A238E" w:rsidRPr="005F3BF8" w14:paraId="79F097FF" w14:textId="77777777" w:rsidTr="00A97B7F">
              <w:trPr>
                <w:trHeight w:val="285"/>
              </w:trPr>
              <w:tc>
                <w:tcPr>
                  <w:tcW w:w="4786" w:type="dxa"/>
                  <w:shd w:val="clear" w:color="auto" w:fill="auto"/>
                  <w:noWrap/>
                  <w:vAlign w:val="center"/>
                </w:tcPr>
                <w:p w14:paraId="1CDA3359" w14:textId="1E3D4BFF" w:rsidR="005A238E" w:rsidRPr="005F3BF8" w:rsidRDefault="005A238E" w:rsidP="005A238E">
                  <w:pPr>
                    <w:spacing w:after="120" w:line="240" w:lineRule="auto"/>
                    <w:rPr>
                      <w:rFonts w:eastAsia="Times New Roman" w:cstheme="minorHAnsi"/>
                      <w:color w:val="000000"/>
                      <w:sz w:val="17"/>
                      <w:szCs w:val="17"/>
                    </w:rPr>
                  </w:pPr>
                  <w:r w:rsidRPr="005F3BF8">
                    <w:rPr>
                      <w:rFonts w:cstheme="minorHAnsi"/>
                      <w:color w:val="000000"/>
                      <w:sz w:val="17"/>
                      <w:szCs w:val="17"/>
                    </w:rPr>
                    <w:t>Thomas Paine wrote a bestselling book making the case for independence entitled Common Sense.  He used enlightenment ideas to explain why the British government had no moral authority over the colonies.</w:t>
                  </w:r>
                </w:p>
              </w:tc>
            </w:tr>
            <w:tr w:rsidR="005A238E" w:rsidRPr="005F3BF8" w14:paraId="1E77C80F" w14:textId="77777777" w:rsidTr="00A97B7F">
              <w:trPr>
                <w:trHeight w:val="285"/>
              </w:trPr>
              <w:tc>
                <w:tcPr>
                  <w:tcW w:w="4786" w:type="dxa"/>
                  <w:shd w:val="clear" w:color="auto" w:fill="auto"/>
                  <w:noWrap/>
                  <w:vAlign w:val="center"/>
                </w:tcPr>
                <w:p w14:paraId="1E041A75" w14:textId="7FC523F4" w:rsidR="005A238E" w:rsidRPr="005F3BF8" w:rsidRDefault="005A238E" w:rsidP="005A238E">
                  <w:pPr>
                    <w:spacing w:after="120" w:line="240" w:lineRule="auto"/>
                    <w:rPr>
                      <w:rFonts w:eastAsia="Times New Roman" w:cstheme="minorHAnsi"/>
                      <w:color w:val="000000"/>
                      <w:sz w:val="17"/>
                      <w:szCs w:val="17"/>
                    </w:rPr>
                  </w:pPr>
                  <w:r w:rsidRPr="005F3BF8">
                    <w:rPr>
                      <w:rFonts w:cstheme="minorHAnsi"/>
                      <w:color w:val="000000"/>
                      <w:sz w:val="17"/>
                      <w:szCs w:val="17"/>
                    </w:rPr>
                    <w:t xml:space="preserve">When colonial leaders met in 1776 at the Second Continental Congress, fighting had already begun in Boston.  This time, the delegates voted to declare independence.  They appointed a committee to write a document explaining their justification for this bold move.  Ben Franklin, John </w:t>
                  </w:r>
                  <w:proofErr w:type="gramStart"/>
                  <w:r w:rsidRPr="005F3BF8">
                    <w:rPr>
                      <w:rFonts w:cstheme="minorHAnsi"/>
                      <w:color w:val="000000"/>
                      <w:sz w:val="17"/>
                      <w:szCs w:val="17"/>
                    </w:rPr>
                    <w:t>Adams</w:t>
                  </w:r>
                  <w:proofErr w:type="gramEnd"/>
                  <w:r w:rsidRPr="005F3BF8">
                    <w:rPr>
                      <w:rFonts w:cstheme="minorHAnsi"/>
                      <w:color w:val="000000"/>
                      <w:sz w:val="17"/>
                      <w:szCs w:val="17"/>
                    </w:rPr>
                    <w:t xml:space="preserve"> and Thomas Jefferson all served on the committee.  Jefferson wrote most of the document.</w:t>
                  </w:r>
                </w:p>
              </w:tc>
            </w:tr>
            <w:tr w:rsidR="005A238E" w:rsidRPr="005F3BF8" w14:paraId="3A3B67E6" w14:textId="77777777" w:rsidTr="00A97B7F">
              <w:trPr>
                <w:trHeight w:val="285"/>
              </w:trPr>
              <w:tc>
                <w:tcPr>
                  <w:tcW w:w="4786" w:type="dxa"/>
                  <w:shd w:val="clear" w:color="auto" w:fill="auto"/>
                  <w:noWrap/>
                  <w:vAlign w:val="center"/>
                </w:tcPr>
                <w:p w14:paraId="74429AD9" w14:textId="4F1FF2CE" w:rsidR="005A238E" w:rsidRPr="005F3BF8" w:rsidRDefault="005A238E" w:rsidP="005A238E">
                  <w:pPr>
                    <w:spacing w:after="120" w:line="240" w:lineRule="auto"/>
                    <w:rPr>
                      <w:rFonts w:eastAsia="Times New Roman" w:cstheme="minorHAnsi"/>
                      <w:color w:val="000000"/>
                      <w:sz w:val="17"/>
                      <w:szCs w:val="17"/>
                    </w:rPr>
                  </w:pPr>
                  <w:r w:rsidRPr="005F3BF8">
                    <w:rPr>
                      <w:rFonts w:cstheme="minorHAnsi"/>
                      <w:color w:val="000000"/>
                      <w:sz w:val="17"/>
                      <w:szCs w:val="17"/>
                    </w:rPr>
                    <w:t>The Declaration of Independence included some of the most important ideas about the meaning of the United States.  In it, the Founding Fathers declared that “all men are created equal.”</w:t>
                  </w:r>
                </w:p>
              </w:tc>
            </w:tr>
            <w:tr w:rsidR="005A238E" w:rsidRPr="005F3BF8" w14:paraId="6E90F9E5" w14:textId="77777777" w:rsidTr="00A97B7F">
              <w:trPr>
                <w:trHeight w:val="285"/>
              </w:trPr>
              <w:tc>
                <w:tcPr>
                  <w:tcW w:w="4786" w:type="dxa"/>
                  <w:shd w:val="clear" w:color="auto" w:fill="auto"/>
                  <w:noWrap/>
                  <w:vAlign w:val="center"/>
                </w:tcPr>
                <w:p w14:paraId="140DC025" w14:textId="3ECF0DB7" w:rsidR="005A238E" w:rsidRPr="005F3BF8" w:rsidRDefault="005A238E" w:rsidP="005A238E">
                  <w:pPr>
                    <w:spacing w:after="120" w:line="240" w:lineRule="auto"/>
                    <w:rPr>
                      <w:rFonts w:eastAsia="Times New Roman" w:cstheme="minorHAnsi"/>
                      <w:color w:val="000000"/>
                      <w:sz w:val="17"/>
                      <w:szCs w:val="17"/>
                    </w:rPr>
                  </w:pPr>
                  <w:r w:rsidRPr="005F3BF8">
                    <w:rPr>
                      <w:rFonts w:cstheme="minorHAnsi"/>
                      <w:color w:val="000000"/>
                      <w:sz w:val="17"/>
                      <w:szCs w:val="17"/>
                    </w:rPr>
                    <w:t>John Hancock was the president of the Second Continental Congress and signed it first.  Washington did not sign the document.  He had been appointed to lead the Continental Army.</w:t>
                  </w:r>
                </w:p>
              </w:tc>
            </w:tr>
          </w:tbl>
          <w:p w14:paraId="08E4B07B" w14:textId="77777777" w:rsidR="005A238E" w:rsidRPr="005F3BF8" w:rsidRDefault="005A238E" w:rsidP="00A97B7F">
            <w:pPr>
              <w:rPr>
                <w:rFonts w:cstheme="minorHAnsi"/>
              </w:rPr>
            </w:pPr>
          </w:p>
        </w:tc>
      </w:tr>
      <w:tr w:rsidR="005A238E" w:rsidRPr="005F3BF8" w14:paraId="00B0A069" w14:textId="77777777" w:rsidTr="000C069B">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0C069B" w:rsidRPr="005F3BF8" w14:paraId="01B46751" w14:textId="77777777" w:rsidTr="00A97B7F">
              <w:tc>
                <w:tcPr>
                  <w:tcW w:w="2764" w:type="dxa"/>
                </w:tcPr>
                <w:p w14:paraId="0108ED61" w14:textId="77777777" w:rsidR="000C069B" w:rsidRPr="005F3BF8" w:rsidRDefault="000C069B" w:rsidP="000C069B">
                  <w:pPr>
                    <w:tabs>
                      <w:tab w:val="left" w:pos="10680"/>
                    </w:tabs>
                    <w:ind w:left="288" w:hanging="288"/>
                    <w:rPr>
                      <w:rFonts w:cstheme="minorHAnsi"/>
                      <w:b/>
                    </w:rPr>
                  </w:pPr>
                  <w:r w:rsidRPr="005F3BF8">
                    <w:rPr>
                      <w:rFonts w:cstheme="minorHAnsi"/>
                      <w:b/>
                    </w:rPr>
                    <w:t>DOCUMENTS</w:t>
                  </w:r>
                </w:p>
                <w:p w14:paraId="4E87521E" w14:textId="77777777" w:rsidR="000C069B" w:rsidRPr="005F3BF8" w:rsidRDefault="000C069B" w:rsidP="000C069B">
                  <w:pPr>
                    <w:tabs>
                      <w:tab w:val="left" w:pos="10680"/>
                    </w:tabs>
                    <w:ind w:left="288" w:hanging="288"/>
                    <w:rPr>
                      <w:rFonts w:cstheme="minorHAnsi"/>
                    </w:rPr>
                  </w:pPr>
                  <w:r w:rsidRPr="005F3BF8">
                    <w:rPr>
                      <w:rFonts w:cstheme="minorHAnsi"/>
                    </w:rPr>
                    <w:t>Declaration and Resolves</w:t>
                  </w:r>
                </w:p>
                <w:p w14:paraId="3866255D" w14:textId="77777777" w:rsidR="000C069B" w:rsidRPr="005F3BF8" w:rsidRDefault="000C069B" w:rsidP="000C069B">
                  <w:pPr>
                    <w:tabs>
                      <w:tab w:val="left" w:pos="10680"/>
                    </w:tabs>
                    <w:ind w:left="288" w:hanging="288"/>
                    <w:rPr>
                      <w:rFonts w:cstheme="minorHAnsi"/>
                    </w:rPr>
                  </w:pPr>
                  <w:r w:rsidRPr="005F3BF8">
                    <w:rPr>
                      <w:rFonts w:cstheme="minorHAnsi"/>
                    </w:rPr>
                    <w:t>Petition to the King</w:t>
                  </w:r>
                </w:p>
                <w:p w14:paraId="41B42545" w14:textId="77777777" w:rsidR="000C069B" w:rsidRPr="005F3BF8" w:rsidRDefault="000C069B" w:rsidP="000C069B">
                  <w:pPr>
                    <w:tabs>
                      <w:tab w:val="left" w:pos="10680"/>
                    </w:tabs>
                    <w:ind w:left="288" w:hanging="288"/>
                    <w:rPr>
                      <w:rFonts w:cstheme="minorHAnsi"/>
                    </w:rPr>
                  </w:pPr>
                  <w:r w:rsidRPr="005F3BF8">
                    <w:rPr>
                      <w:rFonts w:cstheme="minorHAnsi"/>
                    </w:rPr>
                    <w:t>Common Sense</w:t>
                  </w:r>
                </w:p>
                <w:p w14:paraId="3706A2A8" w14:textId="77777777" w:rsidR="000C069B" w:rsidRPr="005F3BF8" w:rsidRDefault="000C069B" w:rsidP="000C069B">
                  <w:pPr>
                    <w:tabs>
                      <w:tab w:val="left" w:pos="10680"/>
                    </w:tabs>
                    <w:ind w:left="288" w:hanging="288"/>
                    <w:rPr>
                      <w:rFonts w:cstheme="minorHAnsi"/>
                    </w:rPr>
                  </w:pPr>
                  <w:r w:rsidRPr="005F3BF8">
                    <w:rPr>
                      <w:rFonts w:cstheme="minorHAnsi"/>
                    </w:rPr>
                    <w:t>Declaration of Causes</w:t>
                  </w:r>
                </w:p>
                <w:p w14:paraId="149AD1AA" w14:textId="77777777" w:rsidR="000C069B" w:rsidRPr="005F3BF8" w:rsidRDefault="000C069B" w:rsidP="000C069B">
                  <w:pPr>
                    <w:tabs>
                      <w:tab w:val="left" w:pos="10680"/>
                    </w:tabs>
                    <w:ind w:left="288" w:hanging="288"/>
                    <w:rPr>
                      <w:rFonts w:cstheme="minorHAnsi"/>
                    </w:rPr>
                  </w:pPr>
                  <w:r w:rsidRPr="005F3BF8">
                    <w:rPr>
                      <w:rFonts w:cstheme="minorHAnsi"/>
                    </w:rPr>
                    <w:t>Olive Branch Petition</w:t>
                  </w:r>
                </w:p>
                <w:p w14:paraId="126A16F1" w14:textId="77777777" w:rsidR="000C069B" w:rsidRPr="005F3BF8" w:rsidRDefault="000C069B" w:rsidP="000C069B">
                  <w:pPr>
                    <w:tabs>
                      <w:tab w:val="left" w:pos="10680"/>
                    </w:tabs>
                    <w:ind w:left="288" w:hanging="288"/>
                    <w:rPr>
                      <w:rFonts w:cstheme="minorHAnsi"/>
                    </w:rPr>
                  </w:pPr>
                  <w:r w:rsidRPr="005F3BF8">
                    <w:rPr>
                      <w:rFonts w:cstheme="minorHAnsi"/>
                    </w:rPr>
                    <w:t>Declaration of Independence</w:t>
                  </w:r>
                </w:p>
                <w:p w14:paraId="0AFEC72A" w14:textId="77777777" w:rsidR="000C069B" w:rsidRPr="005F3BF8" w:rsidRDefault="000C069B" w:rsidP="000C069B">
                  <w:pPr>
                    <w:tabs>
                      <w:tab w:val="left" w:pos="10680"/>
                    </w:tabs>
                    <w:ind w:left="288" w:hanging="288"/>
                    <w:rPr>
                      <w:rFonts w:cstheme="minorHAnsi"/>
                    </w:rPr>
                  </w:pPr>
                  <w:r w:rsidRPr="005F3BF8">
                    <w:rPr>
                      <w:rFonts w:cstheme="minorHAnsi"/>
                    </w:rPr>
                    <w:t xml:space="preserve">When </w:t>
                  </w:r>
                  <w:proofErr w:type="gramStart"/>
                  <w:r w:rsidRPr="005F3BF8">
                    <w:rPr>
                      <w:rFonts w:cstheme="minorHAnsi"/>
                    </w:rPr>
                    <w:t>in the Course of</w:t>
                  </w:r>
                  <w:proofErr w:type="gramEnd"/>
                  <w:r w:rsidRPr="005F3BF8">
                    <w:rPr>
                      <w:rFonts w:cstheme="minorHAnsi"/>
                    </w:rPr>
                    <w:t xml:space="preserve"> human events…</w:t>
                  </w:r>
                </w:p>
                <w:p w14:paraId="6B2B3ECB" w14:textId="77777777" w:rsidR="000C069B" w:rsidRPr="005F3BF8" w:rsidRDefault="000C069B" w:rsidP="000C069B">
                  <w:pPr>
                    <w:tabs>
                      <w:tab w:val="left" w:pos="10680"/>
                    </w:tabs>
                    <w:ind w:left="288" w:hanging="288"/>
                    <w:rPr>
                      <w:rFonts w:cstheme="minorHAnsi"/>
                    </w:rPr>
                  </w:pPr>
                  <w:r w:rsidRPr="005F3BF8">
                    <w:rPr>
                      <w:rFonts w:cstheme="minorHAnsi"/>
                    </w:rPr>
                    <w:t>Preamble</w:t>
                  </w:r>
                </w:p>
                <w:p w14:paraId="7514D5D9" w14:textId="77777777" w:rsidR="000C069B" w:rsidRPr="005F3BF8" w:rsidRDefault="000C069B" w:rsidP="000C069B">
                  <w:pPr>
                    <w:tabs>
                      <w:tab w:val="left" w:pos="10680"/>
                    </w:tabs>
                    <w:ind w:left="288" w:hanging="288"/>
                    <w:rPr>
                      <w:rFonts w:cstheme="minorHAnsi"/>
                    </w:rPr>
                  </w:pPr>
                  <w:r w:rsidRPr="005F3BF8">
                    <w:rPr>
                      <w:rFonts w:cstheme="minorHAnsi"/>
                    </w:rPr>
                    <w:t xml:space="preserve"> </w:t>
                  </w:r>
                </w:p>
                <w:p w14:paraId="3FD001E7" w14:textId="77777777" w:rsidR="000C069B" w:rsidRPr="005F3BF8" w:rsidRDefault="000C069B" w:rsidP="000C069B">
                  <w:pPr>
                    <w:rPr>
                      <w:rFonts w:cstheme="minorHAnsi"/>
                    </w:rPr>
                  </w:pPr>
                </w:p>
              </w:tc>
              <w:tc>
                <w:tcPr>
                  <w:tcW w:w="2765" w:type="dxa"/>
                </w:tcPr>
                <w:p w14:paraId="3B5CD972" w14:textId="77777777" w:rsidR="000C069B" w:rsidRPr="005F3BF8" w:rsidRDefault="000C069B" w:rsidP="000C069B">
                  <w:pPr>
                    <w:tabs>
                      <w:tab w:val="left" w:pos="10680"/>
                    </w:tabs>
                    <w:ind w:left="288" w:hanging="288"/>
                    <w:rPr>
                      <w:rFonts w:cstheme="minorHAnsi"/>
                      <w:b/>
                    </w:rPr>
                  </w:pPr>
                  <w:r w:rsidRPr="005F3BF8">
                    <w:rPr>
                      <w:rFonts w:cstheme="minorHAnsi"/>
                      <w:b/>
                    </w:rPr>
                    <w:t>PEOPLE &amp; GROUPS</w:t>
                  </w:r>
                </w:p>
                <w:p w14:paraId="740ECEBD" w14:textId="77777777" w:rsidR="000C069B" w:rsidRPr="005F3BF8" w:rsidRDefault="000C069B" w:rsidP="000C069B">
                  <w:pPr>
                    <w:tabs>
                      <w:tab w:val="left" w:pos="10680"/>
                    </w:tabs>
                    <w:ind w:left="288" w:hanging="288"/>
                    <w:rPr>
                      <w:rFonts w:cstheme="minorHAnsi"/>
                    </w:rPr>
                  </w:pPr>
                  <w:r w:rsidRPr="005F3BF8">
                    <w:rPr>
                      <w:rFonts w:cstheme="minorHAnsi"/>
                    </w:rPr>
                    <w:t>Thomas Paine</w:t>
                  </w:r>
                </w:p>
                <w:p w14:paraId="771E312D" w14:textId="77777777" w:rsidR="000C069B" w:rsidRPr="005F3BF8" w:rsidRDefault="000C069B" w:rsidP="000C069B">
                  <w:pPr>
                    <w:tabs>
                      <w:tab w:val="left" w:pos="10680"/>
                    </w:tabs>
                    <w:ind w:left="288" w:hanging="288"/>
                    <w:rPr>
                      <w:rFonts w:cstheme="minorHAnsi"/>
                    </w:rPr>
                  </w:pPr>
                  <w:r w:rsidRPr="005F3BF8">
                    <w:rPr>
                      <w:rFonts w:cstheme="minorHAnsi"/>
                    </w:rPr>
                    <w:t>George Washington</w:t>
                  </w:r>
                </w:p>
                <w:p w14:paraId="5C5189C0" w14:textId="77777777" w:rsidR="000C069B" w:rsidRPr="005F3BF8" w:rsidRDefault="000C069B" w:rsidP="000C069B">
                  <w:pPr>
                    <w:tabs>
                      <w:tab w:val="left" w:pos="10680"/>
                    </w:tabs>
                    <w:ind w:left="288" w:hanging="288"/>
                    <w:rPr>
                      <w:rFonts w:cstheme="minorHAnsi"/>
                    </w:rPr>
                  </w:pPr>
                  <w:r w:rsidRPr="005F3BF8">
                    <w:rPr>
                      <w:rFonts w:cstheme="minorHAnsi"/>
                    </w:rPr>
                    <w:t>Richard Henry Lee</w:t>
                  </w:r>
                </w:p>
                <w:p w14:paraId="3F1E7513" w14:textId="77777777" w:rsidR="000C069B" w:rsidRPr="005F3BF8" w:rsidRDefault="000C069B" w:rsidP="000C069B">
                  <w:pPr>
                    <w:tabs>
                      <w:tab w:val="left" w:pos="10680"/>
                    </w:tabs>
                    <w:ind w:left="288" w:hanging="288"/>
                    <w:rPr>
                      <w:rFonts w:cstheme="minorHAnsi"/>
                    </w:rPr>
                  </w:pPr>
                  <w:r w:rsidRPr="005F3BF8">
                    <w:rPr>
                      <w:rFonts w:cstheme="minorHAnsi"/>
                    </w:rPr>
                    <w:t>Thomas Jefferson</w:t>
                  </w:r>
                </w:p>
                <w:p w14:paraId="0E7E2A14" w14:textId="77777777" w:rsidR="000C069B" w:rsidRPr="005F3BF8" w:rsidRDefault="000C069B" w:rsidP="000C069B">
                  <w:pPr>
                    <w:tabs>
                      <w:tab w:val="left" w:pos="10680"/>
                    </w:tabs>
                    <w:ind w:left="288" w:hanging="288"/>
                    <w:rPr>
                      <w:rFonts w:cstheme="minorHAnsi"/>
                    </w:rPr>
                  </w:pPr>
                  <w:r w:rsidRPr="005F3BF8">
                    <w:rPr>
                      <w:rFonts w:cstheme="minorHAnsi"/>
                    </w:rPr>
                    <w:t>John Hancock</w:t>
                  </w:r>
                </w:p>
                <w:p w14:paraId="19210262" w14:textId="77777777" w:rsidR="000C069B" w:rsidRPr="005F3BF8" w:rsidRDefault="000C069B" w:rsidP="000C069B">
                  <w:pPr>
                    <w:tabs>
                      <w:tab w:val="left" w:pos="10680"/>
                    </w:tabs>
                    <w:ind w:left="288" w:hanging="288"/>
                    <w:rPr>
                      <w:rFonts w:cstheme="minorHAnsi"/>
                    </w:rPr>
                  </w:pPr>
                  <w:r w:rsidRPr="005F3BF8">
                    <w:rPr>
                      <w:rFonts w:cstheme="minorHAnsi"/>
                    </w:rPr>
                    <w:t xml:space="preserve"> </w:t>
                  </w:r>
                </w:p>
                <w:p w14:paraId="22651729" w14:textId="77777777" w:rsidR="000C069B" w:rsidRPr="005F3BF8" w:rsidRDefault="000C069B" w:rsidP="000C069B">
                  <w:pPr>
                    <w:tabs>
                      <w:tab w:val="left" w:pos="10680"/>
                    </w:tabs>
                    <w:ind w:left="288" w:hanging="288"/>
                    <w:rPr>
                      <w:rFonts w:cstheme="minorHAnsi"/>
                      <w:b/>
                    </w:rPr>
                  </w:pPr>
                  <w:r w:rsidRPr="005F3BF8">
                    <w:rPr>
                      <w:rFonts w:cstheme="minorHAnsi"/>
                      <w:b/>
                    </w:rPr>
                    <w:t>EVENTS</w:t>
                  </w:r>
                </w:p>
                <w:p w14:paraId="1B364428" w14:textId="77777777" w:rsidR="000C069B" w:rsidRPr="005F3BF8" w:rsidRDefault="000C069B" w:rsidP="000C069B">
                  <w:pPr>
                    <w:tabs>
                      <w:tab w:val="left" w:pos="10680"/>
                    </w:tabs>
                    <w:ind w:left="288" w:hanging="288"/>
                    <w:rPr>
                      <w:rFonts w:cstheme="minorHAnsi"/>
                    </w:rPr>
                  </w:pPr>
                  <w:r w:rsidRPr="005F3BF8">
                    <w:rPr>
                      <w:rFonts w:cstheme="minorHAnsi"/>
                    </w:rPr>
                    <w:t>First Continental Congress</w:t>
                  </w:r>
                </w:p>
                <w:p w14:paraId="0BE17838" w14:textId="77777777" w:rsidR="000C069B" w:rsidRPr="005F3BF8" w:rsidRDefault="000C069B" w:rsidP="000C069B">
                  <w:pPr>
                    <w:tabs>
                      <w:tab w:val="left" w:pos="10680"/>
                    </w:tabs>
                    <w:ind w:left="288" w:hanging="288"/>
                    <w:rPr>
                      <w:rFonts w:cstheme="minorHAnsi"/>
                    </w:rPr>
                  </w:pPr>
                  <w:r w:rsidRPr="005F3BF8">
                    <w:rPr>
                      <w:rFonts w:cstheme="minorHAnsi"/>
                    </w:rPr>
                    <w:t>Second Continental Congress</w:t>
                  </w:r>
                </w:p>
                <w:p w14:paraId="15EB5F51" w14:textId="63CDACF8" w:rsidR="000C069B" w:rsidRPr="005F3BF8" w:rsidRDefault="000C069B" w:rsidP="000C069B">
                  <w:pPr>
                    <w:rPr>
                      <w:rFonts w:cstheme="minorHAnsi"/>
                    </w:rPr>
                  </w:pPr>
                  <w:r w:rsidRPr="005F3BF8">
                    <w:rPr>
                      <w:rFonts w:cstheme="minorHAnsi"/>
                    </w:rPr>
                    <w:t>July 4, 1776</w:t>
                  </w:r>
                </w:p>
              </w:tc>
            </w:tr>
          </w:tbl>
          <w:p w14:paraId="00EC4D72" w14:textId="77777777" w:rsidR="005A238E" w:rsidRPr="005F3BF8" w:rsidRDefault="005A238E" w:rsidP="00A97B7F">
            <w:pPr>
              <w:rPr>
                <w:rFonts w:cstheme="minorHAnsi"/>
              </w:rPr>
            </w:pPr>
          </w:p>
        </w:tc>
        <w:tc>
          <w:tcPr>
            <w:tcW w:w="5035" w:type="dxa"/>
            <w:vMerge/>
          </w:tcPr>
          <w:p w14:paraId="0463B8AE" w14:textId="77777777" w:rsidR="005A238E" w:rsidRPr="005F3BF8" w:rsidRDefault="005A238E" w:rsidP="00A97B7F">
            <w:pPr>
              <w:rPr>
                <w:rFonts w:cstheme="minorHAnsi"/>
              </w:rPr>
            </w:pPr>
          </w:p>
        </w:tc>
      </w:tr>
    </w:tbl>
    <w:p w14:paraId="13067B26" w14:textId="77777777" w:rsidR="005A238E" w:rsidRPr="005F3BF8" w:rsidRDefault="005A238E" w:rsidP="005A238E">
      <w:pPr>
        <w:rPr>
          <w:rFonts w:cstheme="minorHAnsi"/>
        </w:rPr>
      </w:pPr>
      <w:r w:rsidRPr="005F3BF8">
        <w:rPr>
          <w:rFonts w:cstheme="minorHAnsi"/>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1345"/>
        <w:gridCol w:w="535"/>
        <w:gridCol w:w="5035"/>
      </w:tblGrid>
      <w:tr w:rsidR="005A238E" w:rsidRPr="005F3BF8" w14:paraId="0613E295" w14:textId="77777777" w:rsidTr="00081362">
        <w:tc>
          <w:tcPr>
            <w:tcW w:w="3875" w:type="dxa"/>
            <w:shd w:val="clear" w:color="auto" w:fill="000000" w:themeFill="text1"/>
          </w:tcPr>
          <w:p w14:paraId="7AAF23C5" w14:textId="3C1A25B3" w:rsidR="005A238E" w:rsidRPr="005F3BF8" w:rsidRDefault="005A238E" w:rsidP="00A97B7F">
            <w:pPr>
              <w:rPr>
                <w:rFonts w:cstheme="minorHAnsi"/>
                <w:b/>
                <w:bCs/>
                <w:color w:val="FFFFFF" w:themeColor="background1"/>
                <w:sz w:val="28"/>
                <w:szCs w:val="28"/>
              </w:rPr>
            </w:pPr>
            <w:r w:rsidRPr="005F3BF8">
              <w:rPr>
                <w:rFonts w:cstheme="minorHAnsi"/>
                <w:b/>
                <w:bCs/>
                <w:color w:val="FFFFFF" w:themeColor="background1"/>
                <w:sz w:val="28"/>
                <w:szCs w:val="28"/>
              </w:rPr>
              <w:lastRenderedPageBreak/>
              <w:t>3-4: The War for Independence</w:t>
            </w:r>
          </w:p>
        </w:tc>
        <w:tc>
          <w:tcPr>
            <w:tcW w:w="6915" w:type="dxa"/>
            <w:gridSpan w:val="3"/>
            <w:shd w:val="clear" w:color="auto" w:fill="000000" w:themeFill="text1"/>
          </w:tcPr>
          <w:p w14:paraId="2BFC3898" w14:textId="1B0C3F6A" w:rsidR="005A238E" w:rsidRPr="005F3BF8" w:rsidRDefault="000C069B" w:rsidP="000C069B">
            <w:pPr>
              <w:jc w:val="right"/>
              <w:rPr>
                <w:rFonts w:cstheme="minorHAnsi"/>
                <w:b/>
                <w:bCs/>
                <w:color w:val="FFFFFF" w:themeColor="background1"/>
                <w:sz w:val="24"/>
                <w:szCs w:val="24"/>
              </w:rPr>
            </w:pPr>
            <w:r w:rsidRPr="005F3BF8">
              <w:rPr>
                <w:rFonts w:cstheme="minorHAnsi"/>
                <w:b/>
                <w:bCs/>
                <w:color w:val="FFFFFF" w:themeColor="background1"/>
                <w:sz w:val="24"/>
                <w:szCs w:val="24"/>
              </w:rPr>
              <w:t>Can powerful nations maintain control over distant territory?</w:t>
            </w:r>
          </w:p>
        </w:tc>
      </w:tr>
      <w:tr w:rsidR="005A238E" w:rsidRPr="005F3BF8" w14:paraId="4B65C011" w14:textId="77777777" w:rsidTr="00081362">
        <w:trPr>
          <w:trHeight w:val="7505"/>
        </w:trPr>
        <w:tc>
          <w:tcPr>
            <w:tcW w:w="5755" w:type="dxa"/>
            <w:gridSpan w:val="3"/>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9"/>
            </w:tblGrid>
            <w:tr w:rsidR="005A238E" w:rsidRPr="005F3BF8" w14:paraId="3D101574" w14:textId="77777777" w:rsidTr="00A97B7F">
              <w:tc>
                <w:tcPr>
                  <w:tcW w:w="5529" w:type="dxa"/>
                </w:tcPr>
                <w:p w14:paraId="43E82CEB" w14:textId="77777777" w:rsidR="005A238E" w:rsidRPr="005F3BF8" w:rsidRDefault="005A238E" w:rsidP="00A97B7F">
                  <w:pPr>
                    <w:rPr>
                      <w:rFonts w:cstheme="minorHAnsi"/>
                      <w:sz w:val="36"/>
                      <w:szCs w:val="36"/>
                    </w:rPr>
                  </w:pPr>
                </w:p>
              </w:tc>
            </w:tr>
            <w:tr w:rsidR="005A238E" w:rsidRPr="005F3BF8" w14:paraId="6CBB4A3E" w14:textId="77777777" w:rsidTr="00A97B7F">
              <w:tc>
                <w:tcPr>
                  <w:tcW w:w="5529" w:type="dxa"/>
                </w:tcPr>
                <w:p w14:paraId="2D13D411" w14:textId="77777777" w:rsidR="005A238E" w:rsidRPr="005F3BF8" w:rsidRDefault="005A238E" w:rsidP="00A97B7F">
                  <w:pPr>
                    <w:rPr>
                      <w:rFonts w:cstheme="minorHAnsi"/>
                      <w:sz w:val="36"/>
                      <w:szCs w:val="36"/>
                    </w:rPr>
                  </w:pPr>
                </w:p>
              </w:tc>
            </w:tr>
            <w:tr w:rsidR="005A238E" w:rsidRPr="005F3BF8" w14:paraId="1A9C5C87" w14:textId="77777777" w:rsidTr="00A97B7F">
              <w:tc>
                <w:tcPr>
                  <w:tcW w:w="5529" w:type="dxa"/>
                </w:tcPr>
                <w:p w14:paraId="681C23F5" w14:textId="77777777" w:rsidR="005A238E" w:rsidRPr="005F3BF8" w:rsidRDefault="005A238E" w:rsidP="00A97B7F">
                  <w:pPr>
                    <w:rPr>
                      <w:rFonts w:cstheme="minorHAnsi"/>
                      <w:sz w:val="36"/>
                      <w:szCs w:val="36"/>
                    </w:rPr>
                  </w:pPr>
                </w:p>
              </w:tc>
            </w:tr>
            <w:tr w:rsidR="005A238E" w:rsidRPr="005F3BF8" w14:paraId="51A5974A" w14:textId="77777777" w:rsidTr="00A97B7F">
              <w:tc>
                <w:tcPr>
                  <w:tcW w:w="5529" w:type="dxa"/>
                </w:tcPr>
                <w:p w14:paraId="7B965771" w14:textId="77777777" w:rsidR="005A238E" w:rsidRPr="005F3BF8" w:rsidRDefault="005A238E" w:rsidP="00A97B7F">
                  <w:pPr>
                    <w:rPr>
                      <w:rFonts w:cstheme="minorHAnsi"/>
                      <w:sz w:val="36"/>
                      <w:szCs w:val="36"/>
                    </w:rPr>
                  </w:pPr>
                </w:p>
              </w:tc>
            </w:tr>
            <w:tr w:rsidR="005A238E" w:rsidRPr="005F3BF8" w14:paraId="073DEFC2" w14:textId="77777777" w:rsidTr="00A97B7F">
              <w:tc>
                <w:tcPr>
                  <w:tcW w:w="5529" w:type="dxa"/>
                </w:tcPr>
                <w:p w14:paraId="58A9DADB" w14:textId="77777777" w:rsidR="005A238E" w:rsidRPr="005F3BF8" w:rsidRDefault="005A238E" w:rsidP="00A97B7F">
                  <w:pPr>
                    <w:rPr>
                      <w:rFonts w:cstheme="minorHAnsi"/>
                      <w:sz w:val="36"/>
                      <w:szCs w:val="36"/>
                    </w:rPr>
                  </w:pPr>
                </w:p>
              </w:tc>
            </w:tr>
            <w:tr w:rsidR="005A238E" w:rsidRPr="005F3BF8" w14:paraId="6859072C" w14:textId="77777777" w:rsidTr="00A97B7F">
              <w:tc>
                <w:tcPr>
                  <w:tcW w:w="5529" w:type="dxa"/>
                </w:tcPr>
                <w:p w14:paraId="6E23A40A" w14:textId="77777777" w:rsidR="005A238E" w:rsidRPr="005F3BF8" w:rsidRDefault="005A238E" w:rsidP="00A97B7F">
                  <w:pPr>
                    <w:rPr>
                      <w:rFonts w:cstheme="minorHAnsi"/>
                      <w:sz w:val="36"/>
                      <w:szCs w:val="36"/>
                    </w:rPr>
                  </w:pPr>
                </w:p>
              </w:tc>
            </w:tr>
            <w:tr w:rsidR="005A238E" w:rsidRPr="005F3BF8" w14:paraId="359DF61E" w14:textId="77777777" w:rsidTr="00A97B7F">
              <w:tc>
                <w:tcPr>
                  <w:tcW w:w="5529" w:type="dxa"/>
                </w:tcPr>
                <w:p w14:paraId="3A75006C" w14:textId="77777777" w:rsidR="005A238E" w:rsidRPr="005F3BF8" w:rsidRDefault="005A238E" w:rsidP="00A97B7F">
                  <w:pPr>
                    <w:rPr>
                      <w:rFonts w:cstheme="minorHAnsi"/>
                      <w:sz w:val="36"/>
                      <w:szCs w:val="36"/>
                    </w:rPr>
                  </w:pPr>
                </w:p>
              </w:tc>
            </w:tr>
            <w:tr w:rsidR="005A238E" w:rsidRPr="005F3BF8" w14:paraId="44330D74" w14:textId="77777777" w:rsidTr="00A97B7F">
              <w:tc>
                <w:tcPr>
                  <w:tcW w:w="5529" w:type="dxa"/>
                </w:tcPr>
                <w:p w14:paraId="07F7B04C" w14:textId="77777777" w:rsidR="005A238E" w:rsidRPr="005F3BF8" w:rsidRDefault="005A238E" w:rsidP="00A97B7F">
                  <w:pPr>
                    <w:rPr>
                      <w:rFonts w:cstheme="minorHAnsi"/>
                      <w:sz w:val="36"/>
                      <w:szCs w:val="36"/>
                    </w:rPr>
                  </w:pPr>
                </w:p>
              </w:tc>
            </w:tr>
            <w:tr w:rsidR="005A238E" w:rsidRPr="005F3BF8" w14:paraId="62EB83DA" w14:textId="77777777" w:rsidTr="00A97B7F">
              <w:tc>
                <w:tcPr>
                  <w:tcW w:w="5529" w:type="dxa"/>
                </w:tcPr>
                <w:p w14:paraId="7597FDAB" w14:textId="77777777" w:rsidR="005A238E" w:rsidRPr="005F3BF8" w:rsidRDefault="005A238E" w:rsidP="00A97B7F">
                  <w:pPr>
                    <w:rPr>
                      <w:rFonts w:cstheme="minorHAnsi"/>
                      <w:sz w:val="36"/>
                      <w:szCs w:val="36"/>
                    </w:rPr>
                  </w:pPr>
                </w:p>
              </w:tc>
            </w:tr>
            <w:tr w:rsidR="005A238E" w:rsidRPr="005F3BF8" w14:paraId="070433C5" w14:textId="77777777" w:rsidTr="00A97B7F">
              <w:tc>
                <w:tcPr>
                  <w:tcW w:w="5529" w:type="dxa"/>
                </w:tcPr>
                <w:p w14:paraId="002E306B" w14:textId="77777777" w:rsidR="005A238E" w:rsidRPr="005F3BF8" w:rsidRDefault="005A238E" w:rsidP="00A97B7F">
                  <w:pPr>
                    <w:rPr>
                      <w:rFonts w:cstheme="minorHAnsi"/>
                      <w:sz w:val="36"/>
                      <w:szCs w:val="36"/>
                    </w:rPr>
                  </w:pPr>
                </w:p>
              </w:tc>
            </w:tr>
            <w:tr w:rsidR="005A238E" w:rsidRPr="005F3BF8" w14:paraId="657B154E" w14:textId="77777777" w:rsidTr="00A97B7F">
              <w:tc>
                <w:tcPr>
                  <w:tcW w:w="5529" w:type="dxa"/>
                </w:tcPr>
                <w:p w14:paraId="4742B734" w14:textId="77777777" w:rsidR="005A238E" w:rsidRPr="005F3BF8" w:rsidRDefault="005A238E" w:rsidP="00A97B7F">
                  <w:pPr>
                    <w:rPr>
                      <w:rFonts w:cstheme="minorHAnsi"/>
                      <w:sz w:val="36"/>
                      <w:szCs w:val="36"/>
                    </w:rPr>
                  </w:pPr>
                </w:p>
              </w:tc>
            </w:tr>
            <w:tr w:rsidR="005A238E" w:rsidRPr="005F3BF8" w14:paraId="4F6D25B5" w14:textId="77777777" w:rsidTr="00A97B7F">
              <w:tc>
                <w:tcPr>
                  <w:tcW w:w="5529" w:type="dxa"/>
                </w:tcPr>
                <w:p w14:paraId="3DED3092" w14:textId="77777777" w:rsidR="005A238E" w:rsidRPr="005F3BF8" w:rsidRDefault="005A238E" w:rsidP="00A97B7F">
                  <w:pPr>
                    <w:rPr>
                      <w:rFonts w:cstheme="minorHAnsi"/>
                      <w:sz w:val="36"/>
                      <w:szCs w:val="36"/>
                    </w:rPr>
                  </w:pPr>
                </w:p>
              </w:tc>
            </w:tr>
            <w:tr w:rsidR="005A238E" w:rsidRPr="005F3BF8" w14:paraId="7517CA13" w14:textId="77777777" w:rsidTr="00A97B7F">
              <w:tc>
                <w:tcPr>
                  <w:tcW w:w="5529" w:type="dxa"/>
                </w:tcPr>
                <w:p w14:paraId="294C7456" w14:textId="77777777" w:rsidR="005A238E" w:rsidRPr="005F3BF8" w:rsidRDefault="005A238E" w:rsidP="00A97B7F">
                  <w:pPr>
                    <w:rPr>
                      <w:rFonts w:cstheme="minorHAnsi"/>
                      <w:sz w:val="36"/>
                      <w:szCs w:val="36"/>
                    </w:rPr>
                  </w:pPr>
                </w:p>
              </w:tc>
            </w:tr>
            <w:tr w:rsidR="005A238E" w:rsidRPr="005F3BF8" w14:paraId="7FFACB00" w14:textId="77777777" w:rsidTr="00A97B7F">
              <w:tc>
                <w:tcPr>
                  <w:tcW w:w="5529" w:type="dxa"/>
                </w:tcPr>
                <w:p w14:paraId="2CB03C01" w14:textId="77777777" w:rsidR="005A238E" w:rsidRPr="005F3BF8" w:rsidRDefault="005A238E" w:rsidP="00A97B7F">
                  <w:pPr>
                    <w:rPr>
                      <w:rFonts w:cstheme="minorHAnsi"/>
                      <w:sz w:val="36"/>
                      <w:szCs w:val="36"/>
                    </w:rPr>
                  </w:pPr>
                </w:p>
              </w:tc>
            </w:tr>
            <w:tr w:rsidR="005A238E" w:rsidRPr="005F3BF8" w14:paraId="74E6A799" w14:textId="77777777" w:rsidTr="00A97B7F">
              <w:tc>
                <w:tcPr>
                  <w:tcW w:w="5529" w:type="dxa"/>
                </w:tcPr>
                <w:p w14:paraId="534ABAA1" w14:textId="77777777" w:rsidR="005A238E" w:rsidRPr="005F3BF8" w:rsidRDefault="005A238E" w:rsidP="00A97B7F">
                  <w:pPr>
                    <w:rPr>
                      <w:rFonts w:cstheme="minorHAnsi"/>
                      <w:sz w:val="36"/>
                      <w:szCs w:val="36"/>
                    </w:rPr>
                  </w:pPr>
                </w:p>
              </w:tc>
            </w:tr>
            <w:tr w:rsidR="005A238E" w:rsidRPr="005F3BF8" w14:paraId="773D4F2D" w14:textId="77777777" w:rsidTr="00A97B7F">
              <w:tc>
                <w:tcPr>
                  <w:tcW w:w="5529" w:type="dxa"/>
                </w:tcPr>
                <w:p w14:paraId="4FB8951D" w14:textId="77777777" w:rsidR="005A238E" w:rsidRPr="005F3BF8" w:rsidRDefault="005A238E" w:rsidP="00A97B7F">
                  <w:pPr>
                    <w:rPr>
                      <w:rFonts w:cstheme="minorHAnsi"/>
                      <w:sz w:val="36"/>
                      <w:szCs w:val="36"/>
                    </w:rPr>
                  </w:pPr>
                </w:p>
              </w:tc>
            </w:tr>
            <w:tr w:rsidR="005A238E" w:rsidRPr="005F3BF8" w14:paraId="30C1B986" w14:textId="77777777" w:rsidTr="00A97B7F">
              <w:tc>
                <w:tcPr>
                  <w:tcW w:w="5529" w:type="dxa"/>
                </w:tcPr>
                <w:p w14:paraId="061362CB" w14:textId="77777777" w:rsidR="005A238E" w:rsidRPr="005F3BF8" w:rsidRDefault="005A238E" w:rsidP="00A97B7F">
                  <w:pPr>
                    <w:rPr>
                      <w:rFonts w:cstheme="minorHAnsi"/>
                      <w:sz w:val="36"/>
                      <w:szCs w:val="36"/>
                    </w:rPr>
                  </w:pPr>
                </w:p>
              </w:tc>
            </w:tr>
            <w:tr w:rsidR="005A238E" w:rsidRPr="005F3BF8" w14:paraId="2B4EB731" w14:textId="77777777" w:rsidTr="00A97B7F">
              <w:tc>
                <w:tcPr>
                  <w:tcW w:w="5529" w:type="dxa"/>
                </w:tcPr>
                <w:p w14:paraId="12F710DD" w14:textId="77777777" w:rsidR="005A238E" w:rsidRPr="005F3BF8" w:rsidRDefault="005A238E" w:rsidP="00A97B7F">
                  <w:pPr>
                    <w:rPr>
                      <w:rFonts w:cstheme="minorHAnsi"/>
                      <w:sz w:val="36"/>
                      <w:szCs w:val="36"/>
                    </w:rPr>
                  </w:pPr>
                </w:p>
              </w:tc>
            </w:tr>
            <w:tr w:rsidR="005A238E" w:rsidRPr="005F3BF8" w14:paraId="1625D2B6" w14:textId="77777777" w:rsidTr="00A97B7F">
              <w:tc>
                <w:tcPr>
                  <w:tcW w:w="5529" w:type="dxa"/>
                </w:tcPr>
                <w:p w14:paraId="05D6A287" w14:textId="77777777" w:rsidR="005A238E" w:rsidRPr="005F3BF8" w:rsidRDefault="005A238E" w:rsidP="00A97B7F">
                  <w:pPr>
                    <w:rPr>
                      <w:rFonts w:cstheme="minorHAnsi"/>
                      <w:sz w:val="36"/>
                      <w:szCs w:val="36"/>
                    </w:rPr>
                  </w:pPr>
                </w:p>
              </w:tc>
            </w:tr>
            <w:tr w:rsidR="005A238E" w:rsidRPr="005F3BF8" w14:paraId="682C6F6D" w14:textId="77777777" w:rsidTr="00A97B7F">
              <w:tc>
                <w:tcPr>
                  <w:tcW w:w="5529" w:type="dxa"/>
                </w:tcPr>
                <w:p w14:paraId="44115666" w14:textId="77777777" w:rsidR="005A238E" w:rsidRPr="005F3BF8" w:rsidRDefault="005A238E" w:rsidP="00A97B7F">
                  <w:pPr>
                    <w:rPr>
                      <w:rFonts w:cstheme="minorHAnsi"/>
                      <w:sz w:val="36"/>
                      <w:szCs w:val="36"/>
                    </w:rPr>
                  </w:pPr>
                </w:p>
              </w:tc>
            </w:tr>
          </w:tbl>
          <w:p w14:paraId="0BBBA9C7"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647F5076" w14:textId="77777777" w:rsidTr="005A238E">
              <w:trPr>
                <w:trHeight w:val="285"/>
              </w:trPr>
              <w:tc>
                <w:tcPr>
                  <w:tcW w:w="4786" w:type="dxa"/>
                  <w:shd w:val="clear" w:color="auto" w:fill="auto"/>
                  <w:noWrap/>
                  <w:vAlign w:val="center"/>
                </w:tcPr>
                <w:p w14:paraId="396CF077"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70D52734" w14:textId="528F39B5" w:rsidR="000C069B" w:rsidRPr="005F3BF8" w:rsidRDefault="000C069B" w:rsidP="000C069B">
                  <w:pPr>
                    <w:pStyle w:val="ListParagraph"/>
                    <w:numPr>
                      <w:ilvl w:val="0"/>
                      <w:numId w:val="1"/>
                    </w:numPr>
                    <w:spacing w:after="120" w:line="240" w:lineRule="auto"/>
                    <w:rPr>
                      <w:rFonts w:cstheme="minorHAnsi"/>
                    </w:rPr>
                  </w:pPr>
                  <w:r w:rsidRPr="005F3BF8">
                    <w:rPr>
                      <w:rFonts w:cstheme="minorHAnsi"/>
                    </w:rPr>
                    <w:t>Strengths and Weaknesses</w:t>
                  </w:r>
                </w:p>
                <w:p w14:paraId="3C4DF7D1" w14:textId="2A748140" w:rsidR="000C069B" w:rsidRPr="005F3BF8" w:rsidRDefault="000C069B" w:rsidP="000C069B">
                  <w:pPr>
                    <w:pStyle w:val="ListParagraph"/>
                    <w:numPr>
                      <w:ilvl w:val="0"/>
                      <w:numId w:val="1"/>
                    </w:numPr>
                    <w:spacing w:after="120" w:line="240" w:lineRule="auto"/>
                    <w:rPr>
                      <w:rFonts w:cstheme="minorHAnsi"/>
                    </w:rPr>
                  </w:pPr>
                  <w:r w:rsidRPr="005F3BF8">
                    <w:rPr>
                      <w:rFonts w:cstheme="minorHAnsi"/>
                    </w:rPr>
                    <w:t>Patriots, Loyalists, and Fence-Sitters</w:t>
                  </w:r>
                </w:p>
                <w:p w14:paraId="1628E592" w14:textId="77777777" w:rsidR="000C069B" w:rsidRPr="005F3BF8" w:rsidRDefault="000C069B" w:rsidP="000C069B">
                  <w:pPr>
                    <w:pStyle w:val="ListParagraph"/>
                    <w:numPr>
                      <w:ilvl w:val="0"/>
                      <w:numId w:val="1"/>
                    </w:numPr>
                    <w:spacing w:after="120" w:line="240" w:lineRule="auto"/>
                    <w:rPr>
                      <w:rFonts w:cstheme="minorHAnsi"/>
                    </w:rPr>
                  </w:pPr>
                  <w:r w:rsidRPr="005F3BF8">
                    <w:rPr>
                      <w:rFonts w:cstheme="minorHAnsi"/>
                    </w:rPr>
                    <w:t>The Home Front</w:t>
                  </w:r>
                </w:p>
                <w:p w14:paraId="39FBC0F2" w14:textId="77777777" w:rsidR="000C069B" w:rsidRPr="005F3BF8" w:rsidRDefault="000C069B" w:rsidP="000C069B">
                  <w:pPr>
                    <w:pStyle w:val="ListParagraph"/>
                    <w:numPr>
                      <w:ilvl w:val="0"/>
                      <w:numId w:val="1"/>
                    </w:numPr>
                    <w:spacing w:after="120" w:line="240" w:lineRule="auto"/>
                    <w:rPr>
                      <w:rFonts w:cstheme="minorHAnsi"/>
                    </w:rPr>
                  </w:pPr>
                  <w:r w:rsidRPr="005F3BF8">
                    <w:rPr>
                      <w:rFonts w:cstheme="minorHAnsi"/>
                    </w:rPr>
                    <w:t>Early Battles</w:t>
                  </w:r>
                </w:p>
                <w:p w14:paraId="0A25D284" w14:textId="77777777" w:rsidR="000C069B" w:rsidRPr="005F3BF8" w:rsidRDefault="000C069B" w:rsidP="000C069B">
                  <w:pPr>
                    <w:pStyle w:val="ListParagraph"/>
                    <w:numPr>
                      <w:ilvl w:val="0"/>
                      <w:numId w:val="1"/>
                    </w:numPr>
                    <w:spacing w:after="120" w:line="240" w:lineRule="auto"/>
                    <w:rPr>
                      <w:rFonts w:cstheme="minorHAnsi"/>
                    </w:rPr>
                  </w:pPr>
                  <w:r w:rsidRPr="005F3BF8">
                    <w:rPr>
                      <w:rFonts w:cstheme="minorHAnsi"/>
                    </w:rPr>
                    <w:t>The Battle of Saratoga</w:t>
                  </w:r>
                </w:p>
                <w:p w14:paraId="6809DA2F" w14:textId="77777777" w:rsidR="000C069B" w:rsidRPr="005F3BF8" w:rsidRDefault="000C069B" w:rsidP="000C069B">
                  <w:pPr>
                    <w:pStyle w:val="ListParagraph"/>
                    <w:numPr>
                      <w:ilvl w:val="0"/>
                      <w:numId w:val="1"/>
                    </w:numPr>
                    <w:spacing w:after="120" w:line="240" w:lineRule="auto"/>
                    <w:rPr>
                      <w:rFonts w:cstheme="minorHAnsi"/>
                    </w:rPr>
                  </w:pPr>
                  <w:r w:rsidRPr="005F3BF8">
                    <w:rPr>
                      <w:rFonts w:cstheme="minorHAnsi"/>
                    </w:rPr>
                    <w:t>Valley Forge</w:t>
                  </w:r>
                </w:p>
                <w:p w14:paraId="5D041ACF" w14:textId="77777777" w:rsidR="000C069B" w:rsidRPr="005F3BF8" w:rsidRDefault="000C069B" w:rsidP="000C069B">
                  <w:pPr>
                    <w:pStyle w:val="ListParagraph"/>
                    <w:numPr>
                      <w:ilvl w:val="0"/>
                      <w:numId w:val="1"/>
                    </w:numPr>
                    <w:spacing w:after="120" w:line="240" w:lineRule="auto"/>
                    <w:rPr>
                      <w:rFonts w:cstheme="minorHAnsi"/>
                    </w:rPr>
                  </w:pPr>
                  <w:r w:rsidRPr="005F3BF8">
                    <w:rPr>
                      <w:rFonts w:cstheme="minorHAnsi"/>
                    </w:rPr>
                    <w:t>Benedict Arnold</w:t>
                  </w:r>
                </w:p>
                <w:p w14:paraId="018559F5" w14:textId="77777777" w:rsidR="000C069B" w:rsidRPr="005F3BF8" w:rsidRDefault="000C069B" w:rsidP="000C069B">
                  <w:pPr>
                    <w:pStyle w:val="ListParagraph"/>
                    <w:numPr>
                      <w:ilvl w:val="0"/>
                      <w:numId w:val="1"/>
                    </w:numPr>
                    <w:spacing w:after="120" w:line="240" w:lineRule="auto"/>
                    <w:rPr>
                      <w:rFonts w:cstheme="minorHAnsi"/>
                    </w:rPr>
                  </w:pPr>
                  <w:r w:rsidRPr="005F3BF8">
                    <w:rPr>
                      <w:rFonts w:cstheme="minorHAnsi"/>
                    </w:rPr>
                    <w:t>The French Alliance</w:t>
                  </w:r>
                </w:p>
                <w:p w14:paraId="73D8CEE9" w14:textId="77777777" w:rsidR="000C069B" w:rsidRPr="005F3BF8" w:rsidRDefault="000C069B" w:rsidP="000C069B">
                  <w:pPr>
                    <w:pStyle w:val="ListParagraph"/>
                    <w:numPr>
                      <w:ilvl w:val="0"/>
                      <w:numId w:val="1"/>
                    </w:numPr>
                    <w:spacing w:after="120" w:line="240" w:lineRule="auto"/>
                    <w:rPr>
                      <w:rFonts w:cstheme="minorHAnsi"/>
                    </w:rPr>
                  </w:pPr>
                  <w:r w:rsidRPr="005F3BF8">
                    <w:rPr>
                      <w:rFonts w:cstheme="minorHAnsi"/>
                    </w:rPr>
                    <w:t>Yorktown</w:t>
                  </w:r>
                </w:p>
                <w:p w14:paraId="44B8115F" w14:textId="044D7455" w:rsidR="005A238E" w:rsidRPr="005F3BF8" w:rsidRDefault="000C069B" w:rsidP="000C069B">
                  <w:pPr>
                    <w:pStyle w:val="ListParagraph"/>
                    <w:numPr>
                      <w:ilvl w:val="0"/>
                      <w:numId w:val="1"/>
                    </w:numPr>
                    <w:spacing w:after="120" w:line="240" w:lineRule="auto"/>
                    <w:rPr>
                      <w:rFonts w:cstheme="minorHAnsi"/>
                    </w:rPr>
                  </w:pPr>
                  <w:r w:rsidRPr="005F3BF8">
                    <w:rPr>
                      <w:rFonts w:cstheme="minorHAnsi"/>
                    </w:rPr>
                    <w:t>The Treaty of Paris</w:t>
                  </w:r>
                </w:p>
              </w:tc>
            </w:tr>
            <w:tr w:rsidR="005A238E" w:rsidRPr="005F3BF8" w14:paraId="16C24368" w14:textId="77777777" w:rsidTr="005A238E">
              <w:trPr>
                <w:trHeight w:val="285"/>
              </w:trPr>
              <w:tc>
                <w:tcPr>
                  <w:tcW w:w="4786" w:type="dxa"/>
                  <w:shd w:val="clear" w:color="auto" w:fill="auto"/>
                  <w:noWrap/>
                  <w:vAlign w:val="center"/>
                </w:tcPr>
                <w:p w14:paraId="033EAEBD" w14:textId="28D280A9" w:rsidR="005A238E" w:rsidRPr="005F3BF8" w:rsidRDefault="005A238E" w:rsidP="005A238E">
                  <w:pPr>
                    <w:spacing w:after="120" w:line="240" w:lineRule="auto"/>
                    <w:rPr>
                      <w:rFonts w:eastAsia="Times New Roman" w:cstheme="minorHAnsi"/>
                      <w:b/>
                      <w:bCs/>
                      <w:color w:val="000000"/>
                    </w:rPr>
                  </w:pPr>
                  <w:r w:rsidRPr="005F3BF8">
                    <w:rPr>
                      <w:rFonts w:cstheme="minorHAnsi"/>
                      <w:b/>
                      <w:bCs/>
                      <w:color w:val="000000"/>
                    </w:rPr>
                    <w:t>BIG IDEA: The War for Independence was long and difficult.  Eventually with the help of the French, Washington's army was able to force the British to surrender and recognize American independence.</w:t>
                  </w:r>
                </w:p>
              </w:tc>
            </w:tr>
            <w:tr w:rsidR="005A238E" w:rsidRPr="005F3BF8" w14:paraId="7086D1C0" w14:textId="77777777" w:rsidTr="005A238E">
              <w:trPr>
                <w:trHeight w:val="285"/>
              </w:trPr>
              <w:tc>
                <w:tcPr>
                  <w:tcW w:w="4786" w:type="dxa"/>
                  <w:shd w:val="clear" w:color="auto" w:fill="auto"/>
                  <w:noWrap/>
                  <w:vAlign w:val="center"/>
                </w:tcPr>
                <w:p w14:paraId="35A0AFD8" w14:textId="139A5FD3"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The British and Americans started the War for Independence with distinct strengths and weaknesses.  The British were a powerful nation with the world’s largest army and navy.  The Americans knew the territory and were fighting a war for a cause.  The British had to win.  The Americans simply had to not lose and last long enough for the British to tire of the fight.</w:t>
                  </w:r>
                </w:p>
              </w:tc>
            </w:tr>
            <w:tr w:rsidR="005A238E" w:rsidRPr="005F3BF8" w14:paraId="7A5C137F" w14:textId="77777777" w:rsidTr="005A238E">
              <w:trPr>
                <w:trHeight w:val="285"/>
              </w:trPr>
              <w:tc>
                <w:tcPr>
                  <w:tcW w:w="4786" w:type="dxa"/>
                  <w:shd w:val="clear" w:color="auto" w:fill="auto"/>
                  <w:noWrap/>
                  <w:vAlign w:val="center"/>
                </w:tcPr>
                <w:p w14:paraId="7F299C3F" w14:textId="4B7B66FD"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 xml:space="preserve">About 1/3 of Americans were patriots.  About 1/3 were loyalists.  Another 1/3 had no </w:t>
                  </w:r>
                  <w:proofErr w:type="gramStart"/>
                  <w:r w:rsidRPr="005F3BF8">
                    <w:rPr>
                      <w:rFonts w:cstheme="minorHAnsi"/>
                      <w:color w:val="000000"/>
                      <w:sz w:val="16"/>
                      <w:szCs w:val="16"/>
                    </w:rPr>
                    <w:t>particular preference</w:t>
                  </w:r>
                  <w:proofErr w:type="gramEnd"/>
                  <w:r w:rsidRPr="005F3BF8">
                    <w:rPr>
                      <w:rFonts w:cstheme="minorHAnsi"/>
                      <w:color w:val="000000"/>
                      <w:sz w:val="16"/>
                      <w:szCs w:val="16"/>
                    </w:rPr>
                    <w:t>.  After the war, many loyalists were treated badly, lost their property, and moved to Canada.</w:t>
                  </w:r>
                </w:p>
              </w:tc>
            </w:tr>
            <w:tr w:rsidR="005A238E" w:rsidRPr="005F3BF8" w14:paraId="6D984CDF" w14:textId="77777777" w:rsidTr="005A238E">
              <w:trPr>
                <w:trHeight w:val="285"/>
              </w:trPr>
              <w:tc>
                <w:tcPr>
                  <w:tcW w:w="4786" w:type="dxa"/>
                  <w:shd w:val="clear" w:color="auto" w:fill="auto"/>
                  <w:noWrap/>
                  <w:vAlign w:val="center"/>
                </w:tcPr>
                <w:p w14:paraId="3964DDA8" w14:textId="7D4A8997"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The economy and the lives of citizens were interrupted by the conflict.  Homes were burned and farms plundered.  The British blockaded American ports.</w:t>
                  </w:r>
                </w:p>
              </w:tc>
            </w:tr>
            <w:tr w:rsidR="005A238E" w:rsidRPr="005F3BF8" w14:paraId="0CC35A7E" w14:textId="77777777" w:rsidTr="005A238E">
              <w:trPr>
                <w:trHeight w:val="285"/>
              </w:trPr>
              <w:tc>
                <w:tcPr>
                  <w:tcW w:w="4786" w:type="dxa"/>
                  <w:shd w:val="clear" w:color="auto" w:fill="auto"/>
                  <w:noWrap/>
                  <w:vAlign w:val="center"/>
                </w:tcPr>
                <w:p w14:paraId="06C9F4DC" w14:textId="6034CC50"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Women supported the war by making clothing and by providing support services to the Continental Army, most famously as spies.  They also took over the running of farms and businesses while their husbands were in the army.</w:t>
                  </w:r>
                </w:p>
              </w:tc>
            </w:tr>
            <w:tr w:rsidR="005A238E" w:rsidRPr="005F3BF8" w14:paraId="089B69C8" w14:textId="77777777" w:rsidTr="005A238E">
              <w:trPr>
                <w:trHeight w:val="285"/>
              </w:trPr>
              <w:tc>
                <w:tcPr>
                  <w:tcW w:w="4786" w:type="dxa"/>
                  <w:shd w:val="clear" w:color="auto" w:fill="auto"/>
                  <w:noWrap/>
                  <w:vAlign w:val="center"/>
                </w:tcPr>
                <w:p w14:paraId="3D733A96" w14:textId="5DD51963"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The battles of the War for Independence were mostly victories for the British.  In the early years of the war the Americans managed to resist and survive without complete destruction, which served as a moral victory and encouraged perseverance.  </w:t>
                  </w:r>
                </w:p>
              </w:tc>
            </w:tr>
            <w:tr w:rsidR="005A238E" w:rsidRPr="005F3BF8" w14:paraId="2576AD96" w14:textId="77777777" w:rsidTr="005A238E">
              <w:trPr>
                <w:trHeight w:val="285"/>
              </w:trPr>
              <w:tc>
                <w:tcPr>
                  <w:tcW w:w="4786" w:type="dxa"/>
                  <w:shd w:val="clear" w:color="auto" w:fill="auto"/>
                  <w:noWrap/>
                  <w:vAlign w:val="center"/>
                </w:tcPr>
                <w:p w14:paraId="4D35D69A" w14:textId="385B749A" w:rsidR="005A238E" w:rsidRPr="005F3BF8" w:rsidRDefault="005A238E" w:rsidP="005A238E">
                  <w:pPr>
                    <w:spacing w:after="120" w:line="240" w:lineRule="auto"/>
                    <w:rPr>
                      <w:rFonts w:eastAsia="Times New Roman" w:cstheme="minorHAnsi"/>
                      <w:color w:val="000000"/>
                      <w:sz w:val="16"/>
                      <w:szCs w:val="16"/>
                    </w:rPr>
                  </w:pPr>
                  <w:r w:rsidRPr="005F3BF8">
                    <w:rPr>
                      <w:rFonts w:cstheme="minorHAnsi"/>
                      <w:color w:val="000000"/>
                      <w:sz w:val="16"/>
                      <w:szCs w:val="16"/>
                    </w:rPr>
                    <w:t xml:space="preserve">The British wanted to split the Southern Colonies from New England by controlling the Hudson River Valley in New York.  This did not go well as the Americans defeated the British at Saratoga, the turning point of the war.  The victory at Saratoga prevented the British from capturing all of New York </w:t>
                  </w:r>
                  <w:proofErr w:type="gramStart"/>
                  <w:r w:rsidRPr="005F3BF8">
                    <w:rPr>
                      <w:rFonts w:cstheme="minorHAnsi"/>
                      <w:color w:val="000000"/>
                      <w:sz w:val="16"/>
                      <w:szCs w:val="16"/>
                    </w:rPr>
                    <w:t>and also</w:t>
                  </w:r>
                  <w:proofErr w:type="gramEnd"/>
                  <w:r w:rsidRPr="005F3BF8">
                    <w:rPr>
                      <w:rFonts w:cstheme="minorHAnsi"/>
                      <w:color w:val="000000"/>
                      <w:sz w:val="16"/>
                      <w:szCs w:val="16"/>
                    </w:rPr>
                    <w:t xml:space="preserve"> convinced the French to join the war in support of the Americans.</w:t>
                  </w:r>
                </w:p>
              </w:tc>
            </w:tr>
            <w:tr w:rsidR="005A238E" w:rsidRPr="005F3BF8" w14:paraId="2FF22BBC" w14:textId="77777777" w:rsidTr="005A238E">
              <w:trPr>
                <w:trHeight w:val="285"/>
              </w:trPr>
              <w:tc>
                <w:tcPr>
                  <w:tcW w:w="4786" w:type="dxa"/>
                  <w:shd w:val="clear" w:color="auto" w:fill="auto"/>
                  <w:noWrap/>
                  <w:vAlign w:val="center"/>
                </w:tcPr>
                <w:p w14:paraId="6793E62D" w14:textId="2795092B" w:rsidR="005A238E" w:rsidRPr="005F3BF8" w:rsidRDefault="005A238E" w:rsidP="005A238E">
                  <w:pPr>
                    <w:spacing w:after="120" w:line="240" w:lineRule="auto"/>
                    <w:rPr>
                      <w:rFonts w:cstheme="minorHAnsi"/>
                      <w:color w:val="000000"/>
                      <w:sz w:val="16"/>
                      <w:szCs w:val="16"/>
                    </w:rPr>
                  </w:pPr>
                  <w:r w:rsidRPr="005F3BF8">
                    <w:rPr>
                      <w:rFonts w:cstheme="minorHAnsi"/>
                      <w:color w:val="000000"/>
                      <w:sz w:val="16"/>
                      <w:szCs w:val="16"/>
                    </w:rPr>
                    <w:t>George Washington’s army spent the Winter of 1777 at Valley Forge where they learned tactics from European noblemen who came to help the Americans.</w:t>
                  </w:r>
                </w:p>
              </w:tc>
            </w:tr>
            <w:tr w:rsidR="005A238E" w:rsidRPr="005F3BF8" w14:paraId="215CA99F" w14:textId="77777777" w:rsidTr="005A238E">
              <w:trPr>
                <w:trHeight w:val="285"/>
              </w:trPr>
              <w:tc>
                <w:tcPr>
                  <w:tcW w:w="4786" w:type="dxa"/>
                  <w:shd w:val="clear" w:color="auto" w:fill="auto"/>
                  <w:noWrap/>
                  <w:vAlign w:val="center"/>
                </w:tcPr>
                <w:p w14:paraId="0F509479" w14:textId="1B8D8C91" w:rsidR="005A238E" w:rsidRPr="005F3BF8" w:rsidRDefault="005A238E" w:rsidP="005A238E">
                  <w:pPr>
                    <w:spacing w:after="120" w:line="240" w:lineRule="auto"/>
                    <w:rPr>
                      <w:rFonts w:cstheme="minorHAnsi"/>
                      <w:color w:val="000000"/>
                      <w:sz w:val="16"/>
                      <w:szCs w:val="16"/>
                    </w:rPr>
                  </w:pPr>
                  <w:r w:rsidRPr="005F3BF8">
                    <w:rPr>
                      <w:rFonts w:cstheme="minorHAnsi"/>
                      <w:color w:val="000000"/>
                      <w:sz w:val="16"/>
                      <w:szCs w:val="16"/>
                    </w:rPr>
                    <w:t xml:space="preserve">Benedict Arnold became America’s first great villain by trying to turn over the fort at West Point to the British.  His plot was </w:t>
                  </w:r>
                  <w:proofErr w:type="gramStart"/>
                  <w:r w:rsidRPr="005F3BF8">
                    <w:rPr>
                      <w:rFonts w:cstheme="minorHAnsi"/>
                      <w:color w:val="000000"/>
                      <w:sz w:val="16"/>
                      <w:szCs w:val="16"/>
                    </w:rPr>
                    <w:t>uncovered</w:t>
                  </w:r>
                  <w:proofErr w:type="gramEnd"/>
                  <w:r w:rsidRPr="005F3BF8">
                    <w:rPr>
                      <w:rFonts w:cstheme="minorHAnsi"/>
                      <w:color w:val="000000"/>
                      <w:sz w:val="16"/>
                      <w:szCs w:val="16"/>
                    </w:rPr>
                    <w:t xml:space="preserve"> and he fled.</w:t>
                  </w:r>
                </w:p>
              </w:tc>
            </w:tr>
            <w:tr w:rsidR="005A238E" w:rsidRPr="005F3BF8" w14:paraId="47BB9EA4" w14:textId="77777777" w:rsidTr="005A238E">
              <w:trPr>
                <w:trHeight w:val="285"/>
              </w:trPr>
              <w:tc>
                <w:tcPr>
                  <w:tcW w:w="4786" w:type="dxa"/>
                  <w:shd w:val="clear" w:color="auto" w:fill="auto"/>
                  <w:noWrap/>
                  <w:vAlign w:val="center"/>
                </w:tcPr>
                <w:p w14:paraId="150A506A" w14:textId="20565744" w:rsidR="005A238E" w:rsidRPr="005F3BF8" w:rsidRDefault="005A238E" w:rsidP="005A238E">
                  <w:pPr>
                    <w:spacing w:after="120" w:line="240" w:lineRule="auto"/>
                    <w:rPr>
                      <w:rFonts w:cstheme="minorHAnsi"/>
                      <w:color w:val="000000"/>
                      <w:sz w:val="16"/>
                      <w:szCs w:val="16"/>
                    </w:rPr>
                  </w:pPr>
                  <w:r w:rsidRPr="005F3BF8">
                    <w:rPr>
                      <w:rFonts w:cstheme="minorHAnsi"/>
                      <w:color w:val="000000"/>
                      <w:sz w:val="16"/>
                      <w:szCs w:val="16"/>
                    </w:rPr>
                    <w:t>The French provided critical support at the end of the war by blocking the British escape from Yorktown with their warships.  Washington’s army forced the British to surrender.</w:t>
                  </w:r>
                </w:p>
              </w:tc>
            </w:tr>
            <w:tr w:rsidR="005A238E" w:rsidRPr="005F3BF8" w14:paraId="3201A5A7" w14:textId="77777777" w:rsidTr="005A238E">
              <w:trPr>
                <w:trHeight w:val="285"/>
              </w:trPr>
              <w:tc>
                <w:tcPr>
                  <w:tcW w:w="4786" w:type="dxa"/>
                  <w:shd w:val="clear" w:color="auto" w:fill="auto"/>
                  <w:noWrap/>
                  <w:vAlign w:val="center"/>
                </w:tcPr>
                <w:p w14:paraId="3DC46273" w14:textId="2B5E9536" w:rsidR="005A238E" w:rsidRPr="005F3BF8" w:rsidRDefault="005A238E" w:rsidP="005A238E">
                  <w:pPr>
                    <w:spacing w:after="120" w:line="240" w:lineRule="auto"/>
                    <w:rPr>
                      <w:rFonts w:cstheme="minorHAnsi"/>
                      <w:color w:val="000000"/>
                      <w:sz w:val="16"/>
                      <w:szCs w:val="16"/>
                    </w:rPr>
                  </w:pPr>
                  <w:r w:rsidRPr="005F3BF8">
                    <w:rPr>
                      <w:rFonts w:cstheme="minorHAnsi"/>
                      <w:color w:val="000000"/>
                      <w:sz w:val="16"/>
                      <w:szCs w:val="16"/>
                    </w:rPr>
                    <w:t>The Treaty of Paris of 1783 concluded the war.  Britain recognized American independence and gave the United States all territory south of Canada and west as far as the Mississippi River.</w:t>
                  </w:r>
                </w:p>
              </w:tc>
            </w:tr>
          </w:tbl>
          <w:p w14:paraId="54EE0C96" w14:textId="77777777" w:rsidR="005A238E" w:rsidRPr="005F3BF8" w:rsidRDefault="005A238E" w:rsidP="00A97B7F">
            <w:pPr>
              <w:rPr>
                <w:rFonts w:cstheme="minorHAnsi"/>
              </w:rPr>
            </w:pPr>
          </w:p>
        </w:tc>
      </w:tr>
      <w:tr w:rsidR="005A238E" w:rsidRPr="005F3BF8" w14:paraId="3ED2BFA1" w14:textId="77777777" w:rsidTr="00081362">
        <w:tc>
          <w:tcPr>
            <w:tcW w:w="5755"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0C069B" w:rsidRPr="005F3BF8" w14:paraId="47147351" w14:textId="77777777" w:rsidTr="00A97B7F">
              <w:tc>
                <w:tcPr>
                  <w:tcW w:w="2764" w:type="dxa"/>
                </w:tcPr>
                <w:p w14:paraId="6B1E5423" w14:textId="77777777" w:rsidR="000C069B" w:rsidRPr="005F3BF8" w:rsidRDefault="000C069B" w:rsidP="000C069B">
                  <w:pPr>
                    <w:tabs>
                      <w:tab w:val="left" w:pos="10680"/>
                    </w:tabs>
                    <w:ind w:left="288" w:hanging="288"/>
                    <w:rPr>
                      <w:rFonts w:cstheme="minorHAnsi"/>
                      <w:b/>
                    </w:rPr>
                  </w:pPr>
                  <w:r w:rsidRPr="005F3BF8">
                    <w:rPr>
                      <w:rFonts w:cstheme="minorHAnsi"/>
                      <w:b/>
                    </w:rPr>
                    <w:t>PEOPLE &amp; GROUPS</w:t>
                  </w:r>
                </w:p>
                <w:p w14:paraId="058EBEBA" w14:textId="77777777" w:rsidR="000C069B" w:rsidRPr="005F3BF8" w:rsidRDefault="000C069B" w:rsidP="000C069B">
                  <w:pPr>
                    <w:tabs>
                      <w:tab w:val="left" w:pos="10680"/>
                    </w:tabs>
                    <w:ind w:left="288" w:hanging="288"/>
                    <w:rPr>
                      <w:rFonts w:cstheme="minorHAnsi"/>
                    </w:rPr>
                  </w:pPr>
                  <w:r w:rsidRPr="005F3BF8">
                    <w:rPr>
                      <w:rFonts w:cstheme="minorHAnsi"/>
                    </w:rPr>
                    <w:t>Hessian</w:t>
                  </w:r>
                </w:p>
                <w:p w14:paraId="50378A5C" w14:textId="77777777" w:rsidR="000C069B" w:rsidRPr="005F3BF8" w:rsidRDefault="000C069B" w:rsidP="000C069B">
                  <w:pPr>
                    <w:tabs>
                      <w:tab w:val="left" w:pos="10680"/>
                    </w:tabs>
                    <w:ind w:left="288" w:hanging="288"/>
                    <w:rPr>
                      <w:rFonts w:cstheme="minorHAnsi"/>
                    </w:rPr>
                  </w:pPr>
                  <w:r w:rsidRPr="005F3BF8">
                    <w:rPr>
                      <w:rFonts w:cstheme="minorHAnsi"/>
                    </w:rPr>
                    <w:t>Loyalists</w:t>
                  </w:r>
                </w:p>
                <w:p w14:paraId="7DC3CC60" w14:textId="77777777" w:rsidR="000C069B" w:rsidRPr="005F3BF8" w:rsidRDefault="000C069B" w:rsidP="000C069B">
                  <w:pPr>
                    <w:tabs>
                      <w:tab w:val="left" w:pos="10680"/>
                    </w:tabs>
                    <w:ind w:left="288" w:hanging="288"/>
                    <w:rPr>
                      <w:rFonts w:cstheme="minorHAnsi"/>
                    </w:rPr>
                  </w:pPr>
                  <w:r w:rsidRPr="005F3BF8">
                    <w:rPr>
                      <w:rFonts w:cstheme="minorHAnsi"/>
                    </w:rPr>
                    <w:t>Tories</w:t>
                  </w:r>
                </w:p>
                <w:p w14:paraId="5B8480B9" w14:textId="77777777" w:rsidR="000C069B" w:rsidRPr="005F3BF8" w:rsidRDefault="000C069B" w:rsidP="000C069B">
                  <w:pPr>
                    <w:tabs>
                      <w:tab w:val="left" w:pos="10680"/>
                    </w:tabs>
                    <w:ind w:left="288" w:hanging="288"/>
                    <w:rPr>
                      <w:rFonts w:cstheme="minorHAnsi"/>
                    </w:rPr>
                  </w:pPr>
                  <w:r w:rsidRPr="005F3BF8">
                    <w:rPr>
                      <w:rFonts w:cstheme="minorHAnsi"/>
                    </w:rPr>
                    <w:t>Patriots</w:t>
                  </w:r>
                </w:p>
                <w:p w14:paraId="054B312C" w14:textId="77777777" w:rsidR="000C069B" w:rsidRPr="005F3BF8" w:rsidRDefault="000C069B" w:rsidP="000C069B">
                  <w:pPr>
                    <w:tabs>
                      <w:tab w:val="left" w:pos="10680"/>
                    </w:tabs>
                    <w:ind w:left="288" w:hanging="288"/>
                    <w:rPr>
                      <w:rFonts w:cstheme="minorHAnsi"/>
                    </w:rPr>
                  </w:pPr>
                  <w:r w:rsidRPr="005F3BF8">
                    <w:rPr>
                      <w:rFonts w:cstheme="minorHAnsi"/>
                    </w:rPr>
                    <w:t>Horatio Gates</w:t>
                  </w:r>
                </w:p>
                <w:p w14:paraId="30AA110B" w14:textId="77777777" w:rsidR="000C069B" w:rsidRPr="005F3BF8" w:rsidRDefault="000C069B" w:rsidP="000C069B">
                  <w:pPr>
                    <w:tabs>
                      <w:tab w:val="left" w:pos="10680"/>
                    </w:tabs>
                    <w:ind w:left="288" w:hanging="288"/>
                    <w:rPr>
                      <w:rFonts w:cstheme="minorHAnsi"/>
                    </w:rPr>
                  </w:pPr>
                  <w:r w:rsidRPr="005F3BF8">
                    <w:rPr>
                      <w:rFonts w:cstheme="minorHAnsi"/>
                    </w:rPr>
                    <w:t>Baron von Steuben</w:t>
                  </w:r>
                </w:p>
                <w:p w14:paraId="075CA559" w14:textId="77777777" w:rsidR="000C069B" w:rsidRPr="005F3BF8" w:rsidRDefault="000C069B" w:rsidP="000C069B">
                  <w:pPr>
                    <w:tabs>
                      <w:tab w:val="left" w:pos="10680"/>
                    </w:tabs>
                    <w:ind w:left="288" w:hanging="288"/>
                    <w:rPr>
                      <w:rFonts w:cstheme="minorHAnsi"/>
                    </w:rPr>
                  </w:pPr>
                  <w:r w:rsidRPr="005F3BF8">
                    <w:rPr>
                      <w:rFonts w:cstheme="minorHAnsi"/>
                    </w:rPr>
                    <w:t>Benedict Arnold</w:t>
                  </w:r>
                </w:p>
                <w:p w14:paraId="083FEC5A" w14:textId="77777777" w:rsidR="000C069B" w:rsidRPr="005F3BF8" w:rsidRDefault="000C069B" w:rsidP="000C069B">
                  <w:pPr>
                    <w:tabs>
                      <w:tab w:val="left" w:pos="10680"/>
                    </w:tabs>
                    <w:ind w:left="288" w:hanging="288"/>
                    <w:rPr>
                      <w:rFonts w:cstheme="minorHAnsi"/>
                    </w:rPr>
                  </w:pPr>
                  <w:r w:rsidRPr="005F3BF8">
                    <w:rPr>
                      <w:rFonts w:cstheme="minorHAnsi"/>
                    </w:rPr>
                    <w:t>John André</w:t>
                  </w:r>
                </w:p>
                <w:p w14:paraId="175AE1D5" w14:textId="77777777" w:rsidR="000C069B" w:rsidRPr="005F3BF8" w:rsidRDefault="000C069B" w:rsidP="000C069B">
                  <w:pPr>
                    <w:tabs>
                      <w:tab w:val="left" w:pos="10680"/>
                    </w:tabs>
                    <w:ind w:left="288" w:hanging="288"/>
                    <w:rPr>
                      <w:rFonts w:cstheme="minorHAnsi"/>
                    </w:rPr>
                  </w:pPr>
                  <w:r w:rsidRPr="005F3BF8">
                    <w:rPr>
                      <w:rFonts w:cstheme="minorHAnsi"/>
                    </w:rPr>
                    <w:t>Marquis de Lafayette</w:t>
                  </w:r>
                </w:p>
                <w:p w14:paraId="14967782" w14:textId="77777777" w:rsidR="000C069B" w:rsidRPr="005F3BF8" w:rsidRDefault="000C069B" w:rsidP="000C069B">
                  <w:pPr>
                    <w:tabs>
                      <w:tab w:val="left" w:pos="10680"/>
                    </w:tabs>
                    <w:ind w:left="288" w:hanging="288"/>
                    <w:rPr>
                      <w:rFonts w:cstheme="minorHAnsi"/>
                    </w:rPr>
                  </w:pPr>
                  <w:r w:rsidRPr="005F3BF8">
                    <w:rPr>
                      <w:rFonts w:cstheme="minorHAnsi"/>
                    </w:rPr>
                    <w:t>Rochambeau</w:t>
                  </w:r>
                </w:p>
                <w:p w14:paraId="6B736282" w14:textId="77777777" w:rsidR="000C069B" w:rsidRPr="005F3BF8" w:rsidRDefault="000C069B" w:rsidP="000C069B">
                  <w:pPr>
                    <w:tabs>
                      <w:tab w:val="left" w:pos="10680"/>
                    </w:tabs>
                    <w:ind w:left="288" w:hanging="288"/>
                    <w:rPr>
                      <w:rFonts w:cstheme="minorHAnsi"/>
                    </w:rPr>
                  </w:pPr>
                  <w:r w:rsidRPr="005F3BF8">
                    <w:rPr>
                      <w:rFonts w:cstheme="minorHAnsi"/>
                    </w:rPr>
                    <w:t>Lord Cornwallis</w:t>
                  </w:r>
                </w:p>
                <w:p w14:paraId="4496FC7A" w14:textId="77777777" w:rsidR="000C069B" w:rsidRPr="005F3BF8" w:rsidRDefault="000C069B" w:rsidP="000C069B">
                  <w:pPr>
                    <w:tabs>
                      <w:tab w:val="left" w:pos="10680"/>
                    </w:tabs>
                    <w:ind w:left="288" w:hanging="288"/>
                    <w:rPr>
                      <w:rFonts w:cstheme="minorHAnsi"/>
                    </w:rPr>
                  </w:pPr>
                  <w:r w:rsidRPr="005F3BF8">
                    <w:rPr>
                      <w:rFonts w:cstheme="minorHAnsi"/>
                    </w:rPr>
                    <w:t xml:space="preserve"> </w:t>
                  </w:r>
                </w:p>
                <w:p w14:paraId="6F60B9D8" w14:textId="77777777" w:rsidR="000C069B" w:rsidRPr="005F3BF8" w:rsidRDefault="000C069B" w:rsidP="000C069B">
                  <w:pPr>
                    <w:tabs>
                      <w:tab w:val="left" w:pos="10680"/>
                    </w:tabs>
                    <w:ind w:left="288" w:hanging="288"/>
                    <w:rPr>
                      <w:rFonts w:cstheme="minorHAnsi"/>
                      <w:b/>
                    </w:rPr>
                  </w:pPr>
                  <w:r w:rsidRPr="005F3BF8">
                    <w:rPr>
                      <w:rFonts w:cstheme="minorHAnsi"/>
                      <w:b/>
                    </w:rPr>
                    <w:t>EVENTS</w:t>
                  </w:r>
                </w:p>
                <w:p w14:paraId="6CC69864" w14:textId="77777777" w:rsidR="000C069B" w:rsidRPr="005F3BF8" w:rsidRDefault="000C069B" w:rsidP="000C069B">
                  <w:pPr>
                    <w:tabs>
                      <w:tab w:val="left" w:pos="10680"/>
                    </w:tabs>
                    <w:ind w:left="288" w:hanging="288"/>
                    <w:rPr>
                      <w:rFonts w:cstheme="minorHAnsi"/>
                    </w:rPr>
                  </w:pPr>
                  <w:r w:rsidRPr="005F3BF8">
                    <w:rPr>
                      <w:rFonts w:cstheme="minorHAnsi"/>
                    </w:rPr>
                    <w:t>Bunker Hill</w:t>
                  </w:r>
                </w:p>
                <w:p w14:paraId="19D11729" w14:textId="77777777" w:rsidR="000C069B" w:rsidRPr="005F3BF8" w:rsidRDefault="000C069B" w:rsidP="000C069B">
                  <w:pPr>
                    <w:tabs>
                      <w:tab w:val="left" w:pos="10680"/>
                    </w:tabs>
                    <w:ind w:left="288" w:hanging="288"/>
                    <w:rPr>
                      <w:rFonts w:cstheme="minorHAnsi"/>
                    </w:rPr>
                  </w:pPr>
                  <w:r w:rsidRPr="005F3BF8">
                    <w:rPr>
                      <w:rFonts w:cstheme="minorHAnsi"/>
                    </w:rPr>
                    <w:t>Crossing the Delaware</w:t>
                  </w:r>
                </w:p>
                <w:p w14:paraId="057249DA" w14:textId="77777777" w:rsidR="000C069B" w:rsidRPr="005F3BF8" w:rsidRDefault="000C069B" w:rsidP="000C069B">
                  <w:pPr>
                    <w:tabs>
                      <w:tab w:val="left" w:pos="10680"/>
                    </w:tabs>
                    <w:ind w:left="288" w:hanging="288"/>
                    <w:rPr>
                      <w:rFonts w:cstheme="minorHAnsi"/>
                    </w:rPr>
                  </w:pPr>
                  <w:r w:rsidRPr="005F3BF8">
                    <w:rPr>
                      <w:rFonts w:cstheme="minorHAnsi"/>
                    </w:rPr>
                    <w:t>Battle of Saratoga</w:t>
                  </w:r>
                </w:p>
                <w:p w14:paraId="0612FDA3" w14:textId="0C87EE64" w:rsidR="000C069B" w:rsidRPr="005F3BF8" w:rsidRDefault="000C069B" w:rsidP="000C069B">
                  <w:pPr>
                    <w:rPr>
                      <w:rFonts w:cstheme="minorHAnsi"/>
                    </w:rPr>
                  </w:pPr>
                  <w:r w:rsidRPr="005F3BF8">
                    <w:rPr>
                      <w:rFonts w:cstheme="minorHAnsi"/>
                    </w:rPr>
                    <w:t>Yorktown</w:t>
                  </w:r>
                </w:p>
              </w:tc>
              <w:tc>
                <w:tcPr>
                  <w:tcW w:w="2765" w:type="dxa"/>
                </w:tcPr>
                <w:p w14:paraId="55D11CA9" w14:textId="77777777" w:rsidR="000C069B" w:rsidRPr="005F3BF8" w:rsidRDefault="000C069B" w:rsidP="000C069B">
                  <w:pPr>
                    <w:tabs>
                      <w:tab w:val="left" w:pos="10680"/>
                    </w:tabs>
                    <w:ind w:left="288" w:hanging="288"/>
                    <w:rPr>
                      <w:rFonts w:cstheme="minorHAnsi"/>
                      <w:b/>
                    </w:rPr>
                  </w:pPr>
                  <w:r w:rsidRPr="005F3BF8">
                    <w:rPr>
                      <w:rFonts w:cstheme="minorHAnsi"/>
                      <w:b/>
                    </w:rPr>
                    <w:t>LOCATIONS</w:t>
                  </w:r>
                </w:p>
                <w:p w14:paraId="52457149" w14:textId="77777777" w:rsidR="000C069B" w:rsidRPr="005F3BF8" w:rsidRDefault="000C069B" w:rsidP="000C069B">
                  <w:pPr>
                    <w:tabs>
                      <w:tab w:val="left" w:pos="10680"/>
                    </w:tabs>
                    <w:ind w:left="288" w:hanging="288"/>
                    <w:rPr>
                      <w:rFonts w:cstheme="minorHAnsi"/>
                    </w:rPr>
                  </w:pPr>
                  <w:r w:rsidRPr="005F3BF8">
                    <w:rPr>
                      <w:rFonts w:cstheme="minorHAnsi"/>
                    </w:rPr>
                    <w:t>Valley Forge</w:t>
                  </w:r>
                </w:p>
                <w:p w14:paraId="4D17DAF4" w14:textId="77777777" w:rsidR="000C069B" w:rsidRPr="005F3BF8" w:rsidRDefault="000C069B" w:rsidP="000C069B">
                  <w:pPr>
                    <w:tabs>
                      <w:tab w:val="left" w:pos="10680"/>
                    </w:tabs>
                    <w:ind w:left="288" w:hanging="288"/>
                    <w:rPr>
                      <w:rFonts w:cstheme="minorHAnsi"/>
                    </w:rPr>
                  </w:pPr>
                  <w:r w:rsidRPr="005F3BF8">
                    <w:rPr>
                      <w:rFonts w:cstheme="minorHAnsi"/>
                    </w:rPr>
                    <w:t>West Point</w:t>
                  </w:r>
                </w:p>
                <w:p w14:paraId="2737AFE3" w14:textId="77777777" w:rsidR="000C069B" w:rsidRPr="005F3BF8" w:rsidRDefault="000C069B" w:rsidP="000C069B">
                  <w:pPr>
                    <w:tabs>
                      <w:tab w:val="left" w:pos="10680"/>
                    </w:tabs>
                    <w:ind w:left="288" w:hanging="288"/>
                    <w:rPr>
                      <w:rFonts w:cstheme="minorHAnsi"/>
                    </w:rPr>
                  </w:pPr>
                </w:p>
                <w:p w14:paraId="1E636ADD" w14:textId="77777777" w:rsidR="000C069B" w:rsidRPr="005F3BF8" w:rsidRDefault="000C069B" w:rsidP="000C069B">
                  <w:pPr>
                    <w:tabs>
                      <w:tab w:val="left" w:pos="10680"/>
                    </w:tabs>
                    <w:ind w:left="288" w:hanging="288"/>
                    <w:rPr>
                      <w:rFonts w:cstheme="minorHAnsi"/>
                      <w:b/>
                    </w:rPr>
                  </w:pPr>
                  <w:r w:rsidRPr="005F3BF8">
                    <w:rPr>
                      <w:rFonts w:cstheme="minorHAnsi"/>
                      <w:b/>
                    </w:rPr>
                    <w:t>KEY CONCEPTS</w:t>
                  </w:r>
                </w:p>
                <w:p w14:paraId="67075A21" w14:textId="77777777" w:rsidR="000C069B" w:rsidRPr="005F3BF8" w:rsidRDefault="000C069B" w:rsidP="000C069B">
                  <w:pPr>
                    <w:tabs>
                      <w:tab w:val="left" w:pos="10680"/>
                    </w:tabs>
                    <w:ind w:left="288" w:hanging="288"/>
                    <w:rPr>
                      <w:rFonts w:cstheme="minorHAnsi"/>
                    </w:rPr>
                  </w:pPr>
                  <w:r w:rsidRPr="005F3BF8">
                    <w:rPr>
                      <w:rFonts w:cstheme="minorHAnsi"/>
                    </w:rPr>
                    <w:t>Homespun</w:t>
                  </w:r>
                </w:p>
                <w:p w14:paraId="20198685" w14:textId="77777777" w:rsidR="000C069B" w:rsidRPr="005F3BF8" w:rsidRDefault="000C069B" w:rsidP="000C069B">
                  <w:pPr>
                    <w:tabs>
                      <w:tab w:val="left" w:pos="10680"/>
                    </w:tabs>
                    <w:ind w:left="288" w:hanging="288"/>
                    <w:rPr>
                      <w:rFonts w:cstheme="minorHAnsi"/>
                    </w:rPr>
                  </w:pPr>
                  <w:r w:rsidRPr="005F3BF8">
                    <w:rPr>
                      <w:rFonts w:cstheme="minorHAnsi"/>
                    </w:rPr>
                    <w:t>British Strategy</w:t>
                  </w:r>
                </w:p>
                <w:p w14:paraId="0E4A70B0" w14:textId="77777777" w:rsidR="000C069B" w:rsidRPr="005F3BF8" w:rsidRDefault="000C069B" w:rsidP="000C069B">
                  <w:pPr>
                    <w:tabs>
                      <w:tab w:val="left" w:pos="10680"/>
                    </w:tabs>
                    <w:ind w:left="288" w:hanging="288"/>
                    <w:rPr>
                      <w:rFonts w:cstheme="minorHAnsi"/>
                    </w:rPr>
                  </w:pPr>
                  <w:r w:rsidRPr="005F3BF8">
                    <w:rPr>
                      <w:rFonts w:cstheme="minorHAnsi"/>
                    </w:rPr>
                    <w:t>French Alliance</w:t>
                  </w:r>
                </w:p>
                <w:p w14:paraId="58D1D7A5" w14:textId="77777777" w:rsidR="000C069B" w:rsidRPr="005F3BF8" w:rsidRDefault="000C069B" w:rsidP="000C069B">
                  <w:pPr>
                    <w:tabs>
                      <w:tab w:val="left" w:pos="10680"/>
                    </w:tabs>
                    <w:ind w:left="288" w:hanging="288"/>
                    <w:rPr>
                      <w:rFonts w:cstheme="minorHAnsi"/>
                    </w:rPr>
                  </w:pPr>
                </w:p>
                <w:p w14:paraId="054AA844" w14:textId="77777777" w:rsidR="000C069B" w:rsidRPr="005F3BF8" w:rsidRDefault="000C069B" w:rsidP="000C069B">
                  <w:pPr>
                    <w:tabs>
                      <w:tab w:val="left" w:pos="10680"/>
                    </w:tabs>
                    <w:ind w:left="288" w:hanging="288"/>
                    <w:rPr>
                      <w:rFonts w:cstheme="minorHAnsi"/>
                      <w:b/>
                    </w:rPr>
                  </w:pPr>
                  <w:r w:rsidRPr="005F3BF8">
                    <w:rPr>
                      <w:rFonts w:cstheme="minorHAnsi"/>
                      <w:b/>
                    </w:rPr>
                    <w:t>TREATIES, LAWS &amp; POLICIES</w:t>
                  </w:r>
                </w:p>
                <w:p w14:paraId="5BF452AC" w14:textId="1C25EB95" w:rsidR="000C069B" w:rsidRPr="005F3BF8" w:rsidRDefault="000C069B" w:rsidP="000C069B">
                  <w:pPr>
                    <w:rPr>
                      <w:rFonts w:cstheme="minorHAnsi"/>
                    </w:rPr>
                  </w:pPr>
                  <w:r w:rsidRPr="005F3BF8">
                    <w:rPr>
                      <w:rFonts w:cstheme="minorHAnsi"/>
                    </w:rPr>
                    <w:t>Treaty of Paris of 1783</w:t>
                  </w:r>
                </w:p>
              </w:tc>
            </w:tr>
          </w:tbl>
          <w:p w14:paraId="7698B44D" w14:textId="77777777" w:rsidR="005A238E" w:rsidRPr="005F3BF8" w:rsidRDefault="005A238E" w:rsidP="00A97B7F">
            <w:pPr>
              <w:rPr>
                <w:rFonts w:cstheme="minorHAnsi"/>
              </w:rPr>
            </w:pPr>
          </w:p>
        </w:tc>
        <w:tc>
          <w:tcPr>
            <w:tcW w:w="5035" w:type="dxa"/>
            <w:vMerge/>
          </w:tcPr>
          <w:p w14:paraId="5B49F1EC" w14:textId="77777777" w:rsidR="005A238E" w:rsidRPr="005F3BF8" w:rsidRDefault="005A238E" w:rsidP="00A97B7F">
            <w:pPr>
              <w:rPr>
                <w:rFonts w:cstheme="minorHAnsi"/>
              </w:rPr>
            </w:pPr>
          </w:p>
        </w:tc>
      </w:tr>
      <w:tr w:rsidR="005A238E" w:rsidRPr="005F3BF8" w14:paraId="19DEE986" w14:textId="77777777" w:rsidTr="00081362">
        <w:tc>
          <w:tcPr>
            <w:tcW w:w="5220" w:type="dxa"/>
            <w:gridSpan w:val="2"/>
            <w:shd w:val="clear" w:color="auto" w:fill="000000" w:themeFill="text1"/>
          </w:tcPr>
          <w:p w14:paraId="50BA3569" w14:textId="13D246C6" w:rsidR="005A238E" w:rsidRPr="005F3BF8" w:rsidRDefault="005F30FE"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4</w:t>
            </w:r>
            <w:r w:rsidR="005A238E" w:rsidRPr="005F3BF8">
              <w:rPr>
                <w:rFonts w:cstheme="minorHAnsi"/>
                <w:b/>
                <w:bCs/>
                <w:color w:val="FFFFFF" w:themeColor="background1"/>
                <w:sz w:val="32"/>
                <w:szCs w:val="32"/>
              </w:rPr>
              <w:t xml:space="preserve">-1: </w:t>
            </w:r>
            <w:r w:rsidRPr="005F3BF8">
              <w:rPr>
                <w:rFonts w:cstheme="minorHAnsi"/>
                <w:b/>
                <w:bCs/>
                <w:color w:val="FFFFFF" w:themeColor="background1"/>
                <w:sz w:val="32"/>
                <w:szCs w:val="32"/>
              </w:rPr>
              <w:t>Effects of the Revolution</w:t>
            </w:r>
          </w:p>
        </w:tc>
        <w:tc>
          <w:tcPr>
            <w:tcW w:w="5570" w:type="dxa"/>
            <w:gridSpan w:val="2"/>
            <w:shd w:val="clear" w:color="auto" w:fill="000000" w:themeFill="text1"/>
          </w:tcPr>
          <w:p w14:paraId="129FDC9B" w14:textId="3C479255" w:rsidR="005A238E" w:rsidRPr="005F3BF8" w:rsidRDefault="005F30FE" w:rsidP="005F30FE">
            <w:pPr>
              <w:jc w:val="right"/>
              <w:rPr>
                <w:rFonts w:cstheme="minorHAnsi"/>
                <w:b/>
                <w:bCs/>
                <w:color w:val="FFFFFF" w:themeColor="background1"/>
                <w:sz w:val="24"/>
                <w:szCs w:val="24"/>
              </w:rPr>
            </w:pPr>
            <w:r w:rsidRPr="005F3BF8">
              <w:rPr>
                <w:rFonts w:cstheme="minorHAnsi"/>
                <w:b/>
                <w:bCs/>
                <w:color w:val="FFFFFF" w:themeColor="background1"/>
                <w:sz w:val="24"/>
                <w:szCs w:val="24"/>
              </w:rPr>
              <w:t xml:space="preserve">Was the American Revolution </w:t>
            </w:r>
            <w:proofErr w:type="gramStart"/>
            <w:r w:rsidRPr="005F3BF8">
              <w:rPr>
                <w:rFonts w:cstheme="minorHAnsi"/>
                <w:b/>
                <w:bCs/>
                <w:color w:val="FFFFFF" w:themeColor="background1"/>
                <w:sz w:val="24"/>
                <w:szCs w:val="24"/>
              </w:rPr>
              <w:t>actually revolutionary</w:t>
            </w:r>
            <w:proofErr w:type="gramEnd"/>
            <w:r w:rsidRPr="005F3BF8">
              <w:rPr>
                <w:rFonts w:cstheme="minorHAnsi"/>
                <w:b/>
                <w:bCs/>
                <w:color w:val="FFFFFF" w:themeColor="background1"/>
                <w:sz w:val="24"/>
                <w:szCs w:val="24"/>
              </w:rPr>
              <w:t>?</w:t>
            </w:r>
          </w:p>
        </w:tc>
      </w:tr>
      <w:tr w:rsidR="005A238E" w:rsidRPr="005F3BF8" w14:paraId="4F334C68" w14:textId="77777777" w:rsidTr="00081362">
        <w:trPr>
          <w:trHeight w:val="7505"/>
        </w:trPr>
        <w:tc>
          <w:tcPr>
            <w:tcW w:w="5755" w:type="dxa"/>
            <w:gridSpan w:val="3"/>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0C50CDBC" w14:textId="77777777" w:rsidTr="00A97B7F">
              <w:tc>
                <w:tcPr>
                  <w:tcW w:w="5529" w:type="dxa"/>
                </w:tcPr>
                <w:p w14:paraId="17B16A89" w14:textId="77777777" w:rsidR="005A238E" w:rsidRPr="005F3BF8" w:rsidRDefault="005A238E" w:rsidP="00A97B7F">
                  <w:pPr>
                    <w:rPr>
                      <w:rFonts w:cstheme="minorHAnsi"/>
                      <w:sz w:val="36"/>
                      <w:szCs w:val="36"/>
                    </w:rPr>
                  </w:pPr>
                </w:p>
              </w:tc>
            </w:tr>
            <w:tr w:rsidR="005A238E" w:rsidRPr="005F3BF8" w14:paraId="4E74A649" w14:textId="77777777" w:rsidTr="00A97B7F">
              <w:tc>
                <w:tcPr>
                  <w:tcW w:w="5529" w:type="dxa"/>
                </w:tcPr>
                <w:p w14:paraId="12F14F1C" w14:textId="77777777" w:rsidR="005A238E" w:rsidRPr="005F3BF8" w:rsidRDefault="005A238E" w:rsidP="00A97B7F">
                  <w:pPr>
                    <w:rPr>
                      <w:rFonts w:cstheme="minorHAnsi"/>
                      <w:sz w:val="36"/>
                      <w:szCs w:val="36"/>
                    </w:rPr>
                  </w:pPr>
                </w:p>
              </w:tc>
            </w:tr>
            <w:tr w:rsidR="005A238E" w:rsidRPr="005F3BF8" w14:paraId="0BFC3D50" w14:textId="77777777" w:rsidTr="00A97B7F">
              <w:tc>
                <w:tcPr>
                  <w:tcW w:w="5529" w:type="dxa"/>
                </w:tcPr>
                <w:p w14:paraId="6C1C1270" w14:textId="77777777" w:rsidR="005A238E" w:rsidRPr="005F3BF8" w:rsidRDefault="005A238E" w:rsidP="00A97B7F">
                  <w:pPr>
                    <w:rPr>
                      <w:rFonts w:cstheme="minorHAnsi"/>
                      <w:sz w:val="36"/>
                      <w:szCs w:val="36"/>
                    </w:rPr>
                  </w:pPr>
                </w:p>
              </w:tc>
            </w:tr>
            <w:tr w:rsidR="005A238E" w:rsidRPr="005F3BF8" w14:paraId="450BB540" w14:textId="77777777" w:rsidTr="00A97B7F">
              <w:tc>
                <w:tcPr>
                  <w:tcW w:w="5529" w:type="dxa"/>
                </w:tcPr>
                <w:p w14:paraId="66C8EBD2" w14:textId="77777777" w:rsidR="005A238E" w:rsidRPr="005F3BF8" w:rsidRDefault="005A238E" w:rsidP="00A97B7F">
                  <w:pPr>
                    <w:rPr>
                      <w:rFonts w:cstheme="minorHAnsi"/>
                      <w:sz w:val="36"/>
                      <w:szCs w:val="36"/>
                    </w:rPr>
                  </w:pPr>
                </w:p>
              </w:tc>
            </w:tr>
            <w:tr w:rsidR="005A238E" w:rsidRPr="005F3BF8" w14:paraId="2B87BCC6" w14:textId="77777777" w:rsidTr="00A97B7F">
              <w:tc>
                <w:tcPr>
                  <w:tcW w:w="5529" w:type="dxa"/>
                </w:tcPr>
                <w:p w14:paraId="6D35298B" w14:textId="77777777" w:rsidR="005A238E" w:rsidRPr="005F3BF8" w:rsidRDefault="005A238E" w:rsidP="00A97B7F">
                  <w:pPr>
                    <w:rPr>
                      <w:rFonts w:cstheme="minorHAnsi"/>
                      <w:sz w:val="36"/>
                      <w:szCs w:val="36"/>
                    </w:rPr>
                  </w:pPr>
                </w:p>
              </w:tc>
            </w:tr>
            <w:tr w:rsidR="005A238E" w:rsidRPr="005F3BF8" w14:paraId="6C5276EE" w14:textId="77777777" w:rsidTr="00A97B7F">
              <w:tc>
                <w:tcPr>
                  <w:tcW w:w="5529" w:type="dxa"/>
                </w:tcPr>
                <w:p w14:paraId="1161B466" w14:textId="77777777" w:rsidR="005A238E" w:rsidRPr="005F3BF8" w:rsidRDefault="005A238E" w:rsidP="00A97B7F">
                  <w:pPr>
                    <w:rPr>
                      <w:rFonts w:cstheme="minorHAnsi"/>
                      <w:sz w:val="36"/>
                      <w:szCs w:val="36"/>
                    </w:rPr>
                  </w:pPr>
                </w:p>
              </w:tc>
            </w:tr>
            <w:tr w:rsidR="005A238E" w:rsidRPr="005F3BF8" w14:paraId="2D7C6D0A" w14:textId="77777777" w:rsidTr="00A97B7F">
              <w:tc>
                <w:tcPr>
                  <w:tcW w:w="5529" w:type="dxa"/>
                </w:tcPr>
                <w:p w14:paraId="32A98C69" w14:textId="77777777" w:rsidR="005A238E" w:rsidRPr="005F3BF8" w:rsidRDefault="005A238E" w:rsidP="00A97B7F">
                  <w:pPr>
                    <w:rPr>
                      <w:rFonts w:cstheme="minorHAnsi"/>
                      <w:sz w:val="36"/>
                      <w:szCs w:val="36"/>
                    </w:rPr>
                  </w:pPr>
                </w:p>
              </w:tc>
            </w:tr>
            <w:tr w:rsidR="005A238E" w:rsidRPr="005F3BF8" w14:paraId="758DCAF2" w14:textId="77777777" w:rsidTr="00A97B7F">
              <w:tc>
                <w:tcPr>
                  <w:tcW w:w="5529" w:type="dxa"/>
                </w:tcPr>
                <w:p w14:paraId="196FEAC2" w14:textId="77777777" w:rsidR="005A238E" w:rsidRPr="005F3BF8" w:rsidRDefault="005A238E" w:rsidP="00A97B7F">
                  <w:pPr>
                    <w:rPr>
                      <w:rFonts w:cstheme="minorHAnsi"/>
                      <w:sz w:val="36"/>
                      <w:szCs w:val="36"/>
                    </w:rPr>
                  </w:pPr>
                </w:p>
              </w:tc>
            </w:tr>
            <w:tr w:rsidR="005A238E" w:rsidRPr="005F3BF8" w14:paraId="7CD23B3A" w14:textId="77777777" w:rsidTr="00A97B7F">
              <w:tc>
                <w:tcPr>
                  <w:tcW w:w="5529" w:type="dxa"/>
                </w:tcPr>
                <w:p w14:paraId="5BAFA823" w14:textId="77777777" w:rsidR="005A238E" w:rsidRPr="005F3BF8" w:rsidRDefault="005A238E" w:rsidP="00A97B7F">
                  <w:pPr>
                    <w:rPr>
                      <w:rFonts w:cstheme="minorHAnsi"/>
                      <w:sz w:val="36"/>
                      <w:szCs w:val="36"/>
                    </w:rPr>
                  </w:pPr>
                </w:p>
              </w:tc>
            </w:tr>
            <w:tr w:rsidR="005A238E" w:rsidRPr="005F3BF8" w14:paraId="62B63397" w14:textId="77777777" w:rsidTr="00A97B7F">
              <w:tc>
                <w:tcPr>
                  <w:tcW w:w="5529" w:type="dxa"/>
                </w:tcPr>
                <w:p w14:paraId="28370B38" w14:textId="77777777" w:rsidR="005A238E" w:rsidRPr="005F3BF8" w:rsidRDefault="005A238E" w:rsidP="00A97B7F">
                  <w:pPr>
                    <w:rPr>
                      <w:rFonts w:cstheme="minorHAnsi"/>
                      <w:sz w:val="36"/>
                      <w:szCs w:val="36"/>
                    </w:rPr>
                  </w:pPr>
                </w:p>
              </w:tc>
            </w:tr>
            <w:tr w:rsidR="005A238E" w:rsidRPr="005F3BF8" w14:paraId="4FF257C5" w14:textId="77777777" w:rsidTr="00A97B7F">
              <w:tc>
                <w:tcPr>
                  <w:tcW w:w="5529" w:type="dxa"/>
                </w:tcPr>
                <w:p w14:paraId="02E6164E" w14:textId="77777777" w:rsidR="005A238E" w:rsidRPr="005F3BF8" w:rsidRDefault="005A238E" w:rsidP="00A97B7F">
                  <w:pPr>
                    <w:rPr>
                      <w:rFonts w:cstheme="minorHAnsi"/>
                      <w:sz w:val="36"/>
                      <w:szCs w:val="36"/>
                    </w:rPr>
                  </w:pPr>
                </w:p>
              </w:tc>
            </w:tr>
            <w:tr w:rsidR="005A238E" w:rsidRPr="005F3BF8" w14:paraId="5EAE92D7" w14:textId="77777777" w:rsidTr="00A97B7F">
              <w:tc>
                <w:tcPr>
                  <w:tcW w:w="5529" w:type="dxa"/>
                </w:tcPr>
                <w:p w14:paraId="1F1E0B92" w14:textId="77777777" w:rsidR="005A238E" w:rsidRPr="005F3BF8" w:rsidRDefault="005A238E" w:rsidP="00A97B7F">
                  <w:pPr>
                    <w:rPr>
                      <w:rFonts w:cstheme="minorHAnsi"/>
                      <w:sz w:val="36"/>
                      <w:szCs w:val="36"/>
                    </w:rPr>
                  </w:pPr>
                </w:p>
              </w:tc>
            </w:tr>
            <w:tr w:rsidR="005A238E" w:rsidRPr="005F3BF8" w14:paraId="52D11A7F" w14:textId="77777777" w:rsidTr="00A97B7F">
              <w:tc>
                <w:tcPr>
                  <w:tcW w:w="5529" w:type="dxa"/>
                </w:tcPr>
                <w:p w14:paraId="6A4421C9" w14:textId="77777777" w:rsidR="005A238E" w:rsidRPr="005F3BF8" w:rsidRDefault="005A238E" w:rsidP="00A97B7F">
                  <w:pPr>
                    <w:rPr>
                      <w:rFonts w:cstheme="minorHAnsi"/>
                      <w:sz w:val="36"/>
                      <w:szCs w:val="36"/>
                    </w:rPr>
                  </w:pPr>
                </w:p>
              </w:tc>
            </w:tr>
            <w:tr w:rsidR="005A238E" w:rsidRPr="005F3BF8" w14:paraId="010D4726" w14:textId="77777777" w:rsidTr="00A97B7F">
              <w:tc>
                <w:tcPr>
                  <w:tcW w:w="5529" w:type="dxa"/>
                </w:tcPr>
                <w:p w14:paraId="3AF26B5B" w14:textId="77777777" w:rsidR="005A238E" w:rsidRPr="005F3BF8" w:rsidRDefault="005A238E" w:rsidP="00A97B7F">
                  <w:pPr>
                    <w:rPr>
                      <w:rFonts w:cstheme="minorHAnsi"/>
                      <w:sz w:val="36"/>
                      <w:szCs w:val="36"/>
                    </w:rPr>
                  </w:pPr>
                </w:p>
              </w:tc>
            </w:tr>
            <w:tr w:rsidR="005A238E" w:rsidRPr="005F3BF8" w14:paraId="4293EEBF" w14:textId="77777777" w:rsidTr="00A97B7F">
              <w:tc>
                <w:tcPr>
                  <w:tcW w:w="5529" w:type="dxa"/>
                </w:tcPr>
                <w:p w14:paraId="756F1C0C" w14:textId="77777777" w:rsidR="005A238E" w:rsidRPr="005F3BF8" w:rsidRDefault="005A238E" w:rsidP="00A97B7F">
                  <w:pPr>
                    <w:rPr>
                      <w:rFonts w:cstheme="minorHAnsi"/>
                      <w:sz w:val="36"/>
                      <w:szCs w:val="36"/>
                    </w:rPr>
                  </w:pPr>
                </w:p>
              </w:tc>
            </w:tr>
            <w:tr w:rsidR="005A238E" w:rsidRPr="005F3BF8" w14:paraId="31A78258" w14:textId="77777777" w:rsidTr="00A97B7F">
              <w:tc>
                <w:tcPr>
                  <w:tcW w:w="5529" w:type="dxa"/>
                </w:tcPr>
                <w:p w14:paraId="403AFA77" w14:textId="77777777" w:rsidR="005A238E" w:rsidRPr="005F3BF8" w:rsidRDefault="005A238E" w:rsidP="00A97B7F">
                  <w:pPr>
                    <w:rPr>
                      <w:rFonts w:cstheme="minorHAnsi"/>
                      <w:sz w:val="36"/>
                      <w:szCs w:val="36"/>
                    </w:rPr>
                  </w:pPr>
                </w:p>
              </w:tc>
            </w:tr>
            <w:tr w:rsidR="00AF3CEF" w:rsidRPr="005F3BF8" w14:paraId="22526692" w14:textId="77777777" w:rsidTr="00A97B7F">
              <w:tc>
                <w:tcPr>
                  <w:tcW w:w="5529" w:type="dxa"/>
                </w:tcPr>
                <w:p w14:paraId="6D9C5AC0" w14:textId="77777777" w:rsidR="00AF3CEF" w:rsidRPr="005F3BF8" w:rsidRDefault="00AF3CEF" w:rsidP="00A97B7F">
                  <w:pPr>
                    <w:rPr>
                      <w:rFonts w:cstheme="minorHAnsi"/>
                      <w:sz w:val="36"/>
                      <w:szCs w:val="36"/>
                    </w:rPr>
                  </w:pPr>
                </w:p>
              </w:tc>
            </w:tr>
            <w:tr w:rsidR="00AF3CEF" w:rsidRPr="005F3BF8" w14:paraId="2EB9EE37" w14:textId="77777777" w:rsidTr="00A97B7F">
              <w:tc>
                <w:tcPr>
                  <w:tcW w:w="5529" w:type="dxa"/>
                </w:tcPr>
                <w:p w14:paraId="7E62C8AF" w14:textId="77777777" w:rsidR="00AF3CEF" w:rsidRPr="005F3BF8" w:rsidRDefault="00AF3CEF" w:rsidP="00A97B7F">
                  <w:pPr>
                    <w:rPr>
                      <w:rFonts w:cstheme="minorHAnsi"/>
                      <w:sz w:val="36"/>
                      <w:szCs w:val="36"/>
                    </w:rPr>
                  </w:pPr>
                </w:p>
              </w:tc>
            </w:tr>
            <w:tr w:rsidR="00AF3CEF" w:rsidRPr="005F3BF8" w14:paraId="74F98809" w14:textId="77777777" w:rsidTr="00A97B7F">
              <w:tc>
                <w:tcPr>
                  <w:tcW w:w="5529" w:type="dxa"/>
                </w:tcPr>
                <w:p w14:paraId="199B46D8" w14:textId="77777777" w:rsidR="00AF3CEF" w:rsidRPr="005F3BF8" w:rsidRDefault="00AF3CEF" w:rsidP="00A97B7F">
                  <w:pPr>
                    <w:rPr>
                      <w:rFonts w:cstheme="minorHAnsi"/>
                      <w:sz w:val="36"/>
                      <w:szCs w:val="36"/>
                    </w:rPr>
                  </w:pPr>
                </w:p>
              </w:tc>
            </w:tr>
            <w:tr w:rsidR="00AF3CEF" w:rsidRPr="005F3BF8" w14:paraId="3BAF60F8" w14:textId="77777777" w:rsidTr="00A97B7F">
              <w:tc>
                <w:tcPr>
                  <w:tcW w:w="5529" w:type="dxa"/>
                </w:tcPr>
                <w:p w14:paraId="1672583A" w14:textId="77777777" w:rsidR="00AF3CEF" w:rsidRPr="005F3BF8" w:rsidRDefault="00AF3CEF" w:rsidP="00A97B7F">
                  <w:pPr>
                    <w:rPr>
                      <w:rFonts w:cstheme="minorHAnsi"/>
                      <w:sz w:val="36"/>
                      <w:szCs w:val="36"/>
                    </w:rPr>
                  </w:pPr>
                </w:p>
              </w:tc>
            </w:tr>
            <w:tr w:rsidR="00AF3CEF" w:rsidRPr="005F3BF8" w14:paraId="1AE1E64D" w14:textId="77777777" w:rsidTr="00A97B7F">
              <w:tc>
                <w:tcPr>
                  <w:tcW w:w="5529" w:type="dxa"/>
                </w:tcPr>
                <w:p w14:paraId="5C85FA58" w14:textId="77777777" w:rsidR="00AF3CEF" w:rsidRPr="005F3BF8" w:rsidRDefault="00AF3CEF" w:rsidP="00A97B7F">
                  <w:pPr>
                    <w:rPr>
                      <w:rFonts w:cstheme="minorHAnsi"/>
                      <w:sz w:val="36"/>
                      <w:szCs w:val="36"/>
                    </w:rPr>
                  </w:pPr>
                </w:p>
              </w:tc>
            </w:tr>
            <w:tr w:rsidR="00AF3CEF" w:rsidRPr="005F3BF8" w14:paraId="7DA91B07" w14:textId="77777777" w:rsidTr="00A97B7F">
              <w:tc>
                <w:tcPr>
                  <w:tcW w:w="5529" w:type="dxa"/>
                </w:tcPr>
                <w:p w14:paraId="0964DE19" w14:textId="77777777" w:rsidR="00AF3CEF" w:rsidRPr="005F3BF8" w:rsidRDefault="00AF3CEF" w:rsidP="00A97B7F">
                  <w:pPr>
                    <w:rPr>
                      <w:rFonts w:cstheme="minorHAnsi"/>
                      <w:sz w:val="36"/>
                      <w:szCs w:val="36"/>
                    </w:rPr>
                  </w:pPr>
                </w:p>
              </w:tc>
            </w:tr>
            <w:tr w:rsidR="00AF3CEF" w:rsidRPr="005F3BF8" w14:paraId="4460A4F5" w14:textId="77777777" w:rsidTr="00A97B7F">
              <w:tc>
                <w:tcPr>
                  <w:tcW w:w="5529" w:type="dxa"/>
                </w:tcPr>
                <w:p w14:paraId="2B7F0E9F" w14:textId="77777777" w:rsidR="00AF3CEF" w:rsidRPr="005F3BF8" w:rsidRDefault="00AF3CEF" w:rsidP="00A97B7F">
                  <w:pPr>
                    <w:rPr>
                      <w:rFonts w:cstheme="minorHAnsi"/>
                      <w:sz w:val="36"/>
                      <w:szCs w:val="36"/>
                    </w:rPr>
                  </w:pPr>
                </w:p>
              </w:tc>
            </w:tr>
            <w:tr w:rsidR="00AF3CEF" w:rsidRPr="005F3BF8" w14:paraId="6FE33AAD" w14:textId="77777777" w:rsidTr="00A97B7F">
              <w:tc>
                <w:tcPr>
                  <w:tcW w:w="5529" w:type="dxa"/>
                </w:tcPr>
                <w:p w14:paraId="399DA582" w14:textId="77777777" w:rsidR="00AF3CEF" w:rsidRPr="005F3BF8" w:rsidRDefault="00AF3CEF" w:rsidP="00A97B7F">
                  <w:pPr>
                    <w:rPr>
                      <w:rFonts w:cstheme="minorHAnsi"/>
                      <w:sz w:val="36"/>
                      <w:szCs w:val="36"/>
                    </w:rPr>
                  </w:pPr>
                </w:p>
              </w:tc>
            </w:tr>
            <w:tr w:rsidR="00AF3CEF" w:rsidRPr="005F3BF8" w14:paraId="2B1402EE" w14:textId="77777777" w:rsidTr="00AF3CEF">
              <w:tc>
                <w:tcPr>
                  <w:tcW w:w="5529" w:type="dxa"/>
                  <w:tcBorders>
                    <w:bottom w:val="single" w:sz="4" w:space="0" w:color="auto"/>
                  </w:tcBorders>
                </w:tcPr>
                <w:p w14:paraId="1BE13DFE" w14:textId="77777777" w:rsidR="00AF3CEF" w:rsidRPr="005F3BF8" w:rsidRDefault="00AF3CEF" w:rsidP="00A97B7F">
                  <w:pPr>
                    <w:rPr>
                      <w:rFonts w:cstheme="minorHAnsi"/>
                      <w:sz w:val="36"/>
                      <w:szCs w:val="36"/>
                    </w:rPr>
                  </w:pPr>
                </w:p>
              </w:tc>
            </w:tr>
            <w:tr w:rsidR="00AF3CEF" w:rsidRPr="005F3BF8" w14:paraId="3103975F" w14:textId="77777777" w:rsidTr="00AF3CEF">
              <w:tc>
                <w:tcPr>
                  <w:tcW w:w="5529" w:type="dxa"/>
                  <w:tcBorders>
                    <w:top w:val="single" w:sz="4" w:space="0" w:color="auto"/>
                    <w:bottom w:val="nil"/>
                  </w:tcBorders>
                </w:tcPr>
                <w:p w14:paraId="42ED9F43" w14:textId="77777777" w:rsidR="00AF3CEF" w:rsidRPr="005F3BF8" w:rsidRDefault="00AF3CEF" w:rsidP="00A97B7F">
                  <w:pPr>
                    <w:rPr>
                      <w:rFonts w:cstheme="minorHAnsi"/>
                      <w:sz w:val="36"/>
                      <w:szCs w:val="36"/>
                    </w:rPr>
                  </w:pPr>
                </w:p>
              </w:tc>
            </w:tr>
          </w:tbl>
          <w:p w14:paraId="02403F04"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05D4B761" w14:textId="77777777" w:rsidTr="00A97B7F">
              <w:trPr>
                <w:trHeight w:val="285"/>
              </w:trPr>
              <w:tc>
                <w:tcPr>
                  <w:tcW w:w="4786" w:type="dxa"/>
                  <w:shd w:val="clear" w:color="auto" w:fill="auto"/>
                  <w:noWrap/>
                  <w:vAlign w:val="center"/>
                </w:tcPr>
                <w:p w14:paraId="75BE3625"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411BE7DB"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The Meaning of the Declaration</w:t>
                  </w:r>
                </w:p>
                <w:p w14:paraId="669A846A"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The Soldiers</w:t>
                  </w:r>
                </w:p>
                <w:p w14:paraId="50D6B7C4"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The Loyalists</w:t>
                  </w:r>
                </w:p>
                <w:p w14:paraId="5854AB33"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African Americans</w:t>
                  </w:r>
                </w:p>
                <w:p w14:paraId="4338AAEE"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Women</w:t>
                  </w:r>
                </w:p>
                <w:p w14:paraId="70023969"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Native Americans</w:t>
                  </w:r>
                </w:p>
                <w:p w14:paraId="20615FE4"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Yeomen and Artisans</w:t>
                  </w:r>
                </w:p>
                <w:p w14:paraId="346E4834" w14:textId="6401C2EC" w:rsidR="005A238E" w:rsidRPr="005F3BF8" w:rsidRDefault="005F30FE" w:rsidP="005F30FE">
                  <w:pPr>
                    <w:pStyle w:val="ListParagraph"/>
                    <w:numPr>
                      <w:ilvl w:val="0"/>
                      <w:numId w:val="1"/>
                    </w:numPr>
                    <w:spacing w:after="120" w:line="240" w:lineRule="auto"/>
                    <w:rPr>
                      <w:rFonts w:cstheme="minorHAnsi"/>
                    </w:rPr>
                  </w:pPr>
                  <w:r w:rsidRPr="005F3BF8">
                    <w:rPr>
                      <w:rFonts w:cstheme="minorHAnsi"/>
                    </w:rPr>
                    <w:t>The Age of Revolution</w:t>
                  </w:r>
                </w:p>
              </w:tc>
            </w:tr>
            <w:tr w:rsidR="005F30FE" w:rsidRPr="005F3BF8" w14:paraId="273077DC" w14:textId="77777777" w:rsidTr="00A97B7F">
              <w:trPr>
                <w:trHeight w:val="285"/>
              </w:trPr>
              <w:tc>
                <w:tcPr>
                  <w:tcW w:w="4786" w:type="dxa"/>
                  <w:shd w:val="clear" w:color="auto" w:fill="auto"/>
                  <w:noWrap/>
                  <w:vAlign w:val="center"/>
                  <w:hideMark/>
                </w:tcPr>
                <w:p w14:paraId="4C8BB876" w14:textId="5F134E92" w:rsidR="005F30FE" w:rsidRPr="005F3BF8" w:rsidRDefault="005F30FE" w:rsidP="005F30FE">
                  <w:pPr>
                    <w:spacing w:after="120" w:line="240" w:lineRule="auto"/>
                    <w:rPr>
                      <w:rFonts w:eastAsia="Times New Roman" w:cstheme="minorHAnsi"/>
                      <w:b/>
                      <w:bCs/>
                      <w:color w:val="000000"/>
                    </w:rPr>
                  </w:pPr>
                  <w:r w:rsidRPr="005F3BF8">
                    <w:rPr>
                      <w:rFonts w:cstheme="minorHAnsi"/>
                      <w:b/>
                      <w:bCs/>
                      <w:color w:val="000000"/>
                    </w:rPr>
                    <w:t xml:space="preserve">BIG IDEA: The American Revolution led to different outcomes for different groups of people.  It was good for landowners and artisans, but not good for loyalists, </w:t>
                  </w:r>
                  <w:proofErr w:type="gramStart"/>
                  <w:r w:rsidRPr="005F3BF8">
                    <w:rPr>
                      <w:rFonts w:cstheme="minorHAnsi"/>
                      <w:b/>
                      <w:bCs/>
                      <w:color w:val="000000"/>
                    </w:rPr>
                    <w:t>slaves</w:t>
                  </w:r>
                  <w:proofErr w:type="gramEnd"/>
                  <w:r w:rsidRPr="005F3BF8">
                    <w:rPr>
                      <w:rFonts w:cstheme="minorHAnsi"/>
                      <w:b/>
                      <w:bCs/>
                      <w:color w:val="000000"/>
                    </w:rPr>
                    <w:t xml:space="preserve"> and Native Americans.</w:t>
                  </w:r>
                </w:p>
              </w:tc>
            </w:tr>
            <w:tr w:rsidR="005F30FE" w:rsidRPr="005F3BF8" w14:paraId="1D3EEC34" w14:textId="77777777" w:rsidTr="00A97B7F">
              <w:trPr>
                <w:trHeight w:val="285"/>
              </w:trPr>
              <w:tc>
                <w:tcPr>
                  <w:tcW w:w="4786" w:type="dxa"/>
                  <w:shd w:val="clear" w:color="auto" w:fill="auto"/>
                  <w:noWrap/>
                  <w:vAlign w:val="center"/>
                  <w:hideMark/>
                </w:tcPr>
                <w:p w14:paraId="09730978" w14:textId="375FD6D3" w:rsidR="005F30FE" w:rsidRPr="005F3BF8" w:rsidRDefault="005F30FE" w:rsidP="005F30FE">
                  <w:pPr>
                    <w:spacing w:after="120" w:line="240" w:lineRule="auto"/>
                    <w:rPr>
                      <w:rFonts w:eastAsia="Times New Roman" w:cstheme="minorHAnsi"/>
                      <w:color w:val="000000"/>
                      <w:sz w:val="16"/>
                      <w:szCs w:val="16"/>
                    </w:rPr>
                  </w:pPr>
                  <w:r w:rsidRPr="005F3BF8">
                    <w:rPr>
                      <w:rFonts w:cstheme="minorHAnsi"/>
                      <w:color w:val="000000"/>
                      <w:sz w:val="16"/>
                      <w:szCs w:val="16"/>
                    </w:rPr>
                    <w:t>The Declaration of Independence is one of the most important documents in American history.  The introduction laid out basic ideas about human freedom and the meaning of America.  Over time we have expanded our idea of what the Declaration means and who it applies to.  For example, in the beginning the phrase “all men are created equal” only applied to White men who owned property.  Today, we include men and women of all races and all stations in life.</w:t>
                  </w:r>
                </w:p>
              </w:tc>
            </w:tr>
            <w:tr w:rsidR="005F30FE" w:rsidRPr="005F3BF8" w14:paraId="7F000A7C" w14:textId="77777777" w:rsidTr="00A97B7F">
              <w:trPr>
                <w:trHeight w:val="285"/>
              </w:trPr>
              <w:tc>
                <w:tcPr>
                  <w:tcW w:w="4786" w:type="dxa"/>
                  <w:shd w:val="clear" w:color="auto" w:fill="auto"/>
                  <w:noWrap/>
                  <w:vAlign w:val="center"/>
                  <w:hideMark/>
                </w:tcPr>
                <w:p w14:paraId="11F855CB" w14:textId="7868B30D" w:rsidR="005F30FE" w:rsidRPr="005F3BF8" w:rsidRDefault="005F30FE" w:rsidP="005F30FE">
                  <w:pPr>
                    <w:spacing w:after="120" w:line="240" w:lineRule="auto"/>
                    <w:rPr>
                      <w:rFonts w:eastAsia="Times New Roman" w:cstheme="minorHAnsi"/>
                      <w:color w:val="000000"/>
                      <w:sz w:val="16"/>
                      <w:szCs w:val="16"/>
                    </w:rPr>
                  </w:pPr>
                  <w:r w:rsidRPr="005F3BF8">
                    <w:rPr>
                      <w:rFonts w:cstheme="minorHAnsi"/>
                      <w:color w:val="000000"/>
                      <w:sz w:val="16"/>
                      <w:szCs w:val="16"/>
                    </w:rPr>
                    <w:t xml:space="preserve">Soldiers who fought in the War for Independence had a difficult time.  In the beginning of the war, the American army was made up of various volunteer militias.  As the war progressed, Washington fashioned a professional army, but they were poorly paid and poorly equipped by Congress and mutinies and desertion were common.  At the end of the war, the army was a powerful force and the </w:t>
                  </w:r>
                  <w:proofErr w:type="gramStart"/>
                  <w:r w:rsidRPr="005F3BF8">
                    <w:rPr>
                      <w:rFonts w:cstheme="minorHAnsi"/>
                      <w:color w:val="000000"/>
                      <w:sz w:val="16"/>
                      <w:szCs w:val="16"/>
                    </w:rPr>
                    <w:t>people</w:t>
                  </w:r>
                  <w:proofErr w:type="gramEnd"/>
                  <w:r w:rsidRPr="005F3BF8">
                    <w:rPr>
                      <w:rFonts w:cstheme="minorHAnsi"/>
                      <w:color w:val="000000"/>
                      <w:sz w:val="16"/>
                      <w:szCs w:val="16"/>
                    </w:rPr>
                    <w:t xml:space="preserve"> and the government were suspicious that military officers might try to take power for themselves.</w:t>
                  </w:r>
                </w:p>
              </w:tc>
            </w:tr>
            <w:tr w:rsidR="005F30FE" w:rsidRPr="005F3BF8" w14:paraId="583479B9" w14:textId="77777777" w:rsidTr="00A97B7F">
              <w:trPr>
                <w:trHeight w:val="285"/>
              </w:trPr>
              <w:tc>
                <w:tcPr>
                  <w:tcW w:w="4786" w:type="dxa"/>
                  <w:shd w:val="clear" w:color="auto" w:fill="auto"/>
                  <w:noWrap/>
                  <w:vAlign w:val="center"/>
                  <w:hideMark/>
                </w:tcPr>
                <w:p w14:paraId="3F9F2AA9" w14:textId="0861E7D1" w:rsidR="005F30FE" w:rsidRPr="005F3BF8" w:rsidRDefault="005F30FE" w:rsidP="005F30FE">
                  <w:pPr>
                    <w:spacing w:after="120" w:line="240" w:lineRule="auto"/>
                    <w:rPr>
                      <w:rFonts w:eastAsia="Times New Roman" w:cstheme="minorHAnsi"/>
                      <w:color w:val="000000"/>
                      <w:sz w:val="16"/>
                      <w:szCs w:val="16"/>
                    </w:rPr>
                  </w:pPr>
                  <w:r w:rsidRPr="005F3BF8">
                    <w:rPr>
                      <w:rFonts w:cstheme="minorHAnsi"/>
                      <w:color w:val="000000"/>
                      <w:sz w:val="16"/>
                      <w:szCs w:val="16"/>
                    </w:rPr>
                    <w:t>Loyalists were treated poorly throughout the war and especially afterward.  Many fled to Britain or Canada.</w:t>
                  </w:r>
                </w:p>
              </w:tc>
            </w:tr>
            <w:tr w:rsidR="005F30FE" w:rsidRPr="005F3BF8" w14:paraId="456517AD" w14:textId="77777777" w:rsidTr="00A97B7F">
              <w:trPr>
                <w:trHeight w:val="285"/>
              </w:trPr>
              <w:tc>
                <w:tcPr>
                  <w:tcW w:w="4786" w:type="dxa"/>
                  <w:shd w:val="clear" w:color="auto" w:fill="auto"/>
                  <w:noWrap/>
                  <w:vAlign w:val="center"/>
                  <w:hideMark/>
                </w:tcPr>
                <w:p w14:paraId="702E905C" w14:textId="399781B3" w:rsidR="005F30FE" w:rsidRPr="005F3BF8" w:rsidRDefault="005F30FE" w:rsidP="005F30FE">
                  <w:pPr>
                    <w:spacing w:after="120" w:line="240" w:lineRule="auto"/>
                    <w:rPr>
                      <w:rFonts w:eastAsia="Times New Roman" w:cstheme="minorHAnsi"/>
                      <w:color w:val="000000"/>
                      <w:sz w:val="16"/>
                      <w:szCs w:val="16"/>
                    </w:rPr>
                  </w:pPr>
                  <w:r w:rsidRPr="005F3BF8">
                    <w:rPr>
                      <w:rFonts w:cstheme="minorHAnsi"/>
                      <w:color w:val="000000"/>
                      <w:sz w:val="16"/>
                      <w:szCs w:val="16"/>
                    </w:rPr>
                    <w:t>The Revolution was not an advancement in freedom for African Americans.  The British offered freedom for slaves who agreed to fight for the British army, so the Americans were effectively fighting to perpetuate slavery.  There was a rise in the population of free African Americans in the North during the war and institutions such as churches developed.  The ideas of liberty expressed in the Declaration were embraced by African Americans in later generations who used it as a rallying cry for emancipation and civil rights.</w:t>
                  </w:r>
                </w:p>
              </w:tc>
            </w:tr>
            <w:tr w:rsidR="005F30FE" w:rsidRPr="005F3BF8" w14:paraId="015CEA37" w14:textId="77777777" w:rsidTr="00A97B7F">
              <w:trPr>
                <w:trHeight w:val="285"/>
              </w:trPr>
              <w:tc>
                <w:tcPr>
                  <w:tcW w:w="4786" w:type="dxa"/>
                  <w:shd w:val="clear" w:color="auto" w:fill="auto"/>
                  <w:noWrap/>
                  <w:vAlign w:val="center"/>
                  <w:hideMark/>
                </w:tcPr>
                <w:p w14:paraId="524A243C" w14:textId="2E7EADBE" w:rsidR="005F30FE" w:rsidRPr="005F3BF8" w:rsidRDefault="005F30FE" w:rsidP="005F30FE">
                  <w:pPr>
                    <w:spacing w:after="120" w:line="240" w:lineRule="auto"/>
                    <w:rPr>
                      <w:rFonts w:eastAsia="Times New Roman" w:cstheme="minorHAnsi"/>
                      <w:color w:val="000000"/>
                      <w:sz w:val="16"/>
                      <w:szCs w:val="16"/>
                    </w:rPr>
                  </w:pPr>
                  <w:r w:rsidRPr="005F3BF8">
                    <w:rPr>
                      <w:rFonts w:cstheme="minorHAnsi"/>
                      <w:color w:val="000000"/>
                      <w:sz w:val="16"/>
                      <w:szCs w:val="16"/>
                    </w:rPr>
                    <w:t>Although women contributed a great deal to the success of the war effort, they were not included in the new governments that followed.  Women did become the primary teachers of revolutionary ideas to their children, thus gaining the position of preservers and perpetuators of the essential nature of the American experiment.</w:t>
                  </w:r>
                </w:p>
              </w:tc>
            </w:tr>
            <w:tr w:rsidR="005F30FE" w:rsidRPr="005F3BF8" w14:paraId="50240AEF" w14:textId="77777777" w:rsidTr="00A97B7F">
              <w:trPr>
                <w:trHeight w:val="285"/>
              </w:trPr>
              <w:tc>
                <w:tcPr>
                  <w:tcW w:w="4786" w:type="dxa"/>
                  <w:shd w:val="clear" w:color="auto" w:fill="auto"/>
                  <w:noWrap/>
                  <w:vAlign w:val="center"/>
                  <w:hideMark/>
                </w:tcPr>
                <w:p w14:paraId="64920058" w14:textId="33DF423A" w:rsidR="005F30FE" w:rsidRPr="005F3BF8" w:rsidRDefault="005F30FE" w:rsidP="005F30FE">
                  <w:pPr>
                    <w:spacing w:after="120" w:line="240" w:lineRule="auto"/>
                    <w:rPr>
                      <w:rFonts w:eastAsia="Times New Roman" w:cstheme="minorHAnsi"/>
                      <w:color w:val="000000"/>
                      <w:sz w:val="16"/>
                      <w:szCs w:val="16"/>
                    </w:rPr>
                  </w:pPr>
                  <w:r w:rsidRPr="005F3BF8">
                    <w:rPr>
                      <w:rFonts w:cstheme="minorHAnsi"/>
                      <w:color w:val="000000"/>
                      <w:sz w:val="16"/>
                      <w:szCs w:val="16"/>
                    </w:rPr>
                    <w:t>Native Americans lost badly.  Tribes had almost universally supported the British who had promised to help secure their land rights against encroaching American settlers.  The British loss contributed to efforts by Native American leaders to form intertribal alliances between the Great Lakes and Mississippi River area against the new American nation. </w:t>
                  </w:r>
                </w:p>
              </w:tc>
            </w:tr>
            <w:tr w:rsidR="005F30FE" w:rsidRPr="005F3BF8" w14:paraId="31A713FA" w14:textId="77777777" w:rsidTr="00A97B7F">
              <w:trPr>
                <w:trHeight w:val="285"/>
              </w:trPr>
              <w:tc>
                <w:tcPr>
                  <w:tcW w:w="4786" w:type="dxa"/>
                  <w:shd w:val="clear" w:color="auto" w:fill="auto"/>
                  <w:noWrap/>
                  <w:vAlign w:val="center"/>
                  <w:hideMark/>
                </w:tcPr>
                <w:p w14:paraId="11C44566" w14:textId="707B10B4" w:rsidR="005F30FE" w:rsidRPr="005F3BF8" w:rsidRDefault="005F30FE" w:rsidP="005F30FE">
                  <w:pPr>
                    <w:spacing w:after="120" w:line="240" w:lineRule="auto"/>
                    <w:rPr>
                      <w:rFonts w:eastAsia="Times New Roman" w:cstheme="minorHAnsi"/>
                      <w:color w:val="000000"/>
                      <w:sz w:val="16"/>
                      <w:szCs w:val="16"/>
                    </w:rPr>
                  </w:pPr>
                  <w:r w:rsidRPr="005F3BF8">
                    <w:rPr>
                      <w:rFonts w:cstheme="minorHAnsi"/>
                      <w:color w:val="000000"/>
                      <w:sz w:val="16"/>
                      <w:szCs w:val="16"/>
                    </w:rPr>
                    <w:t>Because the Founding Fathers gave voting rights to White men who owned land, small farmers came out of the Revolution as victors.  Artisans such as silversmith Paul Revere also came out of the Revolution well.  Of course, most of the Founding Fathers were wealthy landowners and they also benefited from the Revolution.</w:t>
                  </w:r>
                </w:p>
              </w:tc>
            </w:tr>
          </w:tbl>
          <w:p w14:paraId="73BDB0C4" w14:textId="77777777" w:rsidR="005A238E" w:rsidRPr="005F3BF8" w:rsidRDefault="005A238E" w:rsidP="00A97B7F">
            <w:pPr>
              <w:rPr>
                <w:rFonts w:cstheme="minorHAnsi"/>
              </w:rPr>
            </w:pPr>
          </w:p>
        </w:tc>
      </w:tr>
      <w:tr w:rsidR="005A238E" w:rsidRPr="005F3BF8" w14:paraId="6B742AE6" w14:textId="77777777" w:rsidTr="00081362">
        <w:tc>
          <w:tcPr>
            <w:tcW w:w="5755"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1499"/>
            </w:tblGrid>
            <w:tr w:rsidR="005A238E" w:rsidRPr="005F3BF8" w14:paraId="4241C72A" w14:textId="77777777" w:rsidTr="00AF3CEF">
              <w:tc>
                <w:tcPr>
                  <w:tcW w:w="4030" w:type="dxa"/>
                </w:tcPr>
                <w:p w14:paraId="0548539B" w14:textId="77777777" w:rsidR="00AF3CEF" w:rsidRPr="005F3BF8" w:rsidRDefault="00AF3CEF" w:rsidP="00AF3CEF">
                  <w:pPr>
                    <w:tabs>
                      <w:tab w:val="left" w:pos="10680"/>
                    </w:tabs>
                    <w:ind w:left="288" w:hanging="288"/>
                    <w:rPr>
                      <w:rFonts w:cstheme="minorHAnsi"/>
                      <w:b/>
                    </w:rPr>
                  </w:pPr>
                  <w:r w:rsidRPr="005F3BF8">
                    <w:rPr>
                      <w:rFonts w:cstheme="minorHAnsi"/>
                      <w:b/>
                    </w:rPr>
                    <w:t>KEY CONCEPTS</w:t>
                  </w:r>
                </w:p>
                <w:p w14:paraId="42BC0340" w14:textId="77777777" w:rsidR="00AF3CEF" w:rsidRPr="005F3BF8" w:rsidRDefault="00AF3CEF" w:rsidP="00AF3CEF">
                  <w:pPr>
                    <w:tabs>
                      <w:tab w:val="left" w:pos="10680"/>
                    </w:tabs>
                    <w:ind w:left="288" w:hanging="288"/>
                    <w:rPr>
                      <w:rFonts w:cstheme="minorHAnsi"/>
                    </w:rPr>
                  </w:pPr>
                  <w:r w:rsidRPr="005F3BF8">
                    <w:rPr>
                      <w:rFonts w:cstheme="minorHAnsi"/>
                    </w:rPr>
                    <w:t>Republican Motherhood</w:t>
                  </w:r>
                </w:p>
                <w:p w14:paraId="41D592F4" w14:textId="77777777" w:rsidR="00AF3CEF" w:rsidRPr="005F3BF8" w:rsidRDefault="00AF3CEF" w:rsidP="00AF3CEF">
                  <w:pPr>
                    <w:tabs>
                      <w:tab w:val="left" w:pos="10680"/>
                    </w:tabs>
                    <w:ind w:left="288" w:hanging="288"/>
                    <w:rPr>
                      <w:rFonts w:cstheme="minorHAnsi"/>
                    </w:rPr>
                  </w:pPr>
                  <w:r w:rsidRPr="005F3BF8">
                    <w:rPr>
                      <w:rFonts w:cstheme="minorHAnsi"/>
                    </w:rPr>
                    <w:t xml:space="preserve"> </w:t>
                  </w:r>
                </w:p>
                <w:p w14:paraId="39737947" w14:textId="77777777" w:rsidR="00AF3CEF" w:rsidRPr="005F3BF8" w:rsidRDefault="00AF3CEF" w:rsidP="00AF3CEF">
                  <w:pPr>
                    <w:tabs>
                      <w:tab w:val="left" w:pos="10680"/>
                    </w:tabs>
                    <w:ind w:left="288" w:hanging="288"/>
                    <w:rPr>
                      <w:rFonts w:cstheme="minorHAnsi"/>
                      <w:b/>
                    </w:rPr>
                  </w:pPr>
                  <w:r w:rsidRPr="005F3BF8">
                    <w:rPr>
                      <w:rFonts w:cstheme="minorHAnsi"/>
                      <w:b/>
                    </w:rPr>
                    <w:t>PEOPLE AND GROUPS</w:t>
                  </w:r>
                </w:p>
                <w:p w14:paraId="1E005C15" w14:textId="77777777" w:rsidR="00AF3CEF" w:rsidRPr="005F3BF8" w:rsidRDefault="00AF3CEF" w:rsidP="00AF3CEF">
                  <w:pPr>
                    <w:tabs>
                      <w:tab w:val="left" w:pos="10680"/>
                    </w:tabs>
                    <w:ind w:left="288" w:hanging="288"/>
                    <w:rPr>
                      <w:rFonts w:cstheme="minorHAnsi"/>
                    </w:rPr>
                  </w:pPr>
                  <w:r w:rsidRPr="005F3BF8">
                    <w:rPr>
                      <w:rFonts w:cstheme="minorHAnsi"/>
                    </w:rPr>
                    <w:t>African Methodist Episcopal Church</w:t>
                  </w:r>
                </w:p>
                <w:p w14:paraId="52E77064" w14:textId="0ED94974" w:rsidR="005A238E" w:rsidRPr="005F3BF8" w:rsidRDefault="00AF3CEF" w:rsidP="00AF3CEF">
                  <w:pPr>
                    <w:rPr>
                      <w:rFonts w:cstheme="minorHAnsi"/>
                    </w:rPr>
                  </w:pPr>
                  <w:r w:rsidRPr="005F3BF8">
                    <w:rPr>
                      <w:rFonts w:cstheme="minorHAnsi"/>
                    </w:rPr>
                    <w:t>Yeoman Farmer</w:t>
                  </w:r>
                  <w:r w:rsidRPr="005F3BF8">
                    <w:rPr>
                      <w:rFonts w:cstheme="minorHAnsi"/>
                      <w:b/>
                      <w:spacing w:val="40"/>
                      <w:szCs w:val="24"/>
                    </w:rPr>
                    <w:t xml:space="preserve"> </w:t>
                  </w:r>
                </w:p>
              </w:tc>
              <w:tc>
                <w:tcPr>
                  <w:tcW w:w="1499" w:type="dxa"/>
                </w:tcPr>
                <w:p w14:paraId="16793061" w14:textId="77777777" w:rsidR="005A238E" w:rsidRPr="005F3BF8" w:rsidRDefault="005A238E" w:rsidP="00AF3CEF">
                  <w:pPr>
                    <w:tabs>
                      <w:tab w:val="left" w:pos="10680"/>
                    </w:tabs>
                    <w:ind w:left="288" w:hanging="288"/>
                    <w:rPr>
                      <w:rFonts w:cstheme="minorHAnsi"/>
                    </w:rPr>
                  </w:pPr>
                </w:p>
              </w:tc>
            </w:tr>
          </w:tbl>
          <w:p w14:paraId="70826C7F" w14:textId="77777777" w:rsidR="005A238E" w:rsidRPr="005F3BF8" w:rsidRDefault="005A238E" w:rsidP="00A97B7F">
            <w:pPr>
              <w:rPr>
                <w:rFonts w:cstheme="minorHAnsi"/>
              </w:rPr>
            </w:pPr>
          </w:p>
        </w:tc>
        <w:tc>
          <w:tcPr>
            <w:tcW w:w="5035" w:type="dxa"/>
            <w:vMerge/>
          </w:tcPr>
          <w:p w14:paraId="568946F6" w14:textId="77777777" w:rsidR="005A238E" w:rsidRPr="005F3BF8" w:rsidRDefault="005A238E" w:rsidP="00A97B7F">
            <w:pPr>
              <w:rPr>
                <w:rFonts w:cstheme="minorHAnsi"/>
              </w:rPr>
            </w:pPr>
          </w:p>
        </w:tc>
      </w:tr>
    </w:tbl>
    <w:p w14:paraId="049FA427" w14:textId="77777777" w:rsidR="00AF3CEF" w:rsidRPr="005F3BF8" w:rsidRDefault="00AF3CEF">
      <w:pPr>
        <w:rPr>
          <w:rFonts w:cstheme="minorHAnsi"/>
        </w:rPr>
      </w:pPr>
      <w:r w:rsidRPr="005F3BF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170"/>
        <w:gridCol w:w="535"/>
        <w:gridCol w:w="5035"/>
      </w:tblGrid>
      <w:tr w:rsidR="005A238E" w:rsidRPr="005F3BF8" w14:paraId="4DDFECC9" w14:textId="77777777" w:rsidTr="005F30FE">
        <w:tc>
          <w:tcPr>
            <w:tcW w:w="5220" w:type="dxa"/>
            <w:gridSpan w:val="2"/>
            <w:shd w:val="clear" w:color="auto" w:fill="000000" w:themeFill="text1"/>
          </w:tcPr>
          <w:p w14:paraId="629EAA18" w14:textId="28C765F8" w:rsidR="005A238E" w:rsidRPr="005F3BF8" w:rsidRDefault="005F30FE"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4</w:t>
            </w:r>
            <w:r w:rsidR="005A238E" w:rsidRPr="005F3BF8">
              <w:rPr>
                <w:rFonts w:cstheme="minorHAnsi"/>
                <w:b/>
                <w:bCs/>
                <w:color w:val="FFFFFF" w:themeColor="background1"/>
                <w:sz w:val="32"/>
                <w:szCs w:val="32"/>
              </w:rPr>
              <w:t xml:space="preserve">-2: </w:t>
            </w:r>
            <w:r w:rsidRPr="005F3BF8">
              <w:rPr>
                <w:rFonts w:cstheme="minorHAnsi"/>
                <w:b/>
                <w:bCs/>
                <w:color w:val="FFFFFF" w:themeColor="background1"/>
                <w:sz w:val="32"/>
                <w:szCs w:val="32"/>
              </w:rPr>
              <w:t>The Articles of Confederation</w:t>
            </w:r>
          </w:p>
        </w:tc>
        <w:tc>
          <w:tcPr>
            <w:tcW w:w="5570" w:type="dxa"/>
            <w:gridSpan w:val="2"/>
            <w:shd w:val="clear" w:color="auto" w:fill="000000" w:themeFill="text1"/>
          </w:tcPr>
          <w:p w14:paraId="7BF05453" w14:textId="64FE7445" w:rsidR="005A238E" w:rsidRPr="005F3BF8" w:rsidRDefault="005F30FE" w:rsidP="005F30FE">
            <w:pPr>
              <w:jc w:val="right"/>
              <w:rPr>
                <w:rFonts w:cstheme="minorHAnsi"/>
                <w:b/>
                <w:bCs/>
                <w:color w:val="FFFFFF" w:themeColor="background1"/>
                <w:sz w:val="24"/>
                <w:szCs w:val="24"/>
              </w:rPr>
            </w:pPr>
            <w:r w:rsidRPr="005F3BF8">
              <w:rPr>
                <w:rFonts w:cstheme="minorHAnsi"/>
                <w:b/>
                <w:bCs/>
                <w:color w:val="FFFFFF" w:themeColor="background1"/>
                <w:sz w:val="24"/>
                <w:szCs w:val="24"/>
              </w:rPr>
              <w:t xml:space="preserve">Why are we </w:t>
            </w:r>
            <w:proofErr w:type="spellStart"/>
            <w:r w:rsidRPr="005F3BF8">
              <w:rPr>
                <w:rFonts w:cstheme="minorHAnsi"/>
                <w:b/>
                <w:bCs/>
                <w:color w:val="FFFFFF" w:themeColor="background1"/>
                <w:sz w:val="24"/>
                <w:szCs w:val="24"/>
              </w:rPr>
              <w:t>the</w:t>
            </w:r>
            <w:proofErr w:type="spellEnd"/>
            <w:r w:rsidRPr="005F3BF8">
              <w:rPr>
                <w:rFonts w:cstheme="minorHAnsi"/>
                <w:b/>
                <w:bCs/>
                <w:color w:val="FFFFFF" w:themeColor="background1"/>
                <w:sz w:val="24"/>
                <w:szCs w:val="24"/>
              </w:rPr>
              <w:t>, and not these United States?</w:t>
            </w:r>
          </w:p>
        </w:tc>
      </w:tr>
      <w:tr w:rsidR="005A238E" w:rsidRPr="005F3BF8" w14:paraId="1B398E2A" w14:textId="77777777" w:rsidTr="00A97B7F">
        <w:trPr>
          <w:trHeight w:val="7505"/>
        </w:trPr>
        <w:tc>
          <w:tcPr>
            <w:tcW w:w="5755" w:type="dxa"/>
            <w:gridSpan w:val="3"/>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6735901B" w14:textId="77777777" w:rsidTr="00A97B7F">
              <w:tc>
                <w:tcPr>
                  <w:tcW w:w="5529" w:type="dxa"/>
                </w:tcPr>
                <w:p w14:paraId="228BC5F2" w14:textId="77777777" w:rsidR="005A238E" w:rsidRPr="005F3BF8" w:rsidRDefault="005A238E" w:rsidP="00A97B7F">
                  <w:pPr>
                    <w:rPr>
                      <w:rFonts w:cstheme="minorHAnsi"/>
                      <w:sz w:val="36"/>
                      <w:szCs w:val="36"/>
                    </w:rPr>
                  </w:pPr>
                </w:p>
              </w:tc>
            </w:tr>
            <w:tr w:rsidR="005A238E" w:rsidRPr="005F3BF8" w14:paraId="797F1220" w14:textId="77777777" w:rsidTr="00A97B7F">
              <w:tc>
                <w:tcPr>
                  <w:tcW w:w="5529" w:type="dxa"/>
                </w:tcPr>
                <w:p w14:paraId="0CE648AF" w14:textId="77777777" w:rsidR="005A238E" w:rsidRPr="005F3BF8" w:rsidRDefault="005A238E" w:rsidP="00A97B7F">
                  <w:pPr>
                    <w:rPr>
                      <w:rFonts w:cstheme="minorHAnsi"/>
                      <w:sz w:val="36"/>
                      <w:szCs w:val="36"/>
                    </w:rPr>
                  </w:pPr>
                </w:p>
              </w:tc>
            </w:tr>
            <w:tr w:rsidR="005A238E" w:rsidRPr="005F3BF8" w14:paraId="361F8B6C" w14:textId="77777777" w:rsidTr="00A97B7F">
              <w:tc>
                <w:tcPr>
                  <w:tcW w:w="5529" w:type="dxa"/>
                </w:tcPr>
                <w:p w14:paraId="1AE74A71" w14:textId="77777777" w:rsidR="005A238E" w:rsidRPr="005F3BF8" w:rsidRDefault="005A238E" w:rsidP="00A97B7F">
                  <w:pPr>
                    <w:rPr>
                      <w:rFonts w:cstheme="minorHAnsi"/>
                      <w:sz w:val="36"/>
                      <w:szCs w:val="36"/>
                    </w:rPr>
                  </w:pPr>
                </w:p>
              </w:tc>
            </w:tr>
            <w:tr w:rsidR="005A238E" w:rsidRPr="005F3BF8" w14:paraId="3E7253D0" w14:textId="77777777" w:rsidTr="00A97B7F">
              <w:tc>
                <w:tcPr>
                  <w:tcW w:w="5529" w:type="dxa"/>
                </w:tcPr>
                <w:p w14:paraId="733474D0" w14:textId="77777777" w:rsidR="005A238E" w:rsidRPr="005F3BF8" w:rsidRDefault="005A238E" w:rsidP="00A97B7F">
                  <w:pPr>
                    <w:rPr>
                      <w:rFonts w:cstheme="minorHAnsi"/>
                      <w:sz w:val="36"/>
                      <w:szCs w:val="36"/>
                    </w:rPr>
                  </w:pPr>
                </w:p>
              </w:tc>
            </w:tr>
            <w:tr w:rsidR="005A238E" w:rsidRPr="005F3BF8" w14:paraId="5C9217BB" w14:textId="77777777" w:rsidTr="00A97B7F">
              <w:tc>
                <w:tcPr>
                  <w:tcW w:w="5529" w:type="dxa"/>
                </w:tcPr>
                <w:p w14:paraId="43061CF7" w14:textId="77777777" w:rsidR="005A238E" w:rsidRPr="005F3BF8" w:rsidRDefault="005A238E" w:rsidP="00A97B7F">
                  <w:pPr>
                    <w:rPr>
                      <w:rFonts w:cstheme="minorHAnsi"/>
                      <w:sz w:val="36"/>
                      <w:szCs w:val="36"/>
                    </w:rPr>
                  </w:pPr>
                </w:p>
              </w:tc>
            </w:tr>
            <w:tr w:rsidR="005A238E" w:rsidRPr="005F3BF8" w14:paraId="3D7907D8" w14:textId="77777777" w:rsidTr="00A97B7F">
              <w:tc>
                <w:tcPr>
                  <w:tcW w:w="5529" w:type="dxa"/>
                </w:tcPr>
                <w:p w14:paraId="6BA53F44" w14:textId="77777777" w:rsidR="005A238E" w:rsidRPr="005F3BF8" w:rsidRDefault="005A238E" w:rsidP="00A97B7F">
                  <w:pPr>
                    <w:rPr>
                      <w:rFonts w:cstheme="minorHAnsi"/>
                      <w:sz w:val="36"/>
                      <w:szCs w:val="36"/>
                    </w:rPr>
                  </w:pPr>
                </w:p>
              </w:tc>
            </w:tr>
            <w:tr w:rsidR="005A238E" w:rsidRPr="005F3BF8" w14:paraId="056C9D61" w14:textId="77777777" w:rsidTr="00A97B7F">
              <w:tc>
                <w:tcPr>
                  <w:tcW w:w="5529" w:type="dxa"/>
                </w:tcPr>
                <w:p w14:paraId="672EB1EC" w14:textId="77777777" w:rsidR="005A238E" w:rsidRPr="005F3BF8" w:rsidRDefault="005A238E" w:rsidP="00A97B7F">
                  <w:pPr>
                    <w:rPr>
                      <w:rFonts w:cstheme="minorHAnsi"/>
                      <w:sz w:val="36"/>
                      <w:szCs w:val="36"/>
                    </w:rPr>
                  </w:pPr>
                </w:p>
              </w:tc>
            </w:tr>
            <w:tr w:rsidR="005A238E" w:rsidRPr="005F3BF8" w14:paraId="13A1151B" w14:textId="77777777" w:rsidTr="00A97B7F">
              <w:tc>
                <w:tcPr>
                  <w:tcW w:w="5529" w:type="dxa"/>
                </w:tcPr>
                <w:p w14:paraId="32DE4245" w14:textId="77777777" w:rsidR="005A238E" w:rsidRPr="005F3BF8" w:rsidRDefault="005A238E" w:rsidP="00A97B7F">
                  <w:pPr>
                    <w:rPr>
                      <w:rFonts w:cstheme="minorHAnsi"/>
                      <w:sz w:val="36"/>
                      <w:szCs w:val="36"/>
                    </w:rPr>
                  </w:pPr>
                </w:p>
              </w:tc>
            </w:tr>
            <w:tr w:rsidR="005A238E" w:rsidRPr="005F3BF8" w14:paraId="6D1A26D8" w14:textId="77777777" w:rsidTr="00A97B7F">
              <w:tc>
                <w:tcPr>
                  <w:tcW w:w="5529" w:type="dxa"/>
                </w:tcPr>
                <w:p w14:paraId="25B35D97" w14:textId="77777777" w:rsidR="005A238E" w:rsidRPr="005F3BF8" w:rsidRDefault="005A238E" w:rsidP="00A97B7F">
                  <w:pPr>
                    <w:rPr>
                      <w:rFonts w:cstheme="minorHAnsi"/>
                      <w:sz w:val="36"/>
                      <w:szCs w:val="36"/>
                    </w:rPr>
                  </w:pPr>
                </w:p>
              </w:tc>
            </w:tr>
            <w:tr w:rsidR="005A238E" w:rsidRPr="005F3BF8" w14:paraId="0756DDCE" w14:textId="77777777" w:rsidTr="00A97B7F">
              <w:tc>
                <w:tcPr>
                  <w:tcW w:w="5529" w:type="dxa"/>
                </w:tcPr>
                <w:p w14:paraId="1F512721" w14:textId="77777777" w:rsidR="005A238E" w:rsidRPr="005F3BF8" w:rsidRDefault="005A238E" w:rsidP="00A97B7F">
                  <w:pPr>
                    <w:rPr>
                      <w:rFonts w:cstheme="minorHAnsi"/>
                      <w:sz w:val="36"/>
                      <w:szCs w:val="36"/>
                    </w:rPr>
                  </w:pPr>
                </w:p>
              </w:tc>
            </w:tr>
            <w:tr w:rsidR="005A238E" w:rsidRPr="005F3BF8" w14:paraId="39A4B5D9" w14:textId="77777777" w:rsidTr="00A97B7F">
              <w:tc>
                <w:tcPr>
                  <w:tcW w:w="5529" w:type="dxa"/>
                </w:tcPr>
                <w:p w14:paraId="2A87DFE2" w14:textId="77777777" w:rsidR="005A238E" w:rsidRPr="005F3BF8" w:rsidRDefault="005A238E" w:rsidP="00A97B7F">
                  <w:pPr>
                    <w:rPr>
                      <w:rFonts w:cstheme="minorHAnsi"/>
                      <w:sz w:val="36"/>
                      <w:szCs w:val="36"/>
                    </w:rPr>
                  </w:pPr>
                </w:p>
              </w:tc>
            </w:tr>
            <w:tr w:rsidR="005A238E" w:rsidRPr="005F3BF8" w14:paraId="1A4A2089" w14:textId="77777777" w:rsidTr="00A97B7F">
              <w:tc>
                <w:tcPr>
                  <w:tcW w:w="5529" w:type="dxa"/>
                </w:tcPr>
                <w:p w14:paraId="7EE10A03" w14:textId="77777777" w:rsidR="005A238E" w:rsidRPr="005F3BF8" w:rsidRDefault="005A238E" w:rsidP="00A97B7F">
                  <w:pPr>
                    <w:rPr>
                      <w:rFonts w:cstheme="minorHAnsi"/>
                      <w:sz w:val="36"/>
                      <w:szCs w:val="36"/>
                    </w:rPr>
                  </w:pPr>
                </w:p>
              </w:tc>
            </w:tr>
            <w:tr w:rsidR="005A238E" w:rsidRPr="005F3BF8" w14:paraId="22F18F3C" w14:textId="77777777" w:rsidTr="00A97B7F">
              <w:tc>
                <w:tcPr>
                  <w:tcW w:w="5529" w:type="dxa"/>
                </w:tcPr>
                <w:p w14:paraId="28CEDC99" w14:textId="77777777" w:rsidR="005A238E" w:rsidRPr="005F3BF8" w:rsidRDefault="005A238E" w:rsidP="00A97B7F">
                  <w:pPr>
                    <w:rPr>
                      <w:rFonts w:cstheme="minorHAnsi"/>
                      <w:sz w:val="36"/>
                      <w:szCs w:val="36"/>
                    </w:rPr>
                  </w:pPr>
                </w:p>
              </w:tc>
            </w:tr>
            <w:tr w:rsidR="005A238E" w:rsidRPr="005F3BF8" w14:paraId="21CB5F7C" w14:textId="77777777" w:rsidTr="00A97B7F">
              <w:tc>
                <w:tcPr>
                  <w:tcW w:w="5529" w:type="dxa"/>
                </w:tcPr>
                <w:p w14:paraId="2810A65F" w14:textId="77777777" w:rsidR="005A238E" w:rsidRPr="005F3BF8" w:rsidRDefault="005A238E" w:rsidP="00A97B7F">
                  <w:pPr>
                    <w:rPr>
                      <w:rFonts w:cstheme="minorHAnsi"/>
                      <w:sz w:val="36"/>
                      <w:szCs w:val="36"/>
                    </w:rPr>
                  </w:pPr>
                </w:p>
              </w:tc>
            </w:tr>
            <w:tr w:rsidR="005A238E" w:rsidRPr="005F3BF8" w14:paraId="28E1E6A6" w14:textId="77777777" w:rsidTr="00A97B7F">
              <w:tc>
                <w:tcPr>
                  <w:tcW w:w="5529" w:type="dxa"/>
                </w:tcPr>
                <w:p w14:paraId="121ACAC7" w14:textId="77777777" w:rsidR="005A238E" w:rsidRPr="005F3BF8" w:rsidRDefault="005A238E" w:rsidP="00A97B7F">
                  <w:pPr>
                    <w:rPr>
                      <w:rFonts w:cstheme="minorHAnsi"/>
                      <w:sz w:val="36"/>
                      <w:szCs w:val="36"/>
                    </w:rPr>
                  </w:pPr>
                </w:p>
              </w:tc>
            </w:tr>
            <w:tr w:rsidR="005A238E" w:rsidRPr="005F3BF8" w14:paraId="38A6FD49" w14:textId="77777777" w:rsidTr="00A97B7F">
              <w:tc>
                <w:tcPr>
                  <w:tcW w:w="5529" w:type="dxa"/>
                </w:tcPr>
                <w:p w14:paraId="488BDCEB" w14:textId="77777777" w:rsidR="005A238E" w:rsidRPr="005F3BF8" w:rsidRDefault="005A238E" w:rsidP="00A97B7F">
                  <w:pPr>
                    <w:rPr>
                      <w:rFonts w:cstheme="minorHAnsi"/>
                      <w:sz w:val="36"/>
                      <w:szCs w:val="36"/>
                    </w:rPr>
                  </w:pPr>
                </w:p>
              </w:tc>
            </w:tr>
            <w:tr w:rsidR="005A238E" w:rsidRPr="005F3BF8" w14:paraId="0172A42B" w14:textId="77777777" w:rsidTr="00A97B7F">
              <w:tc>
                <w:tcPr>
                  <w:tcW w:w="5529" w:type="dxa"/>
                </w:tcPr>
                <w:p w14:paraId="794FB228" w14:textId="77777777" w:rsidR="005A238E" w:rsidRPr="005F3BF8" w:rsidRDefault="005A238E" w:rsidP="00A97B7F">
                  <w:pPr>
                    <w:rPr>
                      <w:rFonts w:cstheme="minorHAnsi"/>
                      <w:sz w:val="36"/>
                      <w:szCs w:val="36"/>
                    </w:rPr>
                  </w:pPr>
                </w:p>
              </w:tc>
            </w:tr>
            <w:tr w:rsidR="005A238E" w:rsidRPr="005F3BF8" w14:paraId="68F058E5" w14:textId="77777777" w:rsidTr="00A97B7F">
              <w:tc>
                <w:tcPr>
                  <w:tcW w:w="5529" w:type="dxa"/>
                  <w:tcBorders>
                    <w:bottom w:val="single" w:sz="4" w:space="0" w:color="auto"/>
                  </w:tcBorders>
                </w:tcPr>
                <w:p w14:paraId="2610AE02" w14:textId="77777777" w:rsidR="005A238E" w:rsidRPr="005F3BF8" w:rsidRDefault="005A238E" w:rsidP="00A97B7F">
                  <w:pPr>
                    <w:rPr>
                      <w:rFonts w:cstheme="minorHAnsi"/>
                      <w:sz w:val="36"/>
                      <w:szCs w:val="36"/>
                    </w:rPr>
                  </w:pPr>
                </w:p>
              </w:tc>
            </w:tr>
            <w:tr w:rsidR="005A238E" w:rsidRPr="005F3BF8" w14:paraId="7A523F43" w14:textId="77777777" w:rsidTr="00AF3CEF">
              <w:tc>
                <w:tcPr>
                  <w:tcW w:w="5529" w:type="dxa"/>
                  <w:tcBorders>
                    <w:top w:val="single" w:sz="4" w:space="0" w:color="auto"/>
                    <w:bottom w:val="single" w:sz="4" w:space="0" w:color="auto"/>
                  </w:tcBorders>
                </w:tcPr>
                <w:p w14:paraId="678F2A2F" w14:textId="77777777" w:rsidR="005A238E" w:rsidRPr="005F3BF8" w:rsidRDefault="005A238E" w:rsidP="00A97B7F">
                  <w:pPr>
                    <w:rPr>
                      <w:rFonts w:cstheme="minorHAnsi"/>
                      <w:sz w:val="36"/>
                      <w:szCs w:val="36"/>
                    </w:rPr>
                  </w:pPr>
                </w:p>
              </w:tc>
            </w:tr>
            <w:tr w:rsidR="00AF3CEF" w:rsidRPr="005F3BF8" w14:paraId="673BF97E" w14:textId="77777777" w:rsidTr="00AF3CEF">
              <w:tc>
                <w:tcPr>
                  <w:tcW w:w="5529" w:type="dxa"/>
                  <w:tcBorders>
                    <w:top w:val="single" w:sz="4" w:space="0" w:color="auto"/>
                    <w:bottom w:val="single" w:sz="4" w:space="0" w:color="auto"/>
                  </w:tcBorders>
                </w:tcPr>
                <w:p w14:paraId="7B64DB3F" w14:textId="77777777" w:rsidR="00AF3CEF" w:rsidRPr="005F3BF8" w:rsidRDefault="00AF3CEF" w:rsidP="00A97B7F">
                  <w:pPr>
                    <w:rPr>
                      <w:rFonts w:cstheme="minorHAnsi"/>
                      <w:sz w:val="36"/>
                      <w:szCs w:val="36"/>
                    </w:rPr>
                  </w:pPr>
                </w:p>
              </w:tc>
            </w:tr>
            <w:tr w:rsidR="00AF3CEF" w:rsidRPr="005F3BF8" w14:paraId="2D6B0C1A" w14:textId="77777777" w:rsidTr="00AF3CEF">
              <w:tc>
                <w:tcPr>
                  <w:tcW w:w="5529" w:type="dxa"/>
                  <w:tcBorders>
                    <w:top w:val="single" w:sz="4" w:space="0" w:color="auto"/>
                    <w:bottom w:val="single" w:sz="4" w:space="0" w:color="auto"/>
                  </w:tcBorders>
                </w:tcPr>
                <w:p w14:paraId="4BF9136D" w14:textId="77777777" w:rsidR="00AF3CEF" w:rsidRPr="005F3BF8" w:rsidRDefault="00AF3CEF" w:rsidP="00A97B7F">
                  <w:pPr>
                    <w:rPr>
                      <w:rFonts w:cstheme="minorHAnsi"/>
                      <w:sz w:val="36"/>
                      <w:szCs w:val="36"/>
                    </w:rPr>
                  </w:pPr>
                </w:p>
              </w:tc>
            </w:tr>
            <w:tr w:rsidR="00AF3CEF" w:rsidRPr="005F3BF8" w14:paraId="24DD4EED" w14:textId="77777777" w:rsidTr="00A97B7F">
              <w:tc>
                <w:tcPr>
                  <w:tcW w:w="5529" w:type="dxa"/>
                  <w:tcBorders>
                    <w:top w:val="single" w:sz="4" w:space="0" w:color="auto"/>
                    <w:bottom w:val="nil"/>
                  </w:tcBorders>
                </w:tcPr>
                <w:p w14:paraId="0B826805" w14:textId="77777777" w:rsidR="00AF3CEF" w:rsidRPr="005F3BF8" w:rsidRDefault="00AF3CEF" w:rsidP="00A97B7F">
                  <w:pPr>
                    <w:rPr>
                      <w:rFonts w:cstheme="minorHAnsi"/>
                      <w:sz w:val="36"/>
                      <w:szCs w:val="36"/>
                    </w:rPr>
                  </w:pPr>
                </w:p>
              </w:tc>
            </w:tr>
          </w:tbl>
          <w:p w14:paraId="4051E6A6"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3D6ECE6E" w14:textId="77777777" w:rsidTr="00A97B7F">
              <w:trPr>
                <w:trHeight w:val="285"/>
              </w:trPr>
              <w:tc>
                <w:tcPr>
                  <w:tcW w:w="4786" w:type="dxa"/>
                  <w:shd w:val="clear" w:color="auto" w:fill="auto"/>
                  <w:noWrap/>
                  <w:vAlign w:val="center"/>
                </w:tcPr>
                <w:p w14:paraId="210A4B25"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6974394D"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State Constitutions</w:t>
                  </w:r>
                </w:p>
                <w:p w14:paraId="2AC73FC7" w14:textId="4A4D0B0F"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The Articles of Confederation</w:t>
                  </w:r>
                </w:p>
                <w:p w14:paraId="38E671FC" w14:textId="6E4194FF"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Success Under the Articles of Confederation</w:t>
                  </w:r>
                </w:p>
                <w:p w14:paraId="7BAFAF54" w14:textId="160E089A"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The Economic Crisis of the 1780s</w:t>
                  </w:r>
                </w:p>
                <w:p w14:paraId="1556C922" w14:textId="0904BE87" w:rsidR="005A238E" w:rsidRPr="005F3BF8" w:rsidRDefault="005F30FE" w:rsidP="005F30FE">
                  <w:pPr>
                    <w:pStyle w:val="ListParagraph"/>
                    <w:numPr>
                      <w:ilvl w:val="0"/>
                      <w:numId w:val="1"/>
                    </w:numPr>
                    <w:spacing w:after="120" w:line="240" w:lineRule="auto"/>
                    <w:rPr>
                      <w:rFonts w:cstheme="minorHAnsi"/>
                    </w:rPr>
                  </w:pPr>
                  <w:r w:rsidRPr="005F3BF8">
                    <w:rPr>
                      <w:rFonts w:cstheme="minorHAnsi"/>
                    </w:rPr>
                    <w:t>Shays’ Rebellion</w:t>
                  </w:r>
                </w:p>
              </w:tc>
            </w:tr>
            <w:tr w:rsidR="005F30FE" w:rsidRPr="005F3BF8" w14:paraId="0B61CAD4" w14:textId="77777777" w:rsidTr="00A97B7F">
              <w:trPr>
                <w:trHeight w:val="285"/>
              </w:trPr>
              <w:tc>
                <w:tcPr>
                  <w:tcW w:w="4786" w:type="dxa"/>
                  <w:shd w:val="clear" w:color="auto" w:fill="auto"/>
                  <w:noWrap/>
                  <w:vAlign w:val="center"/>
                </w:tcPr>
                <w:p w14:paraId="5EF22AD3" w14:textId="4F0627A4" w:rsidR="005F30FE" w:rsidRPr="005F3BF8" w:rsidRDefault="005F30FE" w:rsidP="005F30FE">
                  <w:pPr>
                    <w:spacing w:after="120" w:line="240" w:lineRule="auto"/>
                    <w:rPr>
                      <w:rFonts w:eastAsia="Times New Roman" w:cstheme="minorHAnsi"/>
                      <w:b/>
                      <w:bCs/>
                      <w:color w:val="000000"/>
                    </w:rPr>
                  </w:pPr>
                  <w:r w:rsidRPr="005F3BF8">
                    <w:rPr>
                      <w:rFonts w:cstheme="minorHAnsi"/>
                      <w:b/>
                      <w:bCs/>
                      <w:color w:val="000000"/>
                    </w:rPr>
                    <w:t>BIG IDEA: For the first few years of American independence, the federal government was weak and ineffective at dealing with major problems.  A rebellion in Massachusetts eventually pushed leaders to seek a new system of government.</w:t>
                  </w:r>
                </w:p>
              </w:tc>
            </w:tr>
            <w:tr w:rsidR="005F30FE" w:rsidRPr="005F3BF8" w14:paraId="6E372BF7" w14:textId="77777777" w:rsidTr="00A97B7F">
              <w:trPr>
                <w:trHeight w:val="285"/>
              </w:trPr>
              <w:tc>
                <w:tcPr>
                  <w:tcW w:w="4786" w:type="dxa"/>
                  <w:shd w:val="clear" w:color="auto" w:fill="auto"/>
                  <w:noWrap/>
                  <w:vAlign w:val="center"/>
                </w:tcPr>
                <w:p w14:paraId="41AEE941" w14:textId="37D617C6" w:rsidR="005F30FE" w:rsidRPr="005F3BF8" w:rsidRDefault="005F30FE" w:rsidP="005F30FE">
                  <w:pPr>
                    <w:spacing w:after="120" w:line="240" w:lineRule="auto"/>
                    <w:rPr>
                      <w:rFonts w:eastAsia="Times New Roman" w:cstheme="minorHAnsi"/>
                      <w:color w:val="000000"/>
                      <w:sz w:val="14"/>
                      <w:szCs w:val="14"/>
                    </w:rPr>
                  </w:pPr>
                  <w:r w:rsidRPr="005F3BF8">
                    <w:rPr>
                      <w:rFonts w:cstheme="minorHAnsi"/>
                      <w:color w:val="000000"/>
                      <w:sz w:val="17"/>
                      <w:szCs w:val="17"/>
                    </w:rPr>
                    <w:t>During the War for Independence the states and Congress formed new systems of government.  These formed the basis for ideas that would eventually become part of the Constitution. </w:t>
                  </w:r>
                </w:p>
              </w:tc>
            </w:tr>
            <w:tr w:rsidR="005F30FE" w:rsidRPr="005F3BF8" w14:paraId="40DDA828" w14:textId="77777777" w:rsidTr="00A97B7F">
              <w:trPr>
                <w:trHeight w:val="285"/>
              </w:trPr>
              <w:tc>
                <w:tcPr>
                  <w:tcW w:w="4786" w:type="dxa"/>
                  <w:shd w:val="clear" w:color="auto" w:fill="auto"/>
                  <w:noWrap/>
                  <w:vAlign w:val="center"/>
                </w:tcPr>
                <w:p w14:paraId="559E9C43" w14:textId="5700A7A9" w:rsidR="005F30FE" w:rsidRPr="005F3BF8" w:rsidRDefault="005F30FE" w:rsidP="005F30FE">
                  <w:pPr>
                    <w:spacing w:after="120" w:line="240" w:lineRule="auto"/>
                    <w:rPr>
                      <w:rFonts w:eastAsia="Times New Roman" w:cstheme="minorHAnsi"/>
                      <w:color w:val="000000"/>
                      <w:sz w:val="14"/>
                      <w:szCs w:val="14"/>
                    </w:rPr>
                  </w:pPr>
                  <w:r w:rsidRPr="005F3BF8">
                    <w:rPr>
                      <w:rFonts w:cstheme="minorHAnsi"/>
                      <w:color w:val="000000"/>
                      <w:sz w:val="17"/>
                      <w:szCs w:val="17"/>
                    </w:rPr>
                    <w:t>The national government was organized under a set of rules called the Articles of Confederation.  It emphasized state power, giving only limited responsibility to the national congress.  This was because the Revolution had been prompted by conflicts with a powerful national government in Britain that Americans believed had too much authority.  Having a weak central government led to problems down the road.</w:t>
                  </w:r>
                </w:p>
              </w:tc>
            </w:tr>
            <w:tr w:rsidR="005F30FE" w:rsidRPr="005F3BF8" w14:paraId="27931401" w14:textId="77777777" w:rsidTr="00A97B7F">
              <w:trPr>
                <w:trHeight w:val="285"/>
              </w:trPr>
              <w:tc>
                <w:tcPr>
                  <w:tcW w:w="4786" w:type="dxa"/>
                  <w:shd w:val="clear" w:color="auto" w:fill="auto"/>
                  <w:noWrap/>
                  <w:vAlign w:val="center"/>
                </w:tcPr>
                <w:p w14:paraId="1288DD00" w14:textId="0A10BDB3" w:rsidR="005F30FE" w:rsidRPr="005F3BF8" w:rsidRDefault="005F30FE" w:rsidP="005F30FE">
                  <w:pPr>
                    <w:spacing w:after="120" w:line="240" w:lineRule="auto"/>
                    <w:rPr>
                      <w:rFonts w:eastAsia="Times New Roman" w:cstheme="minorHAnsi"/>
                      <w:color w:val="000000"/>
                      <w:sz w:val="14"/>
                      <w:szCs w:val="14"/>
                    </w:rPr>
                  </w:pPr>
                  <w:r w:rsidRPr="005F3BF8">
                    <w:rPr>
                      <w:rFonts w:cstheme="minorHAnsi"/>
                      <w:color w:val="000000"/>
                      <w:sz w:val="17"/>
                      <w:szCs w:val="17"/>
                    </w:rPr>
                    <w:t>There were some important political agreements made during the Articles of Confederation government.  Most notably, Congress agreed to a set of laws laying out the process for the lands of the Old Northwest (today’s Midwest) to become states.  Within these laws were the seeds of the Civil War since they banned slavery in the territory.  The laws ignored Native Americans.</w:t>
                  </w:r>
                </w:p>
              </w:tc>
            </w:tr>
            <w:tr w:rsidR="005F30FE" w:rsidRPr="005F3BF8" w14:paraId="7006BC54" w14:textId="77777777" w:rsidTr="00A97B7F">
              <w:trPr>
                <w:trHeight w:val="285"/>
              </w:trPr>
              <w:tc>
                <w:tcPr>
                  <w:tcW w:w="4786" w:type="dxa"/>
                  <w:shd w:val="clear" w:color="auto" w:fill="auto"/>
                  <w:noWrap/>
                  <w:vAlign w:val="center"/>
                </w:tcPr>
                <w:p w14:paraId="50733D62" w14:textId="1DB98645" w:rsidR="005F30FE" w:rsidRPr="005F3BF8" w:rsidRDefault="005F30FE" w:rsidP="005F30FE">
                  <w:pPr>
                    <w:spacing w:after="120" w:line="240" w:lineRule="auto"/>
                    <w:rPr>
                      <w:rFonts w:eastAsia="Times New Roman" w:cstheme="minorHAnsi"/>
                      <w:color w:val="000000"/>
                      <w:sz w:val="14"/>
                      <w:szCs w:val="14"/>
                    </w:rPr>
                  </w:pPr>
                  <w:r w:rsidRPr="005F3BF8">
                    <w:rPr>
                      <w:rFonts w:cstheme="minorHAnsi"/>
                      <w:color w:val="000000"/>
                      <w:sz w:val="17"/>
                      <w:szCs w:val="17"/>
                    </w:rPr>
                    <w:t>An economic crisis in the 1780s increased social problems and showed the weaknesses of the government.  In Massachusetts, poor farmers could not afford to pay back loans and found themselves in danger of losing land or going to debtor’s prison.  Daniel Shays led a rebellion of these farmers against that state government.  His rebellion failed, but it showed the rift between the wealthy who dominated government, and the people.  It also showed the need for a strong federal government to maintain domestic security.</w:t>
                  </w:r>
                </w:p>
              </w:tc>
            </w:tr>
          </w:tbl>
          <w:p w14:paraId="1D31D15D" w14:textId="77777777" w:rsidR="005A238E" w:rsidRPr="005F3BF8" w:rsidRDefault="005A238E" w:rsidP="00A97B7F">
            <w:pPr>
              <w:rPr>
                <w:rFonts w:cstheme="minorHAnsi"/>
              </w:rPr>
            </w:pPr>
          </w:p>
        </w:tc>
      </w:tr>
      <w:tr w:rsidR="005A238E" w:rsidRPr="005F3BF8" w14:paraId="1D0C4204" w14:textId="77777777" w:rsidTr="00A97B7F">
        <w:tc>
          <w:tcPr>
            <w:tcW w:w="5755"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AF3CEF" w:rsidRPr="005F3BF8" w14:paraId="1467E05D" w14:textId="77777777" w:rsidTr="00A97B7F">
              <w:tc>
                <w:tcPr>
                  <w:tcW w:w="2764" w:type="dxa"/>
                </w:tcPr>
                <w:p w14:paraId="36EFF56C" w14:textId="77777777" w:rsidR="00AF3CEF" w:rsidRPr="005F3BF8" w:rsidRDefault="00AF3CEF" w:rsidP="00AF3CEF">
                  <w:pPr>
                    <w:tabs>
                      <w:tab w:val="left" w:pos="10680"/>
                    </w:tabs>
                    <w:ind w:left="288" w:hanging="288"/>
                    <w:rPr>
                      <w:rFonts w:cstheme="minorHAnsi"/>
                      <w:b/>
                    </w:rPr>
                  </w:pPr>
                  <w:r w:rsidRPr="005F3BF8">
                    <w:rPr>
                      <w:rFonts w:cstheme="minorHAnsi"/>
                      <w:b/>
                    </w:rPr>
                    <w:t>KEY CONCEPTS</w:t>
                  </w:r>
                </w:p>
                <w:p w14:paraId="2EA6F5EB" w14:textId="77777777" w:rsidR="00AF3CEF" w:rsidRPr="005F3BF8" w:rsidRDefault="00AF3CEF" w:rsidP="00AF3CEF">
                  <w:pPr>
                    <w:tabs>
                      <w:tab w:val="left" w:pos="10680"/>
                    </w:tabs>
                    <w:ind w:left="288" w:hanging="288"/>
                    <w:rPr>
                      <w:rFonts w:cstheme="minorHAnsi"/>
                    </w:rPr>
                  </w:pPr>
                  <w:r w:rsidRPr="005F3BF8">
                    <w:rPr>
                      <w:rFonts w:cstheme="minorHAnsi"/>
                    </w:rPr>
                    <w:t>Unicameral</w:t>
                  </w:r>
                </w:p>
                <w:p w14:paraId="56350F5D" w14:textId="77777777" w:rsidR="00AF3CEF" w:rsidRPr="005F3BF8" w:rsidRDefault="00AF3CEF" w:rsidP="00AF3CEF">
                  <w:pPr>
                    <w:tabs>
                      <w:tab w:val="left" w:pos="10680"/>
                    </w:tabs>
                    <w:ind w:left="288" w:hanging="288"/>
                    <w:rPr>
                      <w:rFonts w:cstheme="minorHAnsi"/>
                    </w:rPr>
                  </w:pPr>
                </w:p>
                <w:p w14:paraId="4C9B3834" w14:textId="77777777" w:rsidR="00AF3CEF" w:rsidRPr="005F3BF8" w:rsidRDefault="00AF3CEF" w:rsidP="00AF3CEF">
                  <w:pPr>
                    <w:tabs>
                      <w:tab w:val="left" w:pos="10680"/>
                    </w:tabs>
                    <w:ind w:left="288" w:hanging="288"/>
                    <w:rPr>
                      <w:rFonts w:cstheme="minorHAnsi"/>
                      <w:b/>
                    </w:rPr>
                  </w:pPr>
                  <w:r w:rsidRPr="005F3BF8">
                    <w:rPr>
                      <w:rFonts w:cstheme="minorHAnsi"/>
                      <w:b/>
                    </w:rPr>
                    <w:t>LOCATIONS</w:t>
                  </w:r>
                </w:p>
                <w:p w14:paraId="79C7FF6D" w14:textId="77777777" w:rsidR="00AF3CEF" w:rsidRPr="005F3BF8" w:rsidRDefault="00AF3CEF" w:rsidP="00AF3CEF">
                  <w:pPr>
                    <w:tabs>
                      <w:tab w:val="left" w:pos="10680"/>
                    </w:tabs>
                    <w:ind w:left="288" w:hanging="288"/>
                    <w:rPr>
                      <w:rFonts w:cstheme="minorHAnsi"/>
                    </w:rPr>
                  </w:pPr>
                  <w:r w:rsidRPr="005F3BF8">
                    <w:rPr>
                      <w:rFonts w:cstheme="minorHAnsi"/>
                    </w:rPr>
                    <w:t>Northwest Territory</w:t>
                  </w:r>
                </w:p>
                <w:p w14:paraId="089EDEF4" w14:textId="77777777" w:rsidR="00AF3CEF" w:rsidRPr="005F3BF8" w:rsidRDefault="00AF3CEF" w:rsidP="00AF3CEF">
                  <w:pPr>
                    <w:tabs>
                      <w:tab w:val="left" w:pos="10680"/>
                    </w:tabs>
                    <w:ind w:left="288" w:hanging="288"/>
                    <w:rPr>
                      <w:rFonts w:cstheme="minorHAnsi"/>
                    </w:rPr>
                  </w:pPr>
                </w:p>
                <w:p w14:paraId="51DBEEE9" w14:textId="77777777" w:rsidR="00AF3CEF" w:rsidRPr="005F3BF8" w:rsidRDefault="00AF3CEF" w:rsidP="00AF3CEF">
                  <w:pPr>
                    <w:tabs>
                      <w:tab w:val="left" w:pos="10680"/>
                    </w:tabs>
                    <w:ind w:left="288" w:hanging="288"/>
                    <w:rPr>
                      <w:rFonts w:cstheme="minorHAnsi"/>
                      <w:b/>
                    </w:rPr>
                  </w:pPr>
                  <w:r w:rsidRPr="005F3BF8">
                    <w:rPr>
                      <w:rFonts w:cstheme="minorHAnsi"/>
                      <w:b/>
                    </w:rPr>
                    <w:t>LAWS</w:t>
                  </w:r>
                </w:p>
                <w:p w14:paraId="7D694A4A" w14:textId="77777777" w:rsidR="00AF3CEF" w:rsidRPr="005F3BF8" w:rsidRDefault="00AF3CEF" w:rsidP="00AF3CEF">
                  <w:pPr>
                    <w:tabs>
                      <w:tab w:val="left" w:pos="10680"/>
                    </w:tabs>
                    <w:ind w:left="288" w:hanging="288"/>
                    <w:rPr>
                      <w:rFonts w:cstheme="minorHAnsi"/>
                    </w:rPr>
                  </w:pPr>
                  <w:r w:rsidRPr="005F3BF8">
                    <w:rPr>
                      <w:rFonts w:cstheme="minorHAnsi"/>
                    </w:rPr>
                    <w:t>Constitution</w:t>
                  </w:r>
                </w:p>
                <w:p w14:paraId="4B53FD6E" w14:textId="77777777" w:rsidR="00AF3CEF" w:rsidRPr="005F3BF8" w:rsidRDefault="00AF3CEF" w:rsidP="00AF3CEF">
                  <w:pPr>
                    <w:tabs>
                      <w:tab w:val="left" w:pos="10680"/>
                    </w:tabs>
                    <w:ind w:left="288" w:hanging="288"/>
                    <w:rPr>
                      <w:rFonts w:cstheme="minorHAnsi"/>
                    </w:rPr>
                  </w:pPr>
                  <w:r w:rsidRPr="005F3BF8">
                    <w:rPr>
                      <w:rFonts w:cstheme="minorHAnsi"/>
                    </w:rPr>
                    <w:t>Articles of Confederation</w:t>
                  </w:r>
                </w:p>
                <w:p w14:paraId="702E4B3C" w14:textId="77777777" w:rsidR="00AF3CEF" w:rsidRPr="005F3BF8" w:rsidRDefault="00AF3CEF" w:rsidP="00AF3CEF">
                  <w:pPr>
                    <w:tabs>
                      <w:tab w:val="left" w:pos="10680"/>
                    </w:tabs>
                    <w:ind w:left="288" w:hanging="288"/>
                    <w:rPr>
                      <w:rFonts w:cstheme="minorHAnsi"/>
                    </w:rPr>
                  </w:pPr>
                  <w:r w:rsidRPr="005F3BF8">
                    <w:rPr>
                      <w:rFonts w:cstheme="minorHAnsi"/>
                    </w:rPr>
                    <w:t xml:space="preserve">Ordinance of 1784, Land Ordinance of </w:t>
                  </w:r>
                  <w:proofErr w:type="gramStart"/>
                  <w:r w:rsidRPr="005F3BF8">
                    <w:rPr>
                      <w:rFonts w:cstheme="minorHAnsi"/>
                    </w:rPr>
                    <w:t>1785</w:t>
                  </w:r>
                  <w:proofErr w:type="gramEnd"/>
                  <w:r w:rsidRPr="005F3BF8">
                    <w:rPr>
                      <w:rFonts w:cstheme="minorHAnsi"/>
                    </w:rPr>
                    <w:t xml:space="preserve"> and Northwest Ordinance of 1787</w:t>
                  </w:r>
                </w:p>
                <w:p w14:paraId="5FEEED1C" w14:textId="7EBC0135" w:rsidR="00AF3CEF" w:rsidRPr="005F3BF8" w:rsidRDefault="00AF3CEF" w:rsidP="00AF3CEF">
                  <w:pPr>
                    <w:tabs>
                      <w:tab w:val="left" w:pos="10680"/>
                    </w:tabs>
                    <w:ind w:left="288" w:hanging="288"/>
                    <w:rPr>
                      <w:rFonts w:cstheme="minorHAnsi"/>
                    </w:rPr>
                  </w:pPr>
                  <w:r w:rsidRPr="005F3BF8">
                    <w:rPr>
                      <w:rFonts w:cstheme="minorHAnsi"/>
                    </w:rPr>
                    <w:t xml:space="preserve"> </w:t>
                  </w:r>
                </w:p>
              </w:tc>
              <w:tc>
                <w:tcPr>
                  <w:tcW w:w="2765" w:type="dxa"/>
                </w:tcPr>
                <w:p w14:paraId="6C1CDEAE" w14:textId="77777777" w:rsidR="00AF3CEF" w:rsidRPr="005F3BF8" w:rsidRDefault="00AF3CEF" w:rsidP="00AF3CEF">
                  <w:pPr>
                    <w:tabs>
                      <w:tab w:val="left" w:pos="10680"/>
                    </w:tabs>
                    <w:ind w:left="288" w:hanging="288"/>
                    <w:rPr>
                      <w:rFonts w:cstheme="minorHAnsi"/>
                      <w:b/>
                    </w:rPr>
                  </w:pPr>
                  <w:r w:rsidRPr="005F3BF8">
                    <w:rPr>
                      <w:rFonts w:cstheme="minorHAnsi"/>
                      <w:b/>
                    </w:rPr>
                    <w:t>PEOPLE AND GROUPS</w:t>
                  </w:r>
                </w:p>
                <w:p w14:paraId="2A979F44" w14:textId="77777777" w:rsidR="00AF3CEF" w:rsidRPr="005F3BF8" w:rsidRDefault="00AF3CEF" w:rsidP="00AF3CEF">
                  <w:pPr>
                    <w:tabs>
                      <w:tab w:val="left" w:pos="10680"/>
                    </w:tabs>
                    <w:ind w:left="288" w:hanging="288"/>
                    <w:rPr>
                      <w:rFonts w:cstheme="minorHAnsi"/>
                    </w:rPr>
                  </w:pPr>
                  <w:r w:rsidRPr="005F3BF8">
                    <w:rPr>
                      <w:rFonts w:cstheme="minorHAnsi"/>
                    </w:rPr>
                    <w:t>Daniel Shays</w:t>
                  </w:r>
                </w:p>
                <w:p w14:paraId="15C5B678" w14:textId="77777777" w:rsidR="00AF3CEF" w:rsidRPr="005F3BF8" w:rsidRDefault="00AF3CEF" w:rsidP="00AF3CEF">
                  <w:pPr>
                    <w:tabs>
                      <w:tab w:val="left" w:pos="10680"/>
                    </w:tabs>
                    <w:ind w:left="288" w:hanging="288"/>
                    <w:rPr>
                      <w:rFonts w:cstheme="minorHAnsi"/>
                    </w:rPr>
                  </w:pPr>
                  <w:proofErr w:type="spellStart"/>
                  <w:r w:rsidRPr="005F3BF8">
                    <w:rPr>
                      <w:rFonts w:cstheme="minorHAnsi"/>
                    </w:rPr>
                    <w:t>Shaysites</w:t>
                  </w:r>
                  <w:proofErr w:type="spellEnd"/>
                </w:p>
                <w:p w14:paraId="5CF5C700" w14:textId="77777777" w:rsidR="00AF3CEF" w:rsidRPr="005F3BF8" w:rsidRDefault="00AF3CEF" w:rsidP="00AF3CEF">
                  <w:pPr>
                    <w:tabs>
                      <w:tab w:val="left" w:pos="10680"/>
                    </w:tabs>
                    <w:ind w:left="288" w:hanging="288"/>
                    <w:rPr>
                      <w:rFonts w:cstheme="minorHAnsi"/>
                    </w:rPr>
                  </w:pPr>
                  <w:r w:rsidRPr="005F3BF8">
                    <w:rPr>
                      <w:rFonts w:cstheme="minorHAnsi"/>
                    </w:rPr>
                    <w:t xml:space="preserve"> </w:t>
                  </w:r>
                </w:p>
                <w:p w14:paraId="5BE027AF" w14:textId="77777777" w:rsidR="00AF3CEF" w:rsidRPr="005F3BF8" w:rsidRDefault="00AF3CEF" w:rsidP="00AF3CEF">
                  <w:pPr>
                    <w:tabs>
                      <w:tab w:val="left" w:pos="10680"/>
                    </w:tabs>
                    <w:ind w:left="288" w:hanging="288"/>
                    <w:rPr>
                      <w:rFonts w:cstheme="minorHAnsi"/>
                      <w:b/>
                    </w:rPr>
                  </w:pPr>
                  <w:r w:rsidRPr="005F3BF8">
                    <w:rPr>
                      <w:rFonts w:cstheme="minorHAnsi"/>
                      <w:b/>
                    </w:rPr>
                    <w:t>EVENTS</w:t>
                  </w:r>
                </w:p>
                <w:p w14:paraId="415F58DD" w14:textId="77777777" w:rsidR="00AF3CEF" w:rsidRPr="005F3BF8" w:rsidRDefault="00AF3CEF" w:rsidP="00AF3CEF">
                  <w:pPr>
                    <w:tabs>
                      <w:tab w:val="left" w:pos="10680"/>
                    </w:tabs>
                    <w:ind w:left="288" w:hanging="288"/>
                    <w:rPr>
                      <w:rFonts w:cstheme="minorHAnsi"/>
                    </w:rPr>
                  </w:pPr>
                  <w:r w:rsidRPr="005F3BF8">
                    <w:rPr>
                      <w:rFonts w:cstheme="minorHAnsi"/>
                    </w:rPr>
                    <w:t>Economic Crisis of the 1780s</w:t>
                  </w:r>
                </w:p>
                <w:p w14:paraId="69AFB2B6" w14:textId="01E0EC88" w:rsidR="00AF3CEF" w:rsidRPr="005F3BF8" w:rsidRDefault="00AF3CEF" w:rsidP="00AF3CEF">
                  <w:pPr>
                    <w:rPr>
                      <w:rFonts w:cstheme="minorHAnsi"/>
                    </w:rPr>
                  </w:pPr>
                  <w:r w:rsidRPr="005F3BF8">
                    <w:rPr>
                      <w:rFonts w:cstheme="minorHAnsi"/>
                    </w:rPr>
                    <w:t>Shay’s Rebellion</w:t>
                  </w:r>
                </w:p>
              </w:tc>
            </w:tr>
          </w:tbl>
          <w:p w14:paraId="70170701" w14:textId="77777777" w:rsidR="005A238E" w:rsidRPr="005F3BF8" w:rsidRDefault="005A238E" w:rsidP="00A97B7F">
            <w:pPr>
              <w:rPr>
                <w:rFonts w:cstheme="minorHAnsi"/>
              </w:rPr>
            </w:pPr>
          </w:p>
        </w:tc>
        <w:tc>
          <w:tcPr>
            <w:tcW w:w="5035" w:type="dxa"/>
            <w:vMerge/>
          </w:tcPr>
          <w:p w14:paraId="3E74AC8C" w14:textId="77777777" w:rsidR="005A238E" w:rsidRPr="005F3BF8" w:rsidRDefault="005A238E" w:rsidP="00A97B7F">
            <w:pPr>
              <w:rPr>
                <w:rFonts w:cstheme="minorHAnsi"/>
              </w:rPr>
            </w:pPr>
          </w:p>
        </w:tc>
      </w:tr>
      <w:tr w:rsidR="005A238E" w:rsidRPr="005F3BF8" w14:paraId="67923F6D" w14:textId="77777777" w:rsidTr="00A97B7F">
        <w:tc>
          <w:tcPr>
            <w:tcW w:w="4050" w:type="dxa"/>
            <w:shd w:val="clear" w:color="auto" w:fill="000000" w:themeFill="text1"/>
          </w:tcPr>
          <w:p w14:paraId="7A4D4E0B" w14:textId="3AB4C283" w:rsidR="005A238E" w:rsidRPr="005F3BF8" w:rsidRDefault="005F30FE"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4</w:t>
            </w:r>
            <w:r w:rsidR="005A238E" w:rsidRPr="005F3BF8">
              <w:rPr>
                <w:rFonts w:cstheme="minorHAnsi"/>
                <w:b/>
                <w:bCs/>
                <w:color w:val="FFFFFF" w:themeColor="background1"/>
                <w:sz w:val="32"/>
                <w:szCs w:val="32"/>
              </w:rPr>
              <w:t>-</w:t>
            </w:r>
            <w:r w:rsidRPr="005F3BF8">
              <w:rPr>
                <w:rFonts w:cstheme="minorHAnsi"/>
                <w:b/>
                <w:bCs/>
                <w:color w:val="FFFFFF" w:themeColor="background1"/>
                <w:sz w:val="32"/>
                <w:szCs w:val="32"/>
              </w:rPr>
              <w:t>3</w:t>
            </w:r>
            <w:r w:rsidR="005A238E" w:rsidRPr="005F3BF8">
              <w:rPr>
                <w:rFonts w:cstheme="minorHAnsi"/>
                <w:b/>
                <w:bCs/>
                <w:color w:val="FFFFFF" w:themeColor="background1"/>
                <w:sz w:val="32"/>
                <w:szCs w:val="32"/>
              </w:rPr>
              <w:t xml:space="preserve">: </w:t>
            </w:r>
            <w:r w:rsidRPr="005F3BF8">
              <w:rPr>
                <w:rFonts w:cstheme="minorHAnsi"/>
                <w:b/>
                <w:bCs/>
                <w:color w:val="FFFFFF" w:themeColor="background1"/>
                <w:sz w:val="32"/>
                <w:szCs w:val="32"/>
              </w:rPr>
              <w:t>The Constitution</w:t>
            </w:r>
          </w:p>
        </w:tc>
        <w:tc>
          <w:tcPr>
            <w:tcW w:w="6740" w:type="dxa"/>
            <w:gridSpan w:val="3"/>
            <w:shd w:val="clear" w:color="auto" w:fill="000000" w:themeFill="text1"/>
          </w:tcPr>
          <w:p w14:paraId="02B7FDDA" w14:textId="48CCDFD9" w:rsidR="005A238E" w:rsidRPr="005F3BF8" w:rsidRDefault="005F30FE" w:rsidP="005F30FE">
            <w:pPr>
              <w:jc w:val="right"/>
              <w:rPr>
                <w:rFonts w:cstheme="minorHAnsi"/>
                <w:b/>
                <w:bCs/>
                <w:color w:val="FFFFFF" w:themeColor="background1"/>
                <w:sz w:val="24"/>
                <w:szCs w:val="24"/>
              </w:rPr>
            </w:pPr>
            <w:r w:rsidRPr="005F3BF8">
              <w:rPr>
                <w:rFonts w:cstheme="minorHAnsi"/>
                <w:b/>
                <w:bCs/>
                <w:color w:val="FFFFFF" w:themeColor="background1"/>
                <w:sz w:val="24"/>
                <w:szCs w:val="24"/>
              </w:rPr>
              <w:t>Does the Constitution embody our founding beliefs?</w:t>
            </w:r>
          </w:p>
        </w:tc>
      </w:tr>
      <w:tr w:rsidR="005A238E" w:rsidRPr="005F3BF8" w14:paraId="5E8EEA5C" w14:textId="77777777" w:rsidTr="00A97B7F">
        <w:trPr>
          <w:trHeight w:val="7505"/>
        </w:trPr>
        <w:tc>
          <w:tcPr>
            <w:tcW w:w="5755" w:type="dxa"/>
            <w:gridSpan w:val="3"/>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19AB65F4" w14:textId="77777777" w:rsidTr="00A97B7F">
              <w:tc>
                <w:tcPr>
                  <w:tcW w:w="5529" w:type="dxa"/>
                </w:tcPr>
                <w:p w14:paraId="70983162" w14:textId="77777777" w:rsidR="005A238E" w:rsidRPr="005F3BF8" w:rsidRDefault="005A238E" w:rsidP="00A97B7F">
                  <w:pPr>
                    <w:rPr>
                      <w:rFonts w:cstheme="minorHAnsi"/>
                      <w:sz w:val="36"/>
                      <w:szCs w:val="36"/>
                    </w:rPr>
                  </w:pPr>
                </w:p>
              </w:tc>
            </w:tr>
            <w:tr w:rsidR="005A238E" w:rsidRPr="005F3BF8" w14:paraId="5A7137B4" w14:textId="77777777" w:rsidTr="00A97B7F">
              <w:tc>
                <w:tcPr>
                  <w:tcW w:w="5529" w:type="dxa"/>
                </w:tcPr>
                <w:p w14:paraId="5F73041A" w14:textId="77777777" w:rsidR="005A238E" w:rsidRPr="005F3BF8" w:rsidRDefault="005A238E" w:rsidP="00A97B7F">
                  <w:pPr>
                    <w:rPr>
                      <w:rFonts w:cstheme="minorHAnsi"/>
                      <w:sz w:val="36"/>
                      <w:szCs w:val="36"/>
                    </w:rPr>
                  </w:pPr>
                </w:p>
              </w:tc>
            </w:tr>
            <w:tr w:rsidR="005A238E" w:rsidRPr="005F3BF8" w14:paraId="06441DBE" w14:textId="77777777" w:rsidTr="00A97B7F">
              <w:tc>
                <w:tcPr>
                  <w:tcW w:w="5529" w:type="dxa"/>
                </w:tcPr>
                <w:p w14:paraId="4472E190" w14:textId="77777777" w:rsidR="005A238E" w:rsidRPr="005F3BF8" w:rsidRDefault="005A238E" w:rsidP="00A97B7F">
                  <w:pPr>
                    <w:rPr>
                      <w:rFonts w:cstheme="minorHAnsi"/>
                      <w:sz w:val="36"/>
                      <w:szCs w:val="36"/>
                    </w:rPr>
                  </w:pPr>
                </w:p>
              </w:tc>
            </w:tr>
            <w:tr w:rsidR="005A238E" w:rsidRPr="005F3BF8" w14:paraId="6F132F10" w14:textId="77777777" w:rsidTr="00A97B7F">
              <w:tc>
                <w:tcPr>
                  <w:tcW w:w="5529" w:type="dxa"/>
                </w:tcPr>
                <w:p w14:paraId="7E35BFFC" w14:textId="77777777" w:rsidR="005A238E" w:rsidRPr="005F3BF8" w:rsidRDefault="005A238E" w:rsidP="00A97B7F">
                  <w:pPr>
                    <w:rPr>
                      <w:rFonts w:cstheme="minorHAnsi"/>
                      <w:sz w:val="36"/>
                      <w:szCs w:val="36"/>
                    </w:rPr>
                  </w:pPr>
                </w:p>
              </w:tc>
            </w:tr>
            <w:tr w:rsidR="005A238E" w:rsidRPr="005F3BF8" w14:paraId="2947634E" w14:textId="77777777" w:rsidTr="00A97B7F">
              <w:tc>
                <w:tcPr>
                  <w:tcW w:w="5529" w:type="dxa"/>
                </w:tcPr>
                <w:p w14:paraId="4E017737" w14:textId="77777777" w:rsidR="005A238E" w:rsidRPr="005F3BF8" w:rsidRDefault="005A238E" w:rsidP="00A97B7F">
                  <w:pPr>
                    <w:rPr>
                      <w:rFonts w:cstheme="minorHAnsi"/>
                      <w:sz w:val="36"/>
                      <w:szCs w:val="36"/>
                    </w:rPr>
                  </w:pPr>
                </w:p>
              </w:tc>
            </w:tr>
            <w:tr w:rsidR="005A238E" w:rsidRPr="005F3BF8" w14:paraId="102A9DB5" w14:textId="77777777" w:rsidTr="00A97B7F">
              <w:tc>
                <w:tcPr>
                  <w:tcW w:w="5529" w:type="dxa"/>
                </w:tcPr>
                <w:p w14:paraId="32B97783" w14:textId="77777777" w:rsidR="005A238E" w:rsidRPr="005F3BF8" w:rsidRDefault="005A238E" w:rsidP="00A97B7F">
                  <w:pPr>
                    <w:rPr>
                      <w:rFonts w:cstheme="minorHAnsi"/>
                      <w:sz w:val="36"/>
                      <w:szCs w:val="36"/>
                    </w:rPr>
                  </w:pPr>
                </w:p>
              </w:tc>
            </w:tr>
            <w:tr w:rsidR="005A238E" w:rsidRPr="005F3BF8" w14:paraId="2B5A7F53" w14:textId="77777777" w:rsidTr="00A97B7F">
              <w:tc>
                <w:tcPr>
                  <w:tcW w:w="5529" w:type="dxa"/>
                </w:tcPr>
                <w:p w14:paraId="4DF0D64F" w14:textId="77777777" w:rsidR="005A238E" w:rsidRPr="005F3BF8" w:rsidRDefault="005A238E" w:rsidP="00A97B7F">
                  <w:pPr>
                    <w:rPr>
                      <w:rFonts w:cstheme="minorHAnsi"/>
                      <w:sz w:val="36"/>
                      <w:szCs w:val="36"/>
                    </w:rPr>
                  </w:pPr>
                </w:p>
              </w:tc>
            </w:tr>
            <w:tr w:rsidR="005A238E" w:rsidRPr="005F3BF8" w14:paraId="4C03E0BC" w14:textId="77777777" w:rsidTr="00A97B7F">
              <w:tc>
                <w:tcPr>
                  <w:tcW w:w="5529" w:type="dxa"/>
                </w:tcPr>
                <w:p w14:paraId="49D358D6" w14:textId="77777777" w:rsidR="005A238E" w:rsidRPr="005F3BF8" w:rsidRDefault="005A238E" w:rsidP="00A97B7F">
                  <w:pPr>
                    <w:rPr>
                      <w:rFonts w:cstheme="minorHAnsi"/>
                      <w:sz w:val="36"/>
                      <w:szCs w:val="36"/>
                    </w:rPr>
                  </w:pPr>
                </w:p>
              </w:tc>
            </w:tr>
            <w:tr w:rsidR="005A238E" w:rsidRPr="005F3BF8" w14:paraId="3A9E8604" w14:textId="77777777" w:rsidTr="00A97B7F">
              <w:tc>
                <w:tcPr>
                  <w:tcW w:w="5529" w:type="dxa"/>
                </w:tcPr>
                <w:p w14:paraId="4BD161B7" w14:textId="77777777" w:rsidR="005A238E" w:rsidRPr="005F3BF8" w:rsidRDefault="005A238E" w:rsidP="00A97B7F">
                  <w:pPr>
                    <w:rPr>
                      <w:rFonts w:cstheme="minorHAnsi"/>
                      <w:sz w:val="36"/>
                      <w:szCs w:val="36"/>
                    </w:rPr>
                  </w:pPr>
                </w:p>
              </w:tc>
            </w:tr>
            <w:tr w:rsidR="005A238E" w:rsidRPr="005F3BF8" w14:paraId="79521651" w14:textId="77777777" w:rsidTr="00A97B7F">
              <w:tc>
                <w:tcPr>
                  <w:tcW w:w="5529" w:type="dxa"/>
                </w:tcPr>
                <w:p w14:paraId="6E882DCD" w14:textId="77777777" w:rsidR="005A238E" w:rsidRPr="005F3BF8" w:rsidRDefault="005A238E" w:rsidP="00A97B7F">
                  <w:pPr>
                    <w:rPr>
                      <w:rFonts w:cstheme="minorHAnsi"/>
                      <w:sz w:val="36"/>
                      <w:szCs w:val="36"/>
                    </w:rPr>
                  </w:pPr>
                </w:p>
              </w:tc>
            </w:tr>
            <w:tr w:rsidR="005A238E" w:rsidRPr="005F3BF8" w14:paraId="7474ABDF" w14:textId="77777777" w:rsidTr="00A97B7F">
              <w:tc>
                <w:tcPr>
                  <w:tcW w:w="5529" w:type="dxa"/>
                </w:tcPr>
                <w:p w14:paraId="5D2F2393" w14:textId="77777777" w:rsidR="005A238E" w:rsidRPr="005F3BF8" w:rsidRDefault="005A238E" w:rsidP="00A97B7F">
                  <w:pPr>
                    <w:rPr>
                      <w:rFonts w:cstheme="minorHAnsi"/>
                      <w:sz w:val="36"/>
                      <w:szCs w:val="36"/>
                    </w:rPr>
                  </w:pPr>
                </w:p>
              </w:tc>
            </w:tr>
            <w:tr w:rsidR="005A238E" w:rsidRPr="005F3BF8" w14:paraId="02183AE9" w14:textId="77777777" w:rsidTr="00A97B7F">
              <w:tc>
                <w:tcPr>
                  <w:tcW w:w="5529" w:type="dxa"/>
                </w:tcPr>
                <w:p w14:paraId="3AF27250" w14:textId="77777777" w:rsidR="005A238E" w:rsidRPr="005F3BF8" w:rsidRDefault="005A238E" w:rsidP="00A97B7F">
                  <w:pPr>
                    <w:rPr>
                      <w:rFonts w:cstheme="minorHAnsi"/>
                      <w:sz w:val="36"/>
                      <w:szCs w:val="36"/>
                    </w:rPr>
                  </w:pPr>
                </w:p>
              </w:tc>
            </w:tr>
            <w:tr w:rsidR="005A238E" w:rsidRPr="005F3BF8" w14:paraId="5C21F5FE" w14:textId="77777777" w:rsidTr="00A97B7F">
              <w:tc>
                <w:tcPr>
                  <w:tcW w:w="5529" w:type="dxa"/>
                </w:tcPr>
                <w:p w14:paraId="7698B9EF" w14:textId="77777777" w:rsidR="005A238E" w:rsidRPr="005F3BF8" w:rsidRDefault="005A238E" w:rsidP="00A97B7F">
                  <w:pPr>
                    <w:rPr>
                      <w:rFonts w:cstheme="minorHAnsi"/>
                      <w:sz w:val="36"/>
                      <w:szCs w:val="36"/>
                    </w:rPr>
                  </w:pPr>
                </w:p>
              </w:tc>
            </w:tr>
            <w:tr w:rsidR="005A238E" w:rsidRPr="005F3BF8" w14:paraId="41CD6711" w14:textId="77777777" w:rsidTr="00A97B7F">
              <w:tc>
                <w:tcPr>
                  <w:tcW w:w="5529" w:type="dxa"/>
                </w:tcPr>
                <w:p w14:paraId="1DE6FEE5" w14:textId="77777777" w:rsidR="005A238E" w:rsidRPr="005F3BF8" w:rsidRDefault="005A238E" w:rsidP="00A97B7F">
                  <w:pPr>
                    <w:rPr>
                      <w:rFonts w:cstheme="minorHAnsi"/>
                      <w:sz w:val="36"/>
                      <w:szCs w:val="36"/>
                    </w:rPr>
                  </w:pPr>
                </w:p>
              </w:tc>
            </w:tr>
            <w:tr w:rsidR="005A238E" w:rsidRPr="005F3BF8" w14:paraId="5EF830B2" w14:textId="77777777" w:rsidTr="00A97B7F">
              <w:tc>
                <w:tcPr>
                  <w:tcW w:w="5529" w:type="dxa"/>
                </w:tcPr>
                <w:p w14:paraId="7FF7C2C6" w14:textId="77777777" w:rsidR="005A238E" w:rsidRPr="005F3BF8" w:rsidRDefault="005A238E" w:rsidP="00A97B7F">
                  <w:pPr>
                    <w:rPr>
                      <w:rFonts w:cstheme="minorHAnsi"/>
                      <w:sz w:val="36"/>
                      <w:szCs w:val="36"/>
                    </w:rPr>
                  </w:pPr>
                </w:p>
              </w:tc>
            </w:tr>
            <w:tr w:rsidR="005A238E" w:rsidRPr="005F3BF8" w14:paraId="74F7EA26" w14:textId="77777777" w:rsidTr="00A97B7F">
              <w:tc>
                <w:tcPr>
                  <w:tcW w:w="5529" w:type="dxa"/>
                </w:tcPr>
                <w:p w14:paraId="727105C9" w14:textId="77777777" w:rsidR="005A238E" w:rsidRPr="005F3BF8" w:rsidRDefault="005A238E" w:rsidP="00A97B7F">
                  <w:pPr>
                    <w:rPr>
                      <w:rFonts w:cstheme="minorHAnsi"/>
                      <w:sz w:val="36"/>
                      <w:szCs w:val="36"/>
                    </w:rPr>
                  </w:pPr>
                </w:p>
              </w:tc>
            </w:tr>
            <w:tr w:rsidR="00AF3CEF" w:rsidRPr="005F3BF8" w14:paraId="7AA30158" w14:textId="77777777" w:rsidTr="00A97B7F">
              <w:tc>
                <w:tcPr>
                  <w:tcW w:w="5529" w:type="dxa"/>
                </w:tcPr>
                <w:p w14:paraId="79E2534F" w14:textId="77777777" w:rsidR="00AF3CEF" w:rsidRPr="005F3BF8" w:rsidRDefault="00AF3CEF" w:rsidP="00A97B7F">
                  <w:pPr>
                    <w:rPr>
                      <w:rFonts w:cstheme="minorHAnsi"/>
                      <w:sz w:val="36"/>
                      <w:szCs w:val="36"/>
                    </w:rPr>
                  </w:pPr>
                </w:p>
              </w:tc>
            </w:tr>
            <w:tr w:rsidR="00AF3CEF" w:rsidRPr="005F3BF8" w14:paraId="311D5C34" w14:textId="77777777" w:rsidTr="00A97B7F">
              <w:tc>
                <w:tcPr>
                  <w:tcW w:w="5529" w:type="dxa"/>
                </w:tcPr>
                <w:p w14:paraId="38445929" w14:textId="77777777" w:rsidR="00AF3CEF" w:rsidRPr="005F3BF8" w:rsidRDefault="00AF3CEF" w:rsidP="00A97B7F">
                  <w:pPr>
                    <w:rPr>
                      <w:rFonts w:cstheme="minorHAnsi"/>
                      <w:sz w:val="36"/>
                      <w:szCs w:val="36"/>
                    </w:rPr>
                  </w:pPr>
                </w:p>
              </w:tc>
            </w:tr>
            <w:tr w:rsidR="00AF3CEF" w:rsidRPr="005F3BF8" w14:paraId="7DCE252E" w14:textId="77777777" w:rsidTr="00AF3CEF">
              <w:tc>
                <w:tcPr>
                  <w:tcW w:w="5529" w:type="dxa"/>
                  <w:tcBorders>
                    <w:bottom w:val="single" w:sz="4" w:space="0" w:color="auto"/>
                  </w:tcBorders>
                </w:tcPr>
                <w:p w14:paraId="5F05D520" w14:textId="77777777" w:rsidR="00AF3CEF" w:rsidRPr="005F3BF8" w:rsidRDefault="00AF3CEF" w:rsidP="00A97B7F">
                  <w:pPr>
                    <w:rPr>
                      <w:rFonts w:cstheme="minorHAnsi"/>
                      <w:sz w:val="36"/>
                      <w:szCs w:val="36"/>
                    </w:rPr>
                  </w:pPr>
                </w:p>
              </w:tc>
            </w:tr>
            <w:tr w:rsidR="00AF3CEF" w:rsidRPr="005F3BF8" w14:paraId="708DC70E" w14:textId="77777777" w:rsidTr="00AF3CEF">
              <w:tc>
                <w:tcPr>
                  <w:tcW w:w="5529" w:type="dxa"/>
                  <w:tcBorders>
                    <w:top w:val="single" w:sz="4" w:space="0" w:color="auto"/>
                    <w:bottom w:val="nil"/>
                  </w:tcBorders>
                </w:tcPr>
                <w:p w14:paraId="79EC127A" w14:textId="77777777" w:rsidR="00AF3CEF" w:rsidRPr="005F3BF8" w:rsidRDefault="00AF3CEF" w:rsidP="00A97B7F">
                  <w:pPr>
                    <w:rPr>
                      <w:rFonts w:cstheme="minorHAnsi"/>
                      <w:sz w:val="36"/>
                      <w:szCs w:val="36"/>
                    </w:rPr>
                  </w:pPr>
                </w:p>
              </w:tc>
            </w:tr>
          </w:tbl>
          <w:p w14:paraId="65DEB701"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73FCEB55" w14:textId="77777777" w:rsidTr="00A97B7F">
              <w:trPr>
                <w:trHeight w:val="285"/>
              </w:trPr>
              <w:tc>
                <w:tcPr>
                  <w:tcW w:w="4786" w:type="dxa"/>
                  <w:shd w:val="clear" w:color="auto" w:fill="auto"/>
                  <w:noWrap/>
                  <w:vAlign w:val="center"/>
                </w:tcPr>
                <w:p w14:paraId="2C1F7D4D"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70136F28"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The Founders</w:t>
                  </w:r>
                </w:p>
                <w:p w14:paraId="349C3CAE"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Madison’s Framework</w:t>
                  </w:r>
                </w:p>
                <w:p w14:paraId="68D0AF75"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Constitution Through Compromise</w:t>
                  </w:r>
                </w:p>
                <w:p w14:paraId="1CEABA61" w14:textId="15DA49C7" w:rsidR="005A238E" w:rsidRPr="005F3BF8" w:rsidRDefault="005F30FE" w:rsidP="005F30FE">
                  <w:pPr>
                    <w:pStyle w:val="ListParagraph"/>
                    <w:numPr>
                      <w:ilvl w:val="0"/>
                      <w:numId w:val="1"/>
                    </w:numPr>
                    <w:spacing w:after="120" w:line="240" w:lineRule="auto"/>
                    <w:rPr>
                      <w:rFonts w:cstheme="minorHAnsi"/>
                    </w:rPr>
                  </w:pPr>
                  <w:r w:rsidRPr="005F3BF8">
                    <w:rPr>
                      <w:rFonts w:cstheme="minorHAnsi"/>
                    </w:rPr>
                    <w:t>We the People</w:t>
                  </w:r>
                </w:p>
              </w:tc>
            </w:tr>
            <w:tr w:rsidR="005F30FE" w:rsidRPr="005F3BF8" w14:paraId="668AF7CA" w14:textId="77777777" w:rsidTr="00A97B7F">
              <w:trPr>
                <w:trHeight w:val="285"/>
              </w:trPr>
              <w:tc>
                <w:tcPr>
                  <w:tcW w:w="4786" w:type="dxa"/>
                  <w:shd w:val="clear" w:color="auto" w:fill="auto"/>
                  <w:noWrap/>
                  <w:vAlign w:val="center"/>
                  <w:hideMark/>
                </w:tcPr>
                <w:p w14:paraId="48DD22C0" w14:textId="0AA5837E" w:rsidR="005F30FE" w:rsidRPr="005F3BF8" w:rsidRDefault="005F30FE" w:rsidP="005F30FE">
                  <w:pPr>
                    <w:spacing w:after="120" w:line="240" w:lineRule="auto"/>
                    <w:rPr>
                      <w:rFonts w:eastAsia="Times New Roman" w:cstheme="minorHAnsi"/>
                      <w:b/>
                      <w:bCs/>
                      <w:color w:val="000000"/>
                    </w:rPr>
                  </w:pPr>
                  <w:r w:rsidRPr="005F3BF8">
                    <w:rPr>
                      <w:rFonts w:cstheme="minorHAnsi"/>
                      <w:b/>
                      <w:bCs/>
                      <w:color w:val="000000"/>
                    </w:rPr>
                    <w:t>BIG IDEA: The creation of the Constitution and our current system of government was due to problems that existed in the late 1780s and was the result of a series of compromises.  The Founding Fathers tried to enshrine the ideals of the Revolution in a functioning system of government.</w:t>
                  </w:r>
                </w:p>
              </w:tc>
            </w:tr>
            <w:tr w:rsidR="005F30FE" w:rsidRPr="005F3BF8" w14:paraId="4746120E" w14:textId="77777777" w:rsidTr="00A97B7F">
              <w:trPr>
                <w:trHeight w:val="285"/>
              </w:trPr>
              <w:tc>
                <w:tcPr>
                  <w:tcW w:w="4786" w:type="dxa"/>
                  <w:shd w:val="clear" w:color="auto" w:fill="auto"/>
                  <w:noWrap/>
                  <w:vAlign w:val="center"/>
                  <w:hideMark/>
                </w:tcPr>
                <w:p w14:paraId="7C50EAA1" w14:textId="6FD70ABD" w:rsidR="005F30FE" w:rsidRPr="005F3BF8" w:rsidRDefault="005F30FE" w:rsidP="005F30FE">
                  <w:pPr>
                    <w:spacing w:after="120" w:line="240" w:lineRule="auto"/>
                    <w:rPr>
                      <w:rFonts w:eastAsia="Times New Roman" w:cstheme="minorHAnsi"/>
                      <w:color w:val="000000"/>
                      <w:sz w:val="17"/>
                      <w:szCs w:val="17"/>
                    </w:rPr>
                  </w:pPr>
                  <w:r w:rsidRPr="005F3BF8">
                    <w:rPr>
                      <w:rFonts w:cstheme="minorHAnsi"/>
                      <w:color w:val="000000"/>
                      <w:sz w:val="17"/>
                      <w:szCs w:val="17"/>
                    </w:rPr>
                    <w:t>Colonial leaders met in Philadelphia to find solutions to the weaknesses of the Articles of Confederation.  Their first important decision was to discard the Articles altogether and start over.</w:t>
                  </w:r>
                </w:p>
              </w:tc>
            </w:tr>
            <w:tr w:rsidR="005F30FE" w:rsidRPr="005F3BF8" w14:paraId="498482FD" w14:textId="77777777" w:rsidTr="00A97B7F">
              <w:trPr>
                <w:trHeight w:val="285"/>
              </w:trPr>
              <w:tc>
                <w:tcPr>
                  <w:tcW w:w="4786" w:type="dxa"/>
                  <w:shd w:val="clear" w:color="auto" w:fill="auto"/>
                  <w:noWrap/>
                  <w:vAlign w:val="center"/>
                  <w:hideMark/>
                </w:tcPr>
                <w:p w14:paraId="662F8EC2" w14:textId="228FFFBA" w:rsidR="005F30FE" w:rsidRPr="005F3BF8" w:rsidRDefault="005F30FE" w:rsidP="005F30FE">
                  <w:pPr>
                    <w:spacing w:after="120" w:line="240" w:lineRule="auto"/>
                    <w:rPr>
                      <w:rFonts w:eastAsia="Times New Roman" w:cstheme="minorHAnsi"/>
                      <w:color w:val="000000"/>
                      <w:sz w:val="17"/>
                      <w:szCs w:val="17"/>
                    </w:rPr>
                  </w:pPr>
                  <w:r w:rsidRPr="005F3BF8">
                    <w:rPr>
                      <w:rFonts w:cstheme="minorHAnsi"/>
                      <w:color w:val="000000"/>
                      <w:sz w:val="17"/>
                      <w:szCs w:val="17"/>
                    </w:rPr>
                    <w:t>George Washington served as the Constitutional Convention’s president, but James Madison was the intellectual leader and primary author of the new system of government.</w:t>
                  </w:r>
                </w:p>
              </w:tc>
            </w:tr>
            <w:tr w:rsidR="005F30FE" w:rsidRPr="005F3BF8" w14:paraId="12FD647E" w14:textId="77777777" w:rsidTr="00A97B7F">
              <w:trPr>
                <w:trHeight w:val="285"/>
              </w:trPr>
              <w:tc>
                <w:tcPr>
                  <w:tcW w:w="4786" w:type="dxa"/>
                  <w:shd w:val="clear" w:color="auto" w:fill="auto"/>
                  <w:noWrap/>
                  <w:vAlign w:val="center"/>
                  <w:hideMark/>
                </w:tcPr>
                <w:p w14:paraId="7BA20DEE" w14:textId="36542977" w:rsidR="005F30FE" w:rsidRPr="005F3BF8" w:rsidRDefault="005F30FE" w:rsidP="005F30FE">
                  <w:pPr>
                    <w:spacing w:after="120" w:line="240" w:lineRule="auto"/>
                    <w:rPr>
                      <w:rFonts w:eastAsia="Times New Roman" w:cstheme="minorHAnsi"/>
                      <w:color w:val="000000"/>
                      <w:sz w:val="17"/>
                      <w:szCs w:val="17"/>
                    </w:rPr>
                  </w:pPr>
                  <w:r w:rsidRPr="005F3BF8">
                    <w:rPr>
                      <w:rFonts w:cstheme="minorHAnsi"/>
                      <w:color w:val="000000"/>
                      <w:sz w:val="17"/>
                      <w:szCs w:val="17"/>
                    </w:rPr>
                    <w:t>One important debate was the nature of the legislature.  Populous states wanted a legislature that would have representation based on population.  Smaller states promoted a plan for equal representation for each state.  The Great Compromise produced our current Congress with a House of Representatives and a Senate.</w:t>
                  </w:r>
                </w:p>
              </w:tc>
            </w:tr>
            <w:tr w:rsidR="005F30FE" w:rsidRPr="005F3BF8" w14:paraId="3C3E9BE4" w14:textId="77777777" w:rsidTr="00A97B7F">
              <w:trPr>
                <w:trHeight w:val="285"/>
              </w:trPr>
              <w:tc>
                <w:tcPr>
                  <w:tcW w:w="4786" w:type="dxa"/>
                  <w:shd w:val="clear" w:color="auto" w:fill="auto"/>
                  <w:noWrap/>
                  <w:vAlign w:val="center"/>
                  <w:hideMark/>
                </w:tcPr>
                <w:p w14:paraId="1E04E129" w14:textId="6474291D" w:rsidR="005F30FE" w:rsidRPr="005F3BF8" w:rsidRDefault="005F30FE" w:rsidP="005F30FE">
                  <w:pPr>
                    <w:spacing w:after="120" w:line="240" w:lineRule="auto"/>
                    <w:rPr>
                      <w:rFonts w:eastAsia="Times New Roman" w:cstheme="minorHAnsi"/>
                      <w:color w:val="000000"/>
                      <w:sz w:val="17"/>
                      <w:szCs w:val="17"/>
                    </w:rPr>
                  </w:pPr>
                  <w:r w:rsidRPr="005F3BF8">
                    <w:rPr>
                      <w:rFonts w:cstheme="minorHAnsi"/>
                      <w:color w:val="000000"/>
                      <w:sz w:val="17"/>
                      <w:szCs w:val="17"/>
                    </w:rPr>
                    <w:t>The Founding Fathers were concerned about too much democracy.  They created the Electoral College as a forum for debate in the selection of the president, thus insulating the president from the fickle will of the people.  Our strange system of electing presidents today in a winner-take-all system is due to this early decision.</w:t>
                  </w:r>
                </w:p>
              </w:tc>
            </w:tr>
            <w:tr w:rsidR="005F30FE" w:rsidRPr="005F3BF8" w14:paraId="1E0DF3F4" w14:textId="77777777" w:rsidTr="00A97B7F">
              <w:trPr>
                <w:trHeight w:val="285"/>
              </w:trPr>
              <w:tc>
                <w:tcPr>
                  <w:tcW w:w="4786" w:type="dxa"/>
                  <w:shd w:val="clear" w:color="auto" w:fill="auto"/>
                  <w:noWrap/>
                  <w:vAlign w:val="center"/>
                  <w:hideMark/>
                </w:tcPr>
                <w:p w14:paraId="48EF43EF" w14:textId="3A80FE88" w:rsidR="005F30FE" w:rsidRPr="005F3BF8" w:rsidRDefault="005F30FE" w:rsidP="005F30FE">
                  <w:pPr>
                    <w:spacing w:after="120" w:line="240" w:lineRule="auto"/>
                    <w:rPr>
                      <w:rFonts w:eastAsia="Times New Roman" w:cstheme="minorHAnsi"/>
                      <w:color w:val="000000"/>
                      <w:sz w:val="17"/>
                      <w:szCs w:val="17"/>
                    </w:rPr>
                  </w:pPr>
                  <w:r w:rsidRPr="005F3BF8">
                    <w:rPr>
                      <w:rFonts w:cstheme="minorHAnsi"/>
                      <w:color w:val="000000"/>
                      <w:sz w:val="17"/>
                      <w:szCs w:val="17"/>
                    </w:rPr>
                    <w:t>The Constitution protected slavery.  It included requirements that states help return runaway slaves and gave slaves states extra representatives in the House.  Slaves could be counted as 3/5 of a person.</w:t>
                  </w:r>
                </w:p>
              </w:tc>
            </w:tr>
            <w:tr w:rsidR="005F30FE" w:rsidRPr="005F3BF8" w14:paraId="018EAB5D" w14:textId="77777777" w:rsidTr="00A97B7F">
              <w:trPr>
                <w:trHeight w:val="285"/>
              </w:trPr>
              <w:tc>
                <w:tcPr>
                  <w:tcW w:w="4786" w:type="dxa"/>
                  <w:shd w:val="clear" w:color="auto" w:fill="auto"/>
                  <w:noWrap/>
                  <w:vAlign w:val="center"/>
                  <w:hideMark/>
                </w:tcPr>
                <w:p w14:paraId="1854A019" w14:textId="134D6D54" w:rsidR="005F30FE" w:rsidRPr="005F3BF8" w:rsidRDefault="005F30FE" w:rsidP="005F30FE">
                  <w:pPr>
                    <w:spacing w:after="120" w:line="240" w:lineRule="auto"/>
                    <w:rPr>
                      <w:rFonts w:eastAsia="Times New Roman" w:cstheme="minorHAnsi"/>
                      <w:color w:val="000000"/>
                      <w:sz w:val="17"/>
                      <w:szCs w:val="17"/>
                    </w:rPr>
                  </w:pPr>
                  <w:r w:rsidRPr="005F3BF8">
                    <w:rPr>
                      <w:rFonts w:cstheme="minorHAnsi"/>
                      <w:color w:val="000000"/>
                      <w:sz w:val="17"/>
                      <w:szCs w:val="17"/>
                    </w:rPr>
                    <w:t>The Preamble lays out the purpose of government.  Its opening words “We the People” emphasize the idea that government represents the people’s wishes and is chosen by the people.</w:t>
                  </w:r>
                </w:p>
              </w:tc>
            </w:tr>
          </w:tbl>
          <w:p w14:paraId="727A72B1" w14:textId="77777777" w:rsidR="005A238E" w:rsidRPr="005F3BF8" w:rsidRDefault="005A238E" w:rsidP="00A97B7F">
            <w:pPr>
              <w:rPr>
                <w:rFonts w:cstheme="minorHAnsi"/>
              </w:rPr>
            </w:pPr>
          </w:p>
        </w:tc>
      </w:tr>
      <w:tr w:rsidR="005A238E" w:rsidRPr="005F3BF8" w14:paraId="2199B371" w14:textId="77777777" w:rsidTr="00A97B7F">
        <w:tc>
          <w:tcPr>
            <w:tcW w:w="5755"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AF3CEF" w:rsidRPr="005F3BF8" w14:paraId="05E55662" w14:textId="77777777" w:rsidTr="00A97B7F">
              <w:tc>
                <w:tcPr>
                  <w:tcW w:w="2764" w:type="dxa"/>
                </w:tcPr>
                <w:p w14:paraId="411741FA" w14:textId="77777777" w:rsidR="00AF3CEF" w:rsidRPr="005F3BF8" w:rsidRDefault="00AF3CEF" w:rsidP="00AF3CEF">
                  <w:pPr>
                    <w:tabs>
                      <w:tab w:val="left" w:pos="10680"/>
                    </w:tabs>
                    <w:ind w:left="288" w:hanging="288"/>
                    <w:rPr>
                      <w:rFonts w:cstheme="minorHAnsi"/>
                      <w:b/>
                    </w:rPr>
                  </w:pPr>
                  <w:r w:rsidRPr="005F3BF8">
                    <w:rPr>
                      <w:rFonts w:cstheme="minorHAnsi"/>
                      <w:b/>
                    </w:rPr>
                    <w:t>KEY CONCEPTS</w:t>
                  </w:r>
                </w:p>
                <w:p w14:paraId="344AE45F" w14:textId="77777777" w:rsidR="00AF3CEF" w:rsidRPr="005F3BF8" w:rsidRDefault="00AF3CEF" w:rsidP="00AF3CEF">
                  <w:pPr>
                    <w:tabs>
                      <w:tab w:val="left" w:pos="10680"/>
                    </w:tabs>
                    <w:ind w:left="288" w:hanging="288"/>
                    <w:rPr>
                      <w:rFonts w:cstheme="minorHAnsi"/>
                    </w:rPr>
                  </w:pPr>
                  <w:r w:rsidRPr="005F3BF8">
                    <w:rPr>
                      <w:rFonts w:cstheme="minorHAnsi"/>
                    </w:rPr>
                    <w:t>Virginia Plan</w:t>
                  </w:r>
                </w:p>
                <w:p w14:paraId="3827CE1B" w14:textId="77777777" w:rsidR="00AF3CEF" w:rsidRPr="005F3BF8" w:rsidRDefault="00AF3CEF" w:rsidP="00AF3CEF">
                  <w:pPr>
                    <w:tabs>
                      <w:tab w:val="left" w:pos="10680"/>
                    </w:tabs>
                    <w:ind w:left="288" w:hanging="288"/>
                    <w:rPr>
                      <w:rFonts w:cstheme="minorHAnsi"/>
                    </w:rPr>
                  </w:pPr>
                  <w:r w:rsidRPr="005F3BF8">
                    <w:rPr>
                      <w:rFonts w:cstheme="minorHAnsi"/>
                    </w:rPr>
                    <w:t>Separation of Powers</w:t>
                  </w:r>
                </w:p>
                <w:p w14:paraId="6A1AA11F" w14:textId="77777777" w:rsidR="00AF3CEF" w:rsidRPr="005F3BF8" w:rsidRDefault="00AF3CEF" w:rsidP="00AF3CEF">
                  <w:pPr>
                    <w:tabs>
                      <w:tab w:val="left" w:pos="10680"/>
                    </w:tabs>
                    <w:ind w:left="288" w:hanging="288"/>
                    <w:rPr>
                      <w:rFonts w:cstheme="minorHAnsi"/>
                    </w:rPr>
                  </w:pPr>
                  <w:r w:rsidRPr="005F3BF8">
                    <w:rPr>
                      <w:rFonts w:cstheme="minorHAnsi"/>
                    </w:rPr>
                    <w:t>Bicameral</w:t>
                  </w:r>
                </w:p>
                <w:p w14:paraId="1AA40EC3" w14:textId="77777777" w:rsidR="00AF3CEF" w:rsidRPr="005F3BF8" w:rsidRDefault="00AF3CEF" w:rsidP="00AF3CEF">
                  <w:pPr>
                    <w:tabs>
                      <w:tab w:val="left" w:pos="10680"/>
                    </w:tabs>
                    <w:ind w:left="288" w:hanging="288"/>
                    <w:rPr>
                      <w:rFonts w:cstheme="minorHAnsi"/>
                    </w:rPr>
                  </w:pPr>
                  <w:r w:rsidRPr="005F3BF8">
                    <w:rPr>
                      <w:rFonts w:cstheme="minorHAnsi"/>
                    </w:rPr>
                    <w:t>Legislative Branch</w:t>
                  </w:r>
                </w:p>
                <w:p w14:paraId="22D702EB" w14:textId="77777777" w:rsidR="00AF3CEF" w:rsidRPr="005F3BF8" w:rsidRDefault="00AF3CEF" w:rsidP="00AF3CEF">
                  <w:pPr>
                    <w:tabs>
                      <w:tab w:val="left" w:pos="10680"/>
                    </w:tabs>
                    <w:ind w:left="288" w:hanging="288"/>
                    <w:rPr>
                      <w:rFonts w:cstheme="minorHAnsi"/>
                    </w:rPr>
                  </w:pPr>
                  <w:r w:rsidRPr="005F3BF8">
                    <w:rPr>
                      <w:rFonts w:cstheme="minorHAnsi"/>
                    </w:rPr>
                    <w:t>Executive Branch</w:t>
                  </w:r>
                </w:p>
                <w:p w14:paraId="2D97AE11" w14:textId="77777777" w:rsidR="00AF3CEF" w:rsidRPr="005F3BF8" w:rsidRDefault="00AF3CEF" w:rsidP="00AF3CEF">
                  <w:pPr>
                    <w:tabs>
                      <w:tab w:val="left" w:pos="10680"/>
                    </w:tabs>
                    <w:ind w:left="288" w:hanging="288"/>
                    <w:rPr>
                      <w:rFonts w:cstheme="minorHAnsi"/>
                    </w:rPr>
                  </w:pPr>
                  <w:r w:rsidRPr="005F3BF8">
                    <w:rPr>
                      <w:rFonts w:cstheme="minorHAnsi"/>
                    </w:rPr>
                    <w:t>Judicial Branch</w:t>
                  </w:r>
                </w:p>
                <w:p w14:paraId="2EFD7A99" w14:textId="77777777" w:rsidR="00AF3CEF" w:rsidRPr="005F3BF8" w:rsidRDefault="00AF3CEF" w:rsidP="00AF3CEF">
                  <w:pPr>
                    <w:tabs>
                      <w:tab w:val="left" w:pos="10680"/>
                    </w:tabs>
                    <w:ind w:left="288" w:hanging="288"/>
                    <w:rPr>
                      <w:rFonts w:cstheme="minorHAnsi"/>
                    </w:rPr>
                  </w:pPr>
                  <w:r w:rsidRPr="005F3BF8">
                    <w:rPr>
                      <w:rFonts w:cstheme="minorHAnsi"/>
                    </w:rPr>
                    <w:t>New Jersey Plan</w:t>
                  </w:r>
                </w:p>
                <w:p w14:paraId="4D5510CE" w14:textId="77777777" w:rsidR="00AF3CEF" w:rsidRPr="005F3BF8" w:rsidRDefault="00AF3CEF" w:rsidP="00AF3CEF">
                  <w:pPr>
                    <w:tabs>
                      <w:tab w:val="left" w:pos="10680"/>
                    </w:tabs>
                    <w:ind w:left="288" w:hanging="288"/>
                    <w:rPr>
                      <w:rFonts w:cstheme="minorHAnsi"/>
                    </w:rPr>
                  </w:pPr>
                  <w:r w:rsidRPr="005F3BF8">
                    <w:rPr>
                      <w:rFonts w:cstheme="minorHAnsi"/>
                    </w:rPr>
                    <w:t>Census</w:t>
                  </w:r>
                </w:p>
                <w:p w14:paraId="537284C7" w14:textId="77777777" w:rsidR="00AF3CEF" w:rsidRPr="005F3BF8" w:rsidRDefault="00AF3CEF" w:rsidP="00AF3CEF">
                  <w:pPr>
                    <w:tabs>
                      <w:tab w:val="left" w:pos="10680"/>
                    </w:tabs>
                    <w:ind w:left="288" w:hanging="288"/>
                    <w:rPr>
                      <w:rFonts w:cstheme="minorHAnsi"/>
                    </w:rPr>
                  </w:pPr>
                  <w:r w:rsidRPr="005F3BF8">
                    <w:rPr>
                      <w:rFonts w:cstheme="minorHAnsi"/>
                    </w:rPr>
                    <w:t>Great Compromise</w:t>
                  </w:r>
                </w:p>
                <w:p w14:paraId="6B5CAD3E" w14:textId="77777777" w:rsidR="00AF3CEF" w:rsidRPr="005F3BF8" w:rsidRDefault="00AF3CEF" w:rsidP="00AF3CEF">
                  <w:pPr>
                    <w:tabs>
                      <w:tab w:val="left" w:pos="10680"/>
                    </w:tabs>
                    <w:ind w:left="288" w:hanging="288"/>
                    <w:rPr>
                      <w:rFonts w:cstheme="minorHAnsi"/>
                    </w:rPr>
                  </w:pPr>
                  <w:r w:rsidRPr="005F3BF8">
                    <w:rPr>
                      <w:rFonts w:cstheme="minorHAnsi"/>
                    </w:rPr>
                    <w:t>Three-Fifths Compromise</w:t>
                  </w:r>
                </w:p>
                <w:p w14:paraId="5D6F1364" w14:textId="77777777" w:rsidR="00AF3CEF" w:rsidRPr="005F3BF8" w:rsidRDefault="00AF3CEF" w:rsidP="00AF3CEF">
                  <w:pPr>
                    <w:tabs>
                      <w:tab w:val="left" w:pos="10680"/>
                    </w:tabs>
                    <w:ind w:left="288" w:hanging="288"/>
                    <w:rPr>
                      <w:rFonts w:cstheme="minorHAnsi"/>
                    </w:rPr>
                  </w:pPr>
                  <w:r w:rsidRPr="005F3BF8">
                    <w:rPr>
                      <w:rFonts w:cstheme="minorHAnsi"/>
                    </w:rPr>
                    <w:t xml:space="preserve"> </w:t>
                  </w:r>
                </w:p>
                <w:p w14:paraId="0947C484" w14:textId="77777777" w:rsidR="00AF3CEF" w:rsidRPr="005F3BF8" w:rsidRDefault="00AF3CEF" w:rsidP="00AF3CEF">
                  <w:pPr>
                    <w:tabs>
                      <w:tab w:val="left" w:pos="10680"/>
                    </w:tabs>
                    <w:ind w:left="288" w:hanging="288"/>
                    <w:rPr>
                      <w:rFonts w:cstheme="minorHAnsi"/>
                      <w:b/>
                    </w:rPr>
                  </w:pPr>
                  <w:r w:rsidRPr="005F3BF8">
                    <w:rPr>
                      <w:rFonts w:cstheme="minorHAnsi"/>
                      <w:b/>
                    </w:rPr>
                    <w:t>LAWS</w:t>
                  </w:r>
                </w:p>
                <w:p w14:paraId="214A9F9F" w14:textId="77777777" w:rsidR="00AF3CEF" w:rsidRPr="005F3BF8" w:rsidRDefault="00AF3CEF" w:rsidP="00AF3CEF">
                  <w:pPr>
                    <w:tabs>
                      <w:tab w:val="left" w:pos="10680"/>
                    </w:tabs>
                    <w:ind w:left="288" w:hanging="288"/>
                    <w:rPr>
                      <w:rFonts w:cstheme="minorHAnsi"/>
                    </w:rPr>
                  </w:pPr>
                  <w:r w:rsidRPr="005F3BF8">
                    <w:rPr>
                      <w:rFonts w:cstheme="minorHAnsi"/>
                    </w:rPr>
                    <w:t>Fugitive Clause</w:t>
                  </w:r>
                </w:p>
                <w:p w14:paraId="46DA5BEC" w14:textId="77777777" w:rsidR="00AF3CEF" w:rsidRPr="005F3BF8" w:rsidRDefault="00AF3CEF" w:rsidP="00AF3CEF">
                  <w:pPr>
                    <w:tabs>
                      <w:tab w:val="left" w:pos="10680"/>
                    </w:tabs>
                    <w:ind w:left="288" w:hanging="288"/>
                    <w:rPr>
                      <w:rFonts w:cstheme="minorHAnsi"/>
                    </w:rPr>
                  </w:pPr>
                  <w:r w:rsidRPr="005F3BF8">
                    <w:rPr>
                      <w:rFonts w:cstheme="minorHAnsi"/>
                    </w:rPr>
                    <w:t>Supreme Law of the Land</w:t>
                  </w:r>
                </w:p>
                <w:p w14:paraId="42053950" w14:textId="77777777" w:rsidR="00AF3CEF" w:rsidRPr="005F3BF8" w:rsidRDefault="00AF3CEF" w:rsidP="00AF3CEF">
                  <w:pPr>
                    <w:tabs>
                      <w:tab w:val="left" w:pos="10680"/>
                    </w:tabs>
                    <w:ind w:left="288" w:hanging="288"/>
                    <w:rPr>
                      <w:rFonts w:cstheme="minorHAnsi"/>
                    </w:rPr>
                  </w:pPr>
                  <w:r w:rsidRPr="005F3BF8">
                    <w:rPr>
                      <w:rFonts w:cstheme="minorHAnsi"/>
                    </w:rPr>
                    <w:t>Preamble</w:t>
                  </w:r>
                </w:p>
                <w:p w14:paraId="67E29639" w14:textId="1AFC1CC6" w:rsidR="00AF3CEF" w:rsidRPr="005F3BF8" w:rsidRDefault="00AF3CEF" w:rsidP="00AF3CEF">
                  <w:pPr>
                    <w:tabs>
                      <w:tab w:val="left" w:pos="10680"/>
                    </w:tabs>
                    <w:ind w:left="288" w:hanging="288"/>
                    <w:rPr>
                      <w:rFonts w:cstheme="minorHAnsi"/>
                    </w:rPr>
                  </w:pPr>
                  <w:r w:rsidRPr="005F3BF8">
                    <w:rPr>
                      <w:rFonts w:cstheme="minorHAnsi"/>
                    </w:rPr>
                    <w:t>We the People</w:t>
                  </w:r>
                </w:p>
              </w:tc>
              <w:tc>
                <w:tcPr>
                  <w:tcW w:w="2765" w:type="dxa"/>
                </w:tcPr>
                <w:p w14:paraId="06D00096" w14:textId="77777777" w:rsidR="00AF3CEF" w:rsidRPr="005F3BF8" w:rsidRDefault="00AF3CEF" w:rsidP="00AF3CEF">
                  <w:pPr>
                    <w:tabs>
                      <w:tab w:val="left" w:pos="10680"/>
                    </w:tabs>
                    <w:ind w:left="288" w:hanging="288"/>
                    <w:rPr>
                      <w:rFonts w:cstheme="minorHAnsi"/>
                      <w:b/>
                    </w:rPr>
                  </w:pPr>
                  <w:r w:rsidRPr="005F3BF8">
                    <w:rPr>
                      <w:rFonts w:cstheme="minorHAnsi"/>
                      <w:b/>
                    </w:rPr>
                    <w:t>EVENTS</w:t>
                  </w:r>
                </w:p>
                <w:p w14:paraId="74B32965" w14:textId="77777777" w:rsidR="00AF3CEF" w:rsidRPr="005F3BF8" w:rsidRDefault="00AF3CEF" w:rsidP="00AF3CEF">
                  <w:pPr>
                    <w:tabs>
                      <w:tab w:val="left" w:pos="10680"/>
                    </w:tabs>
                    <w:ind w:left="288" w:hanging="288"/>
                    <w:rPr>
                      <w:rFonts w:cstheme="minorHAnsi"/>
                    </w:rPr>
                  </w:pPr>
                  <w:r w:rsidRPr="005F3BF8">
                    <w:rPr>
                      <w:rFonts w:cstheme="minorHAnsi"/>
                    </w:rPr>
                    <w:t>Constitutional Convention</w:t>
                  </w:r>
                </w:p>
                <w:p w14:paraId="1847FCA8" w14:textId="77777777" w:rsidR="00AF3CEF" w:rsidRPr="005F3BF8" w:rsidRDefault="00AF3CEF" w:rsidP="00AF3CEF">
                  <w:pPr>
                    <w:tabs>
                      <w:tab w:val="left" w:pos="10680"/>
                    </w:tabs>
                    <w:ind w:left="288" w:hanging="288"/>
                    <w:rPr>
                      <w:rFonts w:cstheme="minorHAnsi"/>
                    </w:rPr>
                  </w:pPr>
                </w:p>
                <w:p w14:paraId="1CB48157" w14:textId="77777777" w:rsidR="00AF3CEF" w:rsidRPr="005F3BF8" w:rsidRDefault="00AF3CEF" w:rsidP="00AF3CEF">
                  <w:pPr>
                    <w:tabs>
                      <w:tab w:val="left" w:pos="10680"/>
                    </w:tabs>
                    <w:ind w:left="288" w:hanging="288"/>
                    <w:rPr>
                      <w:rFonts w:cstheme="minorHAnsi"/>
                      <w:b/>
                    </w:rPr>
                  </w:pPr>
                  <w:r w:rsidRPr="005F3BF8">
                    <w:rPr>
                      <w:rFonts w:cstheme="minorHAnsi"/>
                      <w:b/>
                    </w:rPr>
                    <w:t>PEOPLE AND GROUPS</w:t>
                  </w:r>
                </w:p>
                <w:p w14:paraId="53D2A4F2" w14:textId="77777777" w:rsidR="00AF3CEF" w:rsidRPr="005F3BF8" w:rsidRDefault="00AF3CEF" w:rsidP="00AF3CEF">
                  <w:pPr>
                    <w:tabs>
                      <w:tab w:val="left" w:pos="10680"/>
                    </w:tabs>
                    <w:ind w:left="288" w:hanging="288"/>
                    <w:rPr>
                      <w:rFonts w:cstheme="minorHAnsi"/>
                    </w:rPr>
                  </w:pPr>
                  <w:r w:rsidRPr="005F3BF8">
                    <w:rPr>
                      <w:rFonts w:cstheme="minorHAnsi"/>
                    </w:rPr>
                    <w:t>James Madison</w:t>
                  </w:r>
                </w:p>
                <w:p w14:paraId="530EB68C" w14:textId="77777777" w:rsidR="00AF3CEF" w:rsidRPr="005F3BF8" w:rsidRDefault="00AF3CEF" w:rsidP="00AF3CEF">
                  <w:pPr>
                    <w:tabs>
                      <w:tab w:val="left" w:pos="10680"/>
                    </w:tabs>
                    <w:ind w:left="288" w:hanging="288"/>
                    <w:rPr>
                      <w:rFonts w:cstheme="minorHAnsi"/>
                    </w:rPr>
                  </w:pPr>
                  <w:r w:rsidRPr="005F3BF8">
                    <w:rPr>
                      <w:rFonts w:cstheme="minorHAnsi"/>
                    </w:rPr>
                    <w:t>Alexander Hamilton</w:t>
                  </w:r>
                </w:p>
                <w:p w14:paraId="767E0281" w14:textId="77777777" w:rsidR="00AF3CEF" w:rsidRPr="005F3BF8" w:rsidRDefault="00AF3CEF" w:rsidP="00AF3CEF">
                  <w:pPr>
                    <w:tabs>
                      <w:tab w:val="left" w:pos="10680"/>
                    </w:tabs>
                    <w:ind w:left="288" w:hanging="288"/>
                    <w:rPr>
                      <w:rFonts w:cstheme="minorHAnsi"/>
                    </w:rPr>
                  </w:pPr>
                  <w:r w:rsidRPr="005F3BF8">
                    <w:rPr>
                      <w:rFonts w:cstheme="minorHAnsi"/>
                    </w:rPr>
                    <w:t>Founding Fathers</w:t>
                  </w:r>
                </w:p>
                <w:p w14:paraId="5B331369" w14:textId="77777777" w:rsidR="00AF3CEF" w:rsidRPr="005F3BF8" w:rsidRDefault="00AF3CEF" w:rsidP="00AF3CEF">
                  <w:pPr>
                    <w:tabs>
                      <w:tab w:val="left" w:pos="10680"/>
                    </w:tabs>
                    <w:ind w:left="288" w:hanging="288"/>
                    <w:rPr>
                      <w:rFonts w:cstheme="minorHAnsi"/>
                    </w:rPr>
                  </w:pPr>
                  <w:r w:rsidRPr="005F3BF8">
                    <w:rPr>
                      <w:rFonts w:cstheme="minorHAnsi"/>
                    </w:rPr>
                    <w:t>Senate</w:t>
                  </w:r>
                </w:p>
                <w:p w14:paraId="517C896C" w14:textId="77777777" w:rsidR="00AF3CEF" w:rsidRPr="005F3BF8" w:rsidRDefault="00AF3CEF" w:rsidP="00AF3CEF">
                  <w:pPr>
                    <w:tabs>
                      <w:tab w:val="left" w:pos="10680"/>
                    </w:tabs>
                    <w:ind w:left="288" w:hanging="288"/>
                    <w:rPr>
                      <w:rFonts w:cstheme="minorHAnsi"/>
                    </w:rPr>
                  </w:pPr>
                  <w:r w:rsidRPr="005F3BF8">
                    <w:rPr>
                      <w:rFonts w:cstheme="minorHAnsi"/>
                    </w:rPr>
                    <w:t>House of Representatives</w:t>
                  </w:r>
                </w:p>
                <w:p w14:paraId="31B0CBC0" w14:textId="77777777" w:rsidR="00AF3CEF" w:rsidRPr="005F3BF8" w:rsidRDefault="00AF3CEF" w:rsidP="00AF3CEF">
                  <w:pPr>
                    <w:tabs>
                      <w:tab w:val="left" w:pos="10680"/>
                    </w:tabs>
                    <w:ind w:left="288" w:hanging="288"/>
                    <w:rPr>
                      <w:rFonts w:cstheme="minorHAnsi"/>
                    </w:rPr>
                  </w:pPr>
                  <w:r w:rsidRPr="005F3BF8">
                    <w:rPr>
                      <w:rFonts w:cstheme="minorHAnsi"/>
                    </w:rPr>
                    <w:t>President</w:t>
                  </w:r>
                </w:p>
                <w:p w14:paraId="10075F72" w14:textId="66856495" w:rsidR="00AF3CEF" w:rsidRPr="005F3BF8" w:rsidRDefault="00AF3CEF" w:rsidP="00AF3CEF">
                  <w:pPr>
                    <w:rPr>
                      <w:rFonts w:cstheme="minorHAnsi"/>
                    </w:rPr>
                  </w:pPr>
                  <w:r w:rsidRPr="005F3BF8">
                    <w:rPr>
                      <w:rFonts w:cstheme="minorHAnsi"/>
                    </w:rPr>
                    <w:t>Electoral College</w:t>
                  </w:r>
                </w:p>
              </w:tc>
            </w:tr>
          </w:tbl>
          <w:p w14:paraId="4A2FA965" w14:textId="77777777" w:rsidR="005A238E" w:rsidRPr="005F3BF8" w:rsidRDefault="005A238E" w:rsidP="00A97B7F">
            <w:pPr>
              <w:rPr>
                <w:rFonts w:cstheme="minorHAnsi"/>
              </w:rPr>
            </w:pPr>
          </w:p>
        </w:tc>
        <w:tc>
          <w:tcPr>
            <w:tcW w:w="5035" w:type="dxa"/>
            <w:vMerge/>
          </w:tcPr>
          <w:p w14:paraId="21825F96" w14:textId="77777777" w:rsidR="005A238E" w:rsidRPr="005F3BF8" w:rsidRDefault="005A238E" w:rsidP="00A97B7F">
            <w:pPr>
              <w:rPr>
                <w:rFonts w:cstheme="minorHAnsi"/>
              </w:rPr>
            </w:pPr>
          </w:p>
        </w:tc>
      </w:tr>
    </w:tbl>
    <w:p w14:paraId="0F7DC3B7" w14:textId="77777777" w:rsidR="005F30FE" w:rsidRPr="005F3BF8" w:rsidRDefault="005F30FE">
      <w:pPr>
        <w:rPr>
          <w:rFonts w:cstheme="minorHAnsi"/>
        </w:rPr>
      </w:pPr>
      <w:r w:rsidRPr="005F3BF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15"/>
        <w:gridCol w:w="5035"/>
      </w:tblGrid>
      <w:tr w:rsidR="005A238E" w:rsidRPr="005F3BF8" w14:paraId="79ADC722" w14:textId="77777777" w:rsidTr="005F30FE">
        <w:tc>
          <w:tcPr>
            <w:tcW w:w="5040" w:type="dxa"/>
            <w:shd w:val="clear" w:color="auto" w:fill="000000" w:themeFill="text1"/>
          </w:tcPr>
          <w:p w14:paraId="2085C780" w14:textId="7C6B35AE" w:rsidR="005A238E" w:rsidRPr="005F3BF8" w:rsidRDefault="005F30FE"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4-4</w:t>
            </w:r>
            <w:r w:rsidR="005A238E" w:rsidRPr="005F3BF8">
              <w:rPr>
                <w:rFonts w:cstheme="minorHAnsi"/>
                <w:b/>
                <w:bCs/>
                <w:color w:val="FFFFFF" w:themeColor="background1"/>
                <w:sz w:val="32"/>
                <w:szCs w:val="32"/>
              </w:rPr>
              <w:t xml:space="preserve">: </w:t>
            </w:r>
            <w:r w:rsidRPr="005F3BF8">
              <w:rPr>
                <w:rFonts w:cstheme="minorHAnsi"/>
                <w:b/>
                <w:bCs/>
                <w:color w:val="FFFFFF" w:themeColor="background1"/>
                <w:sz w:val="32"/>
                <w:szCs w:val="32"/>
              </w:rPr>
              <w:t>Ratification &amp; the Bill of Rights</w:t>
            </w:r>
          </w:p>
        </w:tc>
        <w:tc>
          <w:tcPr>
            <w:tcW w:w="5750" w:type="dxa"/>
            <w:gridSpan w:val="2"/>
            <w:shd w:val="clear" w:color="auto" w:fill="000000" w:themeFill="text1"/>
          </w:tcPr>
          <w:p w14:paraId="47433DFC" w14:textId="1784D913" w:rsidR="005A238E" w:rsidRPr="005F3BF8" w:rsidRDefault="005F30FE"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Why do we have a Bill of Rights?</w:t>
            </w:r>
          </w:p>
        </w:tc>
      </w:tr>
      <w:tr w:rsidR="005A238E" w:rsidRPr="005F3BF8" w14:paraId="1EA4DDE7"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6C598A82" w14:textId="77777777" w:rsidTr="00A97B7F">
              <w:tc>
                <w:tcPr>
                  <w:tcW w:w="5529" w:type="dxa"/>
                </w:tcPr>
                <w:p w14:paraId="1ABD5459" w14:textId="77777777" w:rsidR="005A238E" w:rsidRPr="005F3BF8" w:rsidRDefault="005A238E" w:rsidP="00A97B7F">
                  <w:pPr>
                    <w:rPr>
                      <w:rFonts w:cstheme="minorHAnsi"/>
                      <w:sz w:val="36"/>
                      <w:szCs w:val="36"/>
                    </w:rPr>
                  </w:pPr>
                </w:p>
              </w:tc>
            </w:tr>
            <w:tr w:rsidR="005A238E" w:rsidRPr="005F3BF8" w14:paraId="6A2D845C" w14:textId="77777777" w:rsidTr="00A97B7F">
              <w:tc>
                <w:tcPr>
                  <w:tcW w:w="5529" w:type="dxa"/>
                </w:tcPr>
                <w:p w14:paraId="42239590" w14:textId="77777777" w:rsidR="005A238E" w:rsidRPr="005F3BF8" w:rsidRDefault="005A238E" w:rsidP="00A97B7F">
                  <w:pPr>
                    <w:rPr>
                      <w:rFonts w:cstheme="minorHAnsi"/>
                      <w:sz w:val="36"/>
                      <w:szCs w:val="36"/>
                    </w:rPr>
                  </w:pPr>
                </w:p>
              </w:tc>
            </w:tr>
            <w:tr w:rsidR="005A238E" w:rsidRPr="005F3BF8" w14:paraId="5FC72D3D" w14:textId="77777777" w:rsidTr="00A97B7F">
              <w:tc>
                <w:tcPr>
                  <w:tcW w:w="5529" w:type="dxa"/>
                </w:tcPr>
                <w:p w14:paraId="6F3BAF76" w14:textId="77777777" w:rsidR="005A238E" w:rsidRPr="005F3BF8" w:rsidRDefault="005A238E" w:rsidP="00A97B7F">
                  <w:pPr>
                    <w:rPr>
                      <w:rFonts w:cstheme="minorHAnsi"/>
                      <w:sz w:val="36"/>
                      <w:szCs w:val="36"/>
                    </w:rPr>
                  </w:pPr>
                </w:p>
              </w:tc>
            </w:tr>
            <w:tr w:rsidR="005A238E" w:rsidRPr="005F3BF8" w14:paraId="0A089947" w14:textId="77777777" w:rsidTr="00A97B7F">
              <w:tc>
                <w:tcPr>
                  <w:tcW w:w="5529" w:type="dxa"/>
                </w:tcPr>
                <w:p w14:paraId="771F623C" w14:textId="77777777" w:rsidR="005A238E" w:rsidRPr="005F3BF8" w:rsidRDefault="005A238E" w:rsidP="00A97B7F">
                  <w:pPr>
                    <w:rPr>
                      <w:rFonts w:cstheme="minorHAnsi"/>
                      <w:sz w:val="36"/>
                      <w:szCs w:val="36"/>
                    </w:rPr>
                  </w:pPr>
                </w:p>
              </w:tc>
            </w:tr>
            <w:tr w:rsidR="005A238E" w:rsidRPr="005F3BF8" w14:paraId="4978ED04" w14:textId="77777777" w:rsidTr="00A97B7F">
              <w:tc>
                <w:tcPr>
                  <w:tcW w:w="5529" w:type="dxa"/>
                </w:tcPr>
                <w:p w14:paraId="06ECE77A" w14:textId="77777777" w:rsidR="005A238E" w:rsidRPr="005F3BF8" w:rsidRDefault="005A238E" w:rsidP="00A97B7F">
                  <w:pPr>
                    <w:rPr>
                      <w:rFonts w:cstheme="minorHAnsi"/>
                      <w:sz w:val="36"/>
                      <w:szCs w:val="36"/>
                    </w:rPr>
                  </w:pPr>
                </w:p>
              </w:tc>
            </w:tr>
            <w:tr w:rsidR="005A238E" w:rsidRPr="005F3BF8" w14:paraId="372EB3F9" w14:textId="77777777" w:rsidTr="00A97B7F">
              <w:tc>
                <w:tcPr>
                  <w:tcW w:w="5529" w:type="dxa"/>
                </w:tcPr>
                <w:p w14:paraId="3F29870C" w14:textId="77777777" w:rsidR="005A238E" w:rsidRPr="005F3BF8" w:rsidRDefault="005A238E" w:rsidP="00A97B7F">
                  <w:pPr>
                    <w:rPr>
                      <w:rFonts w:cstheme="minorHAnsi"/>
                      <w:sz w:val="36"/>
                      <w:szCs w:val="36"/>
                    </w:rPr>
                  </w:pPr>
                </w:p>
              </w:tc>
            </w:tr>
            <w:tr w:rsidR="005A238E" w:rsidRPr="005F3BF8" w14:paraId="468AA2DF" w14:textId="77777777" w:rsidTr="00A97B7F">
              <w:tc>
                <w:tcPr>
                  <w:tcW w:w="5529" w:type="dxa"/>
                </w:tcPr>
                <w:p w14:paraId="15BB1E6B" w14:textId="77777777" w:rsidR="005A238E" w:rsidRPr="005F3BF8" w:rsidRDefault="005A238E" w:rsidP="00A97B7F">
                  <w:pPr>
                    <w:rPr>
                      <w:rFonts w:cstheme="minorHAnsi"/>
                      <w:sz w:val="36"/>
                      <w:szCs w:val="36"/>
                    </w:rPr>
                  </w:pPr>
                </w:p>
              </w:tc>
            </w:tr>
            <w:tr w:rsidR="005A238E" w:rsidRPr="005F3BF8" w14:paraId="73DD9EFC" w14:textId="77777777" w:rsidTr="00A97B7F">
              <w:tc>
                <w:tcPr>
                  <w:tcW w:w="5529" w:type="dxa"/>
                </w:tcPr>
                <w:p w14:paraId="4F972119" w14:textId="77777777" w:rsidR="005A238E" w:rsidRPr="005F3BF8" w:rsidRDefault="005A238E" w:rsidP="00A97B7F">
                  <w:pPr>
                    <w:rPr>
                      <w:rFonts w:cstheme="minorHAnsi"/>
                      <w:sz w:val="36"/>
                      <w:szCs w:val="36"/>
                    </w:rPr>
                  </w:pPr>
                </w:p>
              </w:tc>
            </w:tr>
            <w:tr w:rsidR="005A238E" w:rsidRPr="005F3BF8" w14:paraId="7CDA8C03" w14:textId="77777777" w:rsidTr="00A97B7F">
              <w:tc>
                <w:tcPr>
                  <w:tcW w:w="5529" w:type="dxa"/>
                </w:tcPr>
                <w:p w14:paraId="182920C3" w14:textId="77777777" w:rsidR="005A238E" w:rsidRPr="005F3BF8" w:rsidRDefault="005A238E" w:rsidP="00A97B7F">
                  <w:pPr>
                    <w:rPr>
                      <w:rFonts w:cstheme="minorHAnsi"/>
                      <w:sz w:val="36"/>
                      <w:szCs w:val="36"/>
                    </w:rPr>
                  </w:pPr>
                </w:p>
              </w:tc>
            </w:tr>
            <w:tr w:rsidR="005A238E" w:rsidRPr="005F3BF8" w14:paraId="4359DE0F" w14:textId="77777777" w:rsidTr="00A97B7F">
              <w:tc>
                <w:tcPr>
                  <w:tcW w:w="5529" w:type="dxa"/>
                </w:tcPr>
                <w:p w14:paraId="673A519D" w14:textId="77777777" w:rsidR="005A238E" w:rsidRPr="005F3BF8" w:rsidRDefault="005A238E" w:rsidP="00A97B7F">
                  <w:pPr>
                    <w:rPr>
                      <w:rFonts w:cstheme="minorHAnsi"/>
                      <w:sz w:val="36"/>
                      <w:szCs w:val="36"/>
                    </w:rPr>
                  </w:pPr>
                </w:p>
              </w:tc>
            </w:tr>
            <w:tr w:rsidR="005A238E" w:rsidRPr="005F3BF8" w14:paraId="09DEEA23" w14:textId="77777777" w:rsidTr="00A97B7F">
              <w:tc>
                <w:tcPr>
                  <w:tcW w:w="5529" w:type="dxa"/>
                </w:tcPr>
                <w:p w14:paraId="69A8C01C" w14:textId="77777777" w:rsidR="005A238E" w:rsidRPr="005F3BF8" w:rsidRDefault="005A238E" w:rsidP="00A97B7F">
                  <w:pPr>
                    <w:rPr>
                      <w:rFonts w:cstheme="minorHAnsi"/>
                      <w:sz w:val="36"/>
                      <w:szCs w:val="36"/>
                    </w:rPr>
                  </w:pPr>
                </w:p>
              </w:tc>
            </w:tr>
            <w:tr w:rsidR="005A238E" w:rsidRPr="005F3BF8" w14:paraId="02303A48" w14:textId="77777777" w:rsidTr="00A97B7F">
              <w:tc>
                <w:tcPr>
                  <w:tcW w:w="5529" w:type="dxa"/>
                </w:tcPr>
                <w:p w14:paraId="47C8ECC6" w14:textId="77777777" w:rsidR="005A238E" w:rsidRPr="005F3BF8" w:rsidRDefault="005A238E" w:rsidP="00A97B7F">
                  <w:pPr>
                    <w:rPr>
                      <w:rFonts w:cstheme="minorHAnsi"/>
                      <w:sz w:val="36"/>
                      <w:szCs w:val="36"/>
                    </w:rPr>
                  </w:pPr>
                </w:p>
              </w:tc>
            </w:tr>
            <w:tr w:rsidR="005A238E" w:rsidRPr="005F3BF8" w14:paraId="05C0447D" w14:textId="77777777" w:rsidTr="00A97B7F">
              <w:tc>
                <w:tcPr>
                  <w:tcW w:w="5529" w:type="dxa"/>
                </w:tcPr>
                <w:p w14:paraId="0F38812D" w14:textId="77777777" w:rsidR="005A238E" w:rsidRPr="005F3BF8" w:rsidRDefault="005A238E" w:rsidP="00A97B7F">
                  <w:pPr>
                    <w:rPr>
                      <w:rFonts w:cstheme="minorHAnsi"/>
                      <w:sz w:val="36"/>
                      <w:szCs w:val="36"/>
                    </w:rPr>
                  </w:pPr>
                </w:p>
              </w:tc>
            </w:tr>
            <w:tr w:rsidR="005A238E" w:rsidRPr="005F3BF8" w14:paraId="53EE9AED" w14:textId="77777777" w:rsidTr="00A97B7F">
              <w:tc>
                <w:tcPr>
                  <w:tcW w:w="5529" w:type="dxa"/>
                </w:tcPr>
                <w:p w14:paraId="3C102F2D" w14:textId="77777777" w:rsidR="005A238E" w:rsidRPr="005F3BF8" w:rsidRDefault="005A238E" w:rsidP="00A97B7F">
                  <w:pPr>
                    <w:rPr>
                      <w:rFonts w:cstheme="minorHAnsi"/>
                      <w:sz w:val="36"/>
                      <w:szCs w:val="36"/>
                    </w:rPr>
                  </w:pPr>
                </w:p>
              </w:tc>
            </w:tr>
            <w:tr w:rsidR="005A238E" w:rsidRPr="005F3BF8" w14:paraId="1FBBA34A" w14:textId="77777777" w:rsidTr="00A97B7F">
              <w:tc>
                <w:tcPr>
                  <w:tcW w:w="5529" w:type="dxa"/>
                </w:tcPr>
                <w:p w14:paraId="03BA5E2D" w14:textId="77777777" w:rsidR="005A238E" w:rsidRPr="005F3BF8" w:rsidRDefault="005A238E" w:rsidP="00A97B7F">
                  <w:pPr>
                    <w:rPr>
                      <w:rFonts w:cstheme="minorHAnsi"/>
                      <w:sz w:val="36"/>
                      <w:szCs w:val="36"/>
                    </w:rPr>
                  </w:pPr>
                </w:p>
              </w:tc>
            </w:tr>
            <w:tr w:rsidR="005A238E" w:rsidRPr="005F3BF8" w14:paraId="0CB7D1D1" w14:textId="77777777" w:rsidTr="00A97B7F">
              <w:tc>
                <w:tcPr>
                  <w:tcW w:w="5529" w:type="dxa"/>
                </w:tcPr>
                <w:p w14:paraId="7C741789" w14:textId="77777777" w:rsidR="005A238E" w:rsidRPr="005F3BF8" w:rsidRDefault="005A238E" w:rsidP="00A97B7F">
                  <w:pPr>
                    <w:rPr>
                      <w:rFonts w:cstheme="minorHAnsi"/>
                      <w:sz w:val="36"/>
                      <w:szCs w:val="36"/>
                    </w:rPr>
                  </w:pPr>
                </w:p>
              </w:tc>
            </w:tr>
            <w:tr w:rsidR="005A238E" w:rsidRPr="005F3BF8" w14:paraId="24979E29" w14:textId="77777777" w:rsidTr="00A97B7F">
              <w:tc>
                <w:tcPr>
                  <w:tcW w:w="5529" w:type="dxa"/>
                </w:tcPr>
                <w:p w14:paraId="02F8F9E6" w14:textId="77777777" w:rsidR="005A238E" w:rsidRPr="005F3BF8" w:rsidRDefault="005A238E" w:rsidP="00A97B7F">
                  <w:pPr>
                    <w:rPr>
                      <w:rFonts w:cstheme="minorHAnsi"/>
                      <w:sz w:val="36"/>
                      <w:szCs w:val="36"/>
                    </w:rPr>
                  </w:pPr>
                </w:p>
              </w:tc>
            </w:tr>
            <w:tr w:rsidR="005A238E" w:rsidRPr="005F3BF8" w14:paraId="37517822" w14:textId="77777777" w:rsidTr="00A97B7F">
              <w:tc>
                <w:tcPr>
                  <w:tcW w:w="5529" w:type="dxa"/>
                </w:tcPr>
                <w:p w14:paraId="5D238927" w14:textId="77777777" w:rsidR="005A238E" w:rsidRPr="005F3BF8" w:rsidRDefault="005A238E" w:rsidP="00A97B7F">
                  <w:pPr>
                    <w:rPr>
                      <w:rFonts w:cstheme="minorHAnsi"/>
                      <w:sz w:val="36"/>
                      <w:szCs w:val="36"/>
                    </w:rPr>
                  </w:pPr>
                </w:p>
              </w:tc>
            </w:tr>
            <w:tr w:rsidR="005A238E" w:rsidRPr="005F3BF8" w14:paraId="3445ABCE" w14:textId="77777777" w:rsidTr="00A97B7F">
              <w:tc>
                <w:tcPr>
                  <w:tcW w:w="5529" w:type="dxa"/>
                  <w:tcBorders>
                    <w:bottom w:val="single" w:sz="4" w:space="0" w:color="auto"/>
                  </w:tcBorders>
                </w:tcPr>
                <w:p w14:paraId="4B7A7775" w14:textId="77777777" w:rsidR="005A238E" w:rsidRPr="005F3BF8" w:rsidRDefault="005A238E" w:rsidP="00A97B7F">
                  <w:pPr>
                    <w:rPr>
                      <w:rFonts w:cstheme="minorHAnsi"/>
                      <w:sz w:val="36"/>
                      <w:szCs w:val="36"/>
                    </w:rPr>
                  </w:pPr>
                </w:p>
              </w:tc>
            </w:tr>
            <w:tr w:rsidR="005A238E" w:rsidRPr="005F3BF8" w14:paraId="0564E3DF" w14:textId="77777777" w:rsidTr="00AF3CEF">
              <w:tc>
                <w:tcPr>
                  <w:tcW w:w="5529" w:type="dxa"/>
                  <w:tcBorders>
                    <w:top w:val="single" w:sz="4" w:space="0" w:color="auto"/>
                    <w:bottom w:val="single" w:sz="4" w:space="0" w:color="auto"/>
                  </w:tcBorders>
                </w:tcPr>
                <w:p w14:paraId="6FDCD1AE" w14:textId="77777777" w:rsidR="005A238E" w:rsidRPr="005F3BF8" w:rsidRDefault="005A238E" w:rsidP="00A97B7F">
                  <w:pPr>
                    <w:rPr>
                      <w:rFonts w:cstheme="minorHAnsi"/>
                      <w:sz w:val="36"/>
                      <w:szCs w:val="36"/>
                    </w:rPr>
                  </w:pPr>
                </w:p>
              </w:tc>
            </w:tr>
            <w:tr w:rsidR="00AF3CEF" w:rsidRPr="005F3BF8" w14:paraId="2F228FCE" w14:textId="77777777" w:rsidTr="00A97B7F">
              <w:tc>
                <w:tcPr>
                  <w:tcW w:w="5529" w:type="dxa"/>
                  <w:tcBorders>
                    <w:top w:val="single" w:sz="4" w:space="0" w:color="auto"/>
                    <w:bottom w:val="nil"/>
                  </w:tcBorders>
                </w:tcPr>
                <w:p w14:paraId="72CFF623" w14:textId="77777777" w:rsidR="00AF3CEF" w:rsidRPr="005F3BF8" w:rsidRDefault="00AF3CEF" w:rsidP="00A97B7F">
                  <w:pPr>
                    <w:rPr>
                      <w:rFonts w:cstheme="minorHAnsi"/>
                      <w:sz w:val="36"/>
                      <w:szCs w:val="36"/>
                    </w:rPr>
                  </w:pPr>
                </w:p>
              </w:tc>
            </w:tr>
          </w:tbl>
          <w:p w14:paraId="0A86859B"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12866DC6" w14:textId="77777777" w:rsidTr="00A97B7F">
              <w:trPr>
                <w:trHeight w:val="285"/>
              </w:trPr>
              <w:tc>
                <w:tcPr>
                  <w:tcW w:w="4786" w:type="dxa"/>
                  <w:shd w:val="clear" w:color="auto" w:fill="auto"/>
                  <w:noWrap/>
                  <w:vAlign w:val="center"/>
                </w:tcPr>
                <w:p w14:paraId="65C0497F"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5B7AFB5E" w14:textId="3EA55A6F"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Ratifying the Constitution</w:t>
                  </w:r>
                </w:p>
                <w:p w14:paraId="180A3013"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Federalists</w:t>
                  </w:r>
                </w:p>
                <w:p w14:paraId="59E30418" w14:textId="77777777"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Anti-Federalists</w:t>
                  </w:r>
                </w:p>
                <w:p w14:paraId="7520F996" w14:textId="517CDFDF"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Ratification State by State</w:t>
                  </w:r>
                </w:p>
                <w:p w14:paraId="0D13ECC7" w14:textId="73494E4F" w:rsidR="005F30FE" w:rsidRPr="005F3BF8" w:rsidRDefault="005F30FE" w:rsidP="005F30FE">
                  <w:pPr>
                    <w:pStyle w:val="ListParagraph"/>
                    <w:numPr>
                      <w:ilvl w:val="0"/>
                      <w:numId w:val="1"/>
                    </w:numPr>
                    <w:spacing w:after="120" w:line="240" w:lineRule="auto"/>
                    <w:rPr>
                      <w:rFonts w:cstheme="minorHAnsi"/>
                    </w:rPr>
                  </w:pPr>
                  <w:r w:rsidRPr="005F3BF8">
                    <w:rPr>
                      <w:rFonts w:cstheme="minorHAnsi"/>
                    </w:rPr>
                    <w:t xml:space="preserve">Virginia, </w:t>
                  </w:r>
                  <w:proofErr w:type="gramStart"/>
                  <w:r w:rsidRPr="005F3BF8">
                    <w:rPr>
                      <w:rFonts w:cstheme="minorHAnsi"/>
                    </w:rPr>
                    <w:t>New York</w:t>
                  </w:r>
                  <w:proofErr w:type="gramEnd"/>
                  <w:r w:rsidRPr="005F3BF8">
                    <w:rPr>
                      <w:rFonts w:cstheme="minorHAnsi"/>
                    </w:rPr>
                    <w:t xml:space="preserve"> and the Federalist Papers</w:t>
                  </w:r>
                </w:p>
                <w:p w14:paraId="701C8E27" w14:textId="53EA4662" w:rsidR="005A238E" w:rsidRPr="005F3BF8" w:rsidRDefault="005F30FE" w:rsidP="005F30FE">
                  <w:pPr>
                    <w:pStyle w:val="ListParagraph"/>
                    <w:numPr>
                      <w:ilvl w:val="0"/>
                      <w:numId w:val="1"/>
                    </w:numPr>
                    <w:spacing w:after="120" w:line="240" w:lineRule="auto"/>
                    <w:rPr>
                      <w:rFonts w:cstheme="minorHAnsi"/>
                    </w:rPr>
                  </w:pPr>
                  <w:r w:rsidRPr="005F3BF8">
                    <w:rPr>
                      <w:rFonts w:cstheme="minorHAnsi"/>
                    </w:rPr>
                    <w:t>The Bill of Rights</w:t>
                  </w:r>
                </w:p>
              </w:tc>
            </w:tr>
            <w:tr w:rsidR="005F30FE" w:rsidRPr="005F3BF8" w14:paraId="628DE935" w14:textId="77777777" w:rsidTr="00A97B7F">
              <w:trPr>
                <w:trHeight w:val="285"/>
              </w:trPr>
              <w:tc>
                <w:tcPr>
                  <w:tcW w:w="4786" w:type="dxa"/>
                  <w:shd w:val="clear" w:color="auto" w:fill="auto"/>
                  <w:noWrap/>
                  <w:vAlign w:val="center"/>
                </w:tcPr>
                <w:p w14:paraId="4A2E054B" w14:textId="432255C4" w:rsidR="005F30FE" w:rsidRPr="005F3BF8" w:rsidRDefault="005F30FE" w:rsidP="005F30FE">
                  <w:pPr>
                    <w:spacing w:after="120" w:line="240" w:lineRule="auto"/>
                    <w:rPr>
                      <w:rFonts w:eastAsia="Times New Roman" w:cstheme="minorHAnsi"/>
                      <w:b/>
                      <w:bCs/>
                      <w:color w:val="000000"/>
                    </w:rPr>
                  </w:pPr>
                  <w:r w:rsidRPr="005F3BF8">
                    <w:rPr>
                      <w:rFonts w:cstheme="minorHAnsi"/>
                      <w:b/>
                      <w:bCs/>
                      <w:color w:val="000000"/>
                    </w:rPr>
                    <w:t>BIG IDEA: The debate about ratification of the new Constitution divided the nation's leaders but led to the creation of the Bill of Rights.</w:t>
                  </w:r>
                </w:p>
              </w:tc>
            </w:tr>
            <w:tr w:rsidR="005F30FE" w:rsidRPr="005F3BF8" w14:paraId="08223883" w14:textId="77777777" w:rsidTr="00A97B7F">
              <w:trPr>
                <w:trHeight w:val="285"/>
              </w:trPr>
              <w:tc>
                <w:tcPr>
                  <w:tcW w:w="4786" w:type="dxa"/>
                  <w:shd w:val="clear" w:color="auto" w:fill="auto"/>
                  <w:noWrap/>
                  <w:vAlign w:val="center"/>
                </w:tcPr>
                <w:p w14:paraId="793883B9" w14:textId="38C19BF6" w:rsidR="005F30FE" w:rsidRPr="005F3BF8" w:rsidRDefault="005F30FE" w:rsidP="005F30FE">
                  <w:pPr>
                    <w:spacing w:after="120" w:line="240" w:lineRule="auto"/>
                    <w:rPr>
                      <w:rFonts w:eastAsia="Times New Roman" w:cstheme="minorHAnsi"/>
                      <w:color w:val="000000"/>
                      <w:sz w:val="14"/>
                      <w:szCs w:val="14"/>
                    </w:rPr>
                  </w:pPr>
                  <w:r w:rsidRPr="005F3BF8">
                    <w:rPr>
                      <w:rFonts w:cstheme="minorHAnsi"/>
                      <w:color w:val="000000"/>
                      <w:sz w:val="17"/>
                      <w:szCs w:val="17"/>
                    </w:rPr>
                    <w:t>The Constitution could not take effect until 9 of the 13 states ratified it.  This led to an important period during which the public debated the merits of the new form of government.  Central to this debate was the balance of power between the states and the federal government.  Also important was the idea of individual freedom and the power of government over people.</w:t>
                  </w:r>
                </w:p>
              </w:tc>
            </w:tr>
            <w:tr w:rsidR="005F30FE" w:rsidRPr="005F3BF8" w14:paraId="2FBC4132" w14:textId="77777777" w:rsidTr="00A97B7F">
              <w:trPr>
                <w:trHeight w:val="285"/>
              </w:trPr>
              <w:tc>
                <w:tcPr>
                  <w:tcW w:w="4786" w:type="dxa"/>
                  <w:shd w:val="clear" w:color="auto" w:fill="auto"/>
                  <w:noWrap/>
                  <w:vAlign w:val="center"/>
                </w:tcPr>
                <w:p w14:paraId="23DEA713" w14:textId="7F758B4E" w:rsidR="005F30FE" w:rsidRPr="005F3BF8" w:rsidRDefault="005F30FE" w:rsidP="005F30FE">
                  <w:pPr>
                    <w:spacing w:after="120" w:line="240" w:lineRule="auto"/>
                    <w:rPr>
                      <w:rFonts w:eastAsia="Times New Roman" w:cstheme="minorHAnsi"/>
                      <w:color w:val="000000"/>
                      <w:sz w:val="14"/>
                      <w:szCs w:val="14"/>
                    </w:rPr>
                  </w:pPr>
                  <w:r w:rsidRPr="005F3BF8">
                    <w:rPr>
                      <w:rFonts w:cstheme="minorHAnsi"/>
                      <w:color w:val="000000"/>
                      <w:sz w:val="17"/>
                      <w:szCs w:val="17"/>
                    </w:rPr>
                    <w:t>Federalists liked the new more powerful federal government.  Alexander Hamilton and James Madison were Federalists.  With John Jay they wrote the Federalists Papers to explain the virtues of the new Constitution.  Their work remains an important explanation of the ideas that underlie our system of government.</w:t>
                  </w:r>
                </w:p>
              </w:tc>
            </w:tr>
            <w:tr w:rsidR="005F30FE" w:rsidRPr="005F3BF8" w14:paraId="69E5D4B5" w14:textId="77777777" w:rsidTr="00A97B7F">
              <w:trPr>
                <w:trHeight w:val="285"/>
              </w:trPr>
              <w:tc>
                <w:tcPr>
                  <w:tcW w:w="4786" w:type="dxa"/>
                  <w:shd w:val="clear" w:color="auto" w:fill="auto"/>
                  <w:noWrap/>
                  <w:vAlign w:val="center"/>
                </w:tcPr>
                <w:p w14:paraId="641DE4F7" w14:textId="2C989917" w:rsidR="005F30FE" w:rsidRPr="005F3BF8" w:rsidRDefault="005F30FE" w:rsidP="005F30FE">
                  <w:pPr>
                    <w:spacing w:after="120" w:line="240" w:lineRule="auto"/>
                    <w:rPr>
                      <w:rFonts w:eastAsia="Times New Roman" w:cstheme="minorHAnsi"/>
                      <w:color w:val="000000"/>
                      <w:sz w:val="14"/>
                      <w:szCs w:val="14"/>
                    </w:rPr>
                  </w:pPr>
                  <w:r w:rsidRPr="005F3BF8">
                    <w:rPr>
                      <w:rFonts w:cstheme="minorHAnsi"/>
                      <w:color w:val="000000"/>
                      <w:sz w:val="17"/>
                      <w:szCs w:val="17"/>
                    </w:rPr>
                    <w:t>Anti-Federalists saw the new Constitution as dangerous.  They believed that states should hold more power than the federal government.  Thomas Jefferson led this faction.  Their most important objection was that the Constitution had no protections for individuals.  The Federalists argued that separating power between three branches would prevent the government from becoming too powerful and taking away people’s rights.  However, the Anti-Federalists won the argument.</w:t>
                  </w:r>
                </w:p>
              </w:tc>
            </w:tr>
            <w:tr w:rsidR="005F30FE" w:rsidRPr="005F3BF8" w14:paraId="6C33C13A" w14:textId="77777777" w:rsidTr="00A97B7F">
              <w:trPr>
                <w:trHeight w:val="285"/>
              </w:trPr>
              <w:tc>
                <w:tcPr>
                  <w:tcW w:w="4786" w:type="dxa"/>
                  <w:shd w:val="clear" w:color="auto" w:fill="auto"/>
                  <w:noWrap/>
                  <w:vAlign w:val="center"/>
                </w:tcPr>
                <w:p w14:paraId="311E230F" w14:textId="2B2D5974" w:rsidR="005F30FE" w:rsidRPr="005F3BF8" w:rsidRDefault="005F30FE" w:rsidP="005F30FE">
                  <w:pPr>
                    <w:spacing w:after="120" w:line="240" w:lineRule="auto"/>
                    <w:rPr>
                      <w:rFonts w:eastAsia="Times New Roman" w:cstheme="minorHAnsi"/>
                      <w:color w:val="000000"/>
                      <w:sz w:val="14"/>
                      <w:szCs w:val="14"/>
                    </w:rPr>
                  </w:pPr>
                  <w:r w:rsidRPr="005F3BF8">
                    <w:rPr>
                      <w:rFonts w:cstheme="minorHAnsi"/>
                      <w:color w:val="000000"/>
                      <w:sz w:val="17"/>
                      <w:szCs w:val="17"/>
                    </w:rPr>
                    <w:t>In the end, the Constitution was adopted as the Federalists wanted, and a Bill of Rights was added as the Anti-Federalists wanted.  The Bill of Rights protects many of the basic freedoms that the British had violated before the Revolution.  These include the right to free speech, press, religion, petition, and assembly.  It guarantees the right to a trial by jury, protection from warrantless search and seizure and the right to own a gun.</w:t>
                  </w:r>
                </w:p>
              </w:tc>
            </w:tr>
          </w:tbl>
          <w:p w14:paraId="42D91FC7" w14:textId="77777777" w:rsidR="005A238E" w:rsidRPr="005F3BF8" w:rsidRDefault="005A238E" w:rsidP="00A97B7F">
            <w:pPr>
              <w:rPr>
                <w:rFonts w:cstheme="minorHAnsi"/>
              </w:rPr>
            </w:pPr>
          </w:p>
        </w:tc>
      </w:tr>
      <w:tr w:rsidR="005A238E" w:rsidRPr="005F3BF8" w14:paraId="5B155219"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AF3CEF" w:rsidRPr="005F3BF8" w14:paraId="1EAD97E3" w14:textId="77777777" w:rsidTr="00A97B7F">
              <w:tc>
                <w:tcPr>
                  <w:tcW w:w="2764" w:type="dxa"/>
                </w:tcPr>
                <w:p w14:paraId="79D3872C" w14:textId="77777777" w:rsidR="00AF3CEF" w:rsidRPr="005F3BF8" w:rsidRDefault="00AF3CEF" w:rsidP="00AF3CEF">
                  <w:pPr>
                    <w:tabs>
                      <w:tab w:val="left" w:pos="10680"/>
                    </w:tabs>
                    <w:ind w:left="288" w:hanging="288"/>
                    <w:rPr>
                      <w:rFonts w:cstheme="minorHAnsi"/>
                      <w:b/>
                    </w:rPr>
                  </w:pPr>
                  <w:r w:rsidRPr="005F3BF8">
                    <w:rPr>
                      <w:rFonts w:cstheme="minorHAnsi"/>
                      <w:b/>
                    </w:rPr>
                    <w:t>KEY CONCEPTS</w:t>
                  </w:r>
                </w:p>
                <w:p w14:paraId="42F5AA74" w14:textId="77777777" w:rsidR="00AF3CEF" w:rsidRPr="005F3BF8" w:rsidRDefault="00AF3CEF" w:rsidP="00AF3CEF">
                  <w:pPr>
                    <w:tabs>
                      <w:tab w:val="left" w:pos="10680"/>
                    </w:tabs>
                    <w:ind w:left="288" w:hanging="288"/>
                    <w:rPr>
                      <w:rFonts w:cstheme="minorHAnsi"/>
                    </w:rPr>
                  </w:pPr>
                  <w:r w:rsidRPr="005F3BF8">
                    <w:rPr>
                      <w:rFonts w:cstheme="minorHAnsi"/>
                    </w:rPr>
                    <w:t>Federalism</w:t>
                  </w:r>
                </w:p>
                <w:p w14:paraId="65990D90" w14:textId="77777777" w:rsidR="00AF3CEF" w:rsidRPr="005F3BF8" w:rsidRDefault="00AF3CEF" w:rsidP="00AF3CEF">
                  <w:pPr>
                    <w:tabs>
                      <w:tab w:val="left" w:pos="10680"/>
                    </w:tabs>
                    <w:ind w:left="288" w:hanging="288"/>
                    <w:rPr>
                      <w:rFonts w:cstheme="minorHAnsi"/>
                    </w:rPr>
                  </w:pPr>
                  <w:r w:rsidRPr="005F3BF8">
                    <w:rPr>
                      <w:rFonts w:cstheme="minorHAnsi"/>
                    </w:rPr>
                    <w:t xml:space="preserve"> </w:t>
                  </w:r>
                </w:p>
                <w:p w14:paraId="3BAA3CF5" w14:textId="77777777" w:rsidR="00AF3CEF" w:rsidRPr="005F3BF8" w:rsidRDefault="00AF3CEF" w:rsidP="00AF3CEF">
                  <w:pPr>
                    <w:tabs>
                      <w:tab w:val="left" w:pos="10680"/>
                    </w:tabs>
                    <w:ind w:left="288" w:hanging="288"/>
                    <w:rPr>
                      <w:rFonts w:cstheme="minorHAnsi"/>
                      <w:b/>
                    </w:rPr>
                  </w:pPr>
                  <w:r w:rsidRPr="005F3BF8">
                    <w:rPr>
                      <w:rFonts w:cstheme="minorHAnsi"/>
                      <w:b/>
                    </w:rPr>
                    <w:t>LAWS</w:t>
                  </w:r>
                </w:p>
                <w:p w14:paraId="0CF14F36" w14:textId="77777777" w:rsidR="00AF3CEF" w:rsidRPr="005F3BF8" w:rsidRDefault="00AF3CEF" w:rsidP="00AF3CEF">
                  <w:pPr>
                    <w:tabs>
                      <w:tab w:val="left" w:pos="10680"/>
                    </w:tabs>
                    <w:ind w:left="288" w:hanging="288"/>
                    <w:rPr>
                      <w:rFonts w:cstheme="minorHAnsi"/>
                    </w:rPr>
                  </w:pPr>
                  <w:r w:rsidRPr="005F3BF8">
                    <w:rPr>
                      <w:rFonts w:cstheme="minorHAnsi"/>
                    </w:rPr>
                    <w:t>Bill of Rights</w:t>
                  </w:r>
                </w:p>
                <w:p w14:paraId="207873AE" w14:textId="77777777" w:rsidR="00AF3CEF" w:rsidRPr="005F3BF8" w:rsidRDefault="00AF3CEF" w:rsidP="00AF3CEF">
                  <w:pPr>
                    <w:tabs>
                      <w:tab w:val="left" w:pos="10680"/>
                    </w:tabs>
                    <w:ind w:left="288" w:hanging="288"/>
                    <w:rPr>
                      <w:rFonts w:cstheme="minorHAnsi"/>
                    </w:rPr>
                  </w:pPr>
                  <w:r w:rsidRPr="005F3BF8">
                    <w:rPr>
                      <w:rFonts w:cstheme="minorHAnsi"/>
                    </w:rPr>
                    <w:t>First Amendment</w:t>
                  </w:r>
                </w:p>
                <w:p w14:paraId="47FAA25E" w14:textId="77777777" w:rsidR="00AF3CEF" w:rsidRPr="005F3BF8" w:rsidRDefault="00AF3CEF" w:rsidP="00AF3CEF">
                  <w:pPr>
                    <w:tabs>
                      <w:tab w:val="left" w:pos="10680"/>
                    </w:tabs>
                    <w:ind w:left="288" w:hanging="288"/>
                    <w:rPr>
                      <w:rFonts w:cstheme="minorHAnsi"/>
                    </w:rPr>
                  </w:pPr>
                  <w:r w:rsidRPr="005F3BF8">
                    <w:rPr>
                      <w:rFonts w:cstheme="minorHAnsi"/>
                    </w:rPr>
                    <w:t>Second Amendment</w:t>
                  </w:r>
                </w:p>
                <w:p w14:paraId="7533C6EA" w14:textId="77777777" w:rsidR="00AF3CEF" w:rsidRPr="005F3BF8" w:rsidRDefault="00AF3CEF" w:rsidP="00AF3CEF">
                  <w:pPr>
                    <w:tabs>
                      <w:tab w:val="left" w:pos="10680"/>
                    </w:tabs>
                    <w:ind w:left="288" w:hanging="288"/>
                    <w:rPr>
                      <w:rFonts w:cstheme="minorHAnsi"/>
                    </w:rPr>
                  </w:pPr>
                  <w:r w:rsidRPr="005F3BF8">
                    <w:rPr>
                      <w:rFonts w:cstheme="minorHAnsi"/>
                    </w:rPr>
                    <w:t>Third Amendment</w:t>
                  </w:r>
                </w:p>
                <w:p w14:paraId="5E62E5E2" w14:textId="77777777" w:rsidR="00AF3CEF" w:rsidRPr="005F3BF8" w:rsidRDefault="00AF3CEF" w:rsidP="00AF3CEF">
                  <w:pPr>
                    <w:tabs>
                      <w:tab w:val="left" w:pos="10680"/>
                    </w:tabs>
                    <w:ind w:left="288" w:hanging="288"/>
                    <w:rPr>
                      <w:rFonts w:cstheme="minorHAnsi"/>
                    </w:rPr>
                  </w:pPr>
                  <w:r w:rsidRPr="005F3BF8">
                    <w:rPr>
                      <w:rFonts w:cstheme="minorHAnsi"/>
                    </w:rPr>
                    <w:t>Fourth Amendment</w:t>
                  </w:r>
                </w:p>
                <w:p w14:paraId="1319F814" w14:textId="77777777" w:rsidR="00AF3CEF" w:rsidRPr="005F3BF8" w:rsidRDefault="00AF3CEF" w:rsidP="00AF3CEF">
                  <w:pPr>
                    <w:tabs>
                      <w:tab w:val="left" w:pos="10680"/>
                    </w:tabs>
                    <w:ind w:left="288" w:hanging="288"/>
                    <w:rPr>
                      <w:rFonts w:cstheme="minorHAnsi"/>
                    </w:rPr>
                  </w:pPr>
                  <w:r w:rsidRPr="005F3BF8">
                    <w:rPr>
                      <w:rFonts w:cstheme="minorHAnsi"/>
                    </w:rPr>
                    <w:t>Fifth Amendment</w:t>
                  </w:r>
                </w:p>
                <w:p w14:paraId="664EDD19" w14:textId="77777777" w:rsidR="00AF3CEF" w:rsidRPr="005F3BF8" w:rsidRDefault="00AF3CEF" w:rsidP="00AF3CEF">
                  <w:pPr>
                    <w:tabs>
                      <w:tab w:val="left" w:pos="10680"/>
                    </w:tabs>
                    <w:ind w:left="288" w:hanging="288"/>
                    <w:rPr>
                      <w:rFonts w:cstheme="minorHAnsi"/>
                    </w:rPr>
                  </w:pPr>
                  <w:r w:rsidRPr="005F3BF8">
                    <w:rPr>
                      <w:rFonts w:cstheme="minorHAnsi"/>
                    </w:rPr>
                    <w:t>Sixth Amendment</w:t>
                  </w:r>
                </w:p>
                <w:p w14:paraId="7A84ED02" w14:textId="77777777" w:rsidR="00AF3CEF" w:rsidRPr="005F3BF8" w:rsidRDefault="00AF3CEF" w:rsidP="00AF3CEF">
                  <w:pPr>
                    <w:tabs>
                      <w:tab w:val="left" w:pos="10680"/>
                    </w:tabs>
                    <w:ind w:left="288" w:hanging="288"/>
                    <w:rPr>
                      <w:rFonts w:cstheme="minorHAnsi"/>
                    </w:rPr>
                  </w:pPr>
                  <w:r w:rsidRPr="005F3BF8">
                    <w:rPr>
                      <w:rFonts w:cstheme="minorHAnsi"/>
                    </w:rPr>
                    <w:t>Seventh Amendment</w:t>
                  </w:r>
                </w:p>
                <w:p w14:paraId="58855944" w14:textId="77777777" w:rsidR="00AF3CEF" w:rsidRPr="005F3BF8" w:rsidRDefault="00AF3CEF" w:rsidP="00AF3CEF">
                  <w:pPr>
                    <w:tabs>
                      <w:tab w:val="left" w:pos="10680"/>
                    </w:tabs>
                    <w:ind w:left="288" w:hanging="288"/>
                    <w:rPr>
                      <w:rFonts w:cstheme="minorHAnsi"/>
                    </w:rPr>
                  </w:pPr>
                  <w:r w:rsidRPr="005F3BF8">
                    <w:rPr>
                      <w:rFonts w:cstheme="minorHAnsi"/>
                    </w:rPr>
                    <w:t>Eighth Amendment</w:t>
                  </w:r>
                </w:p>
                <w:p w14:paraId="0EBE6324" w14:textId="77777777" w:rsidR="00AF3CEF" w:rsidRPr="005F3BF8" w:rsidRDefault="00AF3CEF" w:rsidP="00AF3CEF">
                  <w:pPr>
                    <w:tabs>
                      <w:tab w:val="left" w:pos="10680"/>
                    </w:tabs>
                    <w:ind w:left="288" w:hanging="288"/>
                    <w:rPr>
                      <w:rFonts w:cstheme="minorHAnsi"/>
                    </w:rPr>
                  </w:pPr>
                  <w:r w:rsidRPr="005F3BF8">
                    <w:rPr>
                      <w:rFonts w:cstheme="minorHAnsi"/>
                    </w:rPr>
                    <w:t>Ninth Amendment</w:t>
                  </w:r>
                </w:p>
                <w:p w14:paraId="00E76878" w14:textId="1D0063E8" w:rsidR="00AF3CEF" w:rsidRPr="005F3BF8" w:rsidRDefault="00AF3CEF" w:rsidP="00AF3CEF">
                  <w:pPr>
                    <w:tabs>
                      <w:tab w:val="left" w:pos="10680"/>
                    </w:tabs>
                    <w:ind w:left="288" w:hanging="288"/>
                    <w:rPr>
                      <w:rFonts w:cstheme="minorHAnsi"/>
                    </w:rPr>
                  </w:pPr>
                  <w:r w:rsidRPr="005F3BF8">
                    <w:rPr>
                      <w:rFonts w:cstheme="minorHAnsi"/>
                    </w:rPr>
                    <w:t>Tenth Amendment</w:t>
                  </w:r>
                </w:p>
              </w:tc>
              <w:tc>
                <w:tcPr>
                  <w:tcW w:w="2765" w:type="dxa"/>
                </w:tcPr>
                <w:p w14:paraId="4526543C" w14:textId="77777777" w:rsidR="00AF3CEF" w:rsidRPr="005F3BF8" w:rsidRDefault="00AF3CEF" w:rsidP="00AF3CEF">
                  <w:pPr>
                    <w:tabs>
                      <w:tab w:val="left" w:pos="10680"/>
                    </w:tabs>
                    <w:ind w:left="288" w:hanging="288"/>
                    <w:rPr>
                      <w:rFonts w:cstheme="minorHAnsi"/>
                      <w:b/>
                    </w:rPr>
                  </w:pPr>
                  <w:r w:rsidRPr="005F3BF8">
                    <w:rPr>
                      <w:rFonts w:cstheme="minorHAnsi"/>
                      <w:b/>
                    </w:rPr>
                    <w:t>PEOPLE AND GROUPS</w:t>
                  </w:r>
                </w:p>
                <w:p w14:paraId="6A7A551D" w14:textId="77777777" w:rsidR="00AF3CEF" w:rsidRPr="005F3BF8" w:rsidRDefault="00AF3CEF" w:rsidP="00AF3CEF">
                  <w:pPr>
                    <w:tabs>
                      <w:tab w:val="left" w:pos="10680"/>
                    </w:tabs>
                    <w:ind w:left="288" w:hanging="288"/>
                    <w:rPr>
                      <w:rFonts w:cstheme="minorHAnsi"/>
                    </w:rPr>
                  </w:pPr>
                  <w:r w:rsidRPr="005F3BF8">
                    <w:rPr>
                      <w:rFonts w:cstheme="minorHAnsi"/>
                    </w:rPr>
                    <w:t>Federalists</w:t>
                  </w:r>
                </w:p>
                <w:p w14:paraId="72203923" w14:textId="77777777" w:rsidR="00AF3CEF" w:rsidRPr="005F3BF8" w:rsidRDefault="00AF3CEF" w:rsidP="00AF3CEF">
                  <w:pPr>
                    <w:tabs>
                      <w:tab w:val="left" w:pos="10680"/>
                    </w:tabs>
                    <w:ind w:left="288" w:hanging="288"/>
                    <w:rPr>
                      <w:rFonts w:cstheme="minorHAnsi"/>
                    </w:rPr>
                  </w:pPr>
                  <w:r w:rsidRPr="005F3BF8">
                    <w:rPr>
                      <w:rFonts w:cstheme="minorHAnsi"/>
                    </w:rPr>
                    <w:t>Anti-Federalists</w:t>
                  </w:r>
                </w:p>
                <w:p w14:paraId="593CDA5E" w14:textId="77777777" w:rsidR="00AF3CEF" w:rsidRPr="005F3BF8" w:rsidRDefault="00AF3CEF" w:rsidP="00AF3CEF">
                  <w:pPr>
                    <w:tabs>
                      <w:tab w:val="left" w:pos="10680"/>
                    </w:tabs>
                    <w:ind w:left="288" w:hanging="288"/>
                    <w:rPr>
                      <w:rFonts w:cstheme="minorHAnsi"/>
                    </w:rPr>
                  </w:pPr>
                  <w:r w:rsidRPr="005F3BF8">
                    <w:rPr>
                      <w:rFonts w:cstheme="minorHAnsi"/>
                    </w:rPr>
                    <w:t xml:space="preserve"> </w:t>
                  </w:r>
                </w:p>
                <w:p w14:paraId="0E921C4C" w14:textId="77777777" w:rsidR="00AF3CEF" w:rsidRPr="005F3BF8" w:rsidRDefault="00AF3CEF" w:rsidP="00AF3CEF">
                  <w:pPr>
                    <w:tabs>
                      <w:tab w:val="left" w:pos="10680"/>
                    </w:tabs>
                    <w:ind w:left="288" w:hanging="288"/>
                    <w:rPr>
                      <w:rFonts w:cstheme="minorHAnsi"/>
                      <w:b/>
                    </w:rPr>
                  </w:pPr>
                  <w:r w:rsidRPr="005F3BF8">
                    <w:rPr>
                      <w:rFonts w:cstheme="minorHAnsi"/>
                      <w:b/>
                    </w:rPr>
                    <w:t>DOCUMENTS</w:t>
                  </w:r>
                </w:p>
                <w:p w14:paraId="1654426A" w14:textId="77777777" w:rsidR="00AF3CEF" w:rsidRPr="005F3BF8" w:rsidRDefault="00AF3CEF" w:rsidP="00AF3CEF">
                  <w:pPr>
                    <w:tabs>
                      <w:tab w:val="left" w:pos="10680"/>
                    </w:tabs>
                    <w:ind w:left="288" w:hanging="288"/>
                    <w:rPr>
                      <w:rFonts w:cstheme="minorHAnsi"/>
                    </w:rPr>
                  </w:pPr>
                  <w:r w:rsidRPr="005F3BF8">
                    <w:rPr>
                      <w:rFonts w:cstheme="minorHAnsi"/>
                    </w:rPr>
                    <w:t>The Federalist Papers</w:t>
                  </w:r>
                </w:p>
                <w:p w14:paraId="398495D4" w14:textId="77777777" w:rsidR="00AF3CEF" w:rsidRPr="005F3BF8" w:rsidRDefault="00AF3CEF" w:rsidP="00AF3CEF">
                  <w:pPr>
                    <w:tabs>
                      <w:tab w:val="left" w:pos="10680"/>
                    </w:tabs>
                    <w:ind w:left="288" w:hanging="288"/>
                    <w:rPr>
                      <w:rFonts w:cstheme="minorHAnsi"/>
                    </w:rPr>
                  </w:pPr>
                  <w:r w:rsidRPr="005F3BF8">
                    <w:rPr>
                      <w:rFonts w:cstheme="minorHAnsi"/>
                    </w:rPr>
                    <w:t>Federalist, Number 10</w:t>
                  </w:r>
                </w:p>
                <w:p w14:paraId="2E74BE22" w14:textId="77777777" w:rsidR="00AF3CEF" w:rsidRPr="005F3BF8" w:rsidRDefault="00AF3CEF" w:rsidP="00AF3CEF">
                  <w:pPr>
                    <w:tabs>
                      <w:tab w:val="left" w:pos="10680"/>
                    </w:tabs>
                    <w:ind w:left="288" w:hanging="288"/>
                    <w:rPr>
                      <w:rFonts w:cstheme="minorHAnsi"/>
                    </w:rPr>
                  </w:pPr>
                  <w:r w:rsidRPr="005F3BF8">
                    <w:rPr>
                      <w:rFonts w:cstheme="minorHAnsi"/>
                    </w:rPr>
                    <w:t xml:space="preserve"> </w:t>
                  </w:r>
                </w:p>
                <w:p w14:paraId="4FAEE934" w14:textId="77777777" w:rsidR="00AF3CEF" w:rsidRPr="005F3BF8" w:rsidRDefault="00AF3CEF" w:rsidP="00AF3CEF">
                  <w:pPr>
                    <w:tabs>
                      <w:tab w:val="left" w:pos="10680"/>
                    </w:tabs>
                    <w:ind w:left="288" w:hanging="288"/>
                    <w:rPr>
                      <w:rFonts w:cstheme="minorHAnsi"/>
                      <w:b/>
                    </w:rPr>
                  </w:pPr>
                  <w:r w:rsidRPr="005F3BF8">
                    <w:rPr>
                      <w:rFonts w:cstheme="minorHAnsi"/>
                      <w:b/>
                    </w:rPr>
                    <w:t>LOCATIONS</w:t>
                  </w:r>
                </w:p>
                <w:p w14:paraId="04355B57" w14:textId="77777777" w:rsidR="00AF3CEF" w:rsidRPr="005F3BF8" w:rsidRDefault="00AF3CEF" w:rsidP="00AF3CEF">
                  <w:pPr>
                    <w:tabs>
                      <w:tab w:val="left" w:pos="10680"/>
                    </w:tabs>
                    <w:ind w:left="288" w:hanging="288"/>
                    <w:rPr>
                      <w:rFonts w:cstheme="minorHAnsi"/>
                    </w:rPr>
                  </w:pPr>
                  <w:r w:rsidRPr="005F3BF8">
                    <w:rPr>
                      <w:rFonts w:cstheme="minorHAnsi"/>
                    </w:rPr>
                    <w:t>First State</w:t>
                  </w:r>
                </w:p>
                <w:p w14:paraId="75BE4017" w14:textId="77777777" w:rsidR="00AF3CEF" w:rsidRPr="005F3BF8" w:rsidRDefault="00AF3CEF" w:rsidP="00AF3CEF">
                  <w:pPr>
                    <w:rPr>
                      <w:rFonts w:cstheme="minorHAnsi"/>
                    </w:rPr>
                  </w:pPr>
                </w:p>
              </w:tc>
            </w:tr>
          </w:tbl>
          <w:p w14:paraId="04A897BD" w14:textId="77777777" w:rsidR="005A238E" w:rsidRPr="005F3BF8" w:rsidRDefault="005A238E" w:rsidP="00A97B7F">
            <w:pPr>
              <w:rPr>
                <w:rFonts w:cstheme="minorHAnsi"/>
              </w:rPr>
            </w:pPr>
          </w:p>
        </w:tc>
        <w:tc>
          <w:tcPr>
            <w:tcW w:w="5035" w:type="dxa"/>
            <w:vMerge/>
          </w:tcPr>
          <w:p w14:paraId="52D1F0F2" w14:textId="77777777" w:rsidR="005A238E" w:rsidRPr="005F3BF8" w:rsidRDefault="005A238E" w:rsidP="00A97B7F">
            <w:pPr>
              <w:rPr>
                <w:rFonts w:cstheme="minorHAnsi"/>
              </w:rPr>
            </w:pPr>
          </w:p>
        </w:tc>
      </w:tr>
    </w:tbl>
    <w:p w14:paraId="1E6CD87F" w14:textId="77777777" w:rsidR="005A238E" w:rsidRPr="005F3BF8" w:rsidRDefault="005A238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165"/>
        <w:gridCol w:w="5035"/>
      </w:tblGrid>
      <w:tr w:rsidR="005A238E" w:rsidRPr="005F3BF8" w14:paraId="28C9196A" w14:textId="77777777" w:rsidTr="001A0EC2">
        <w:tc>
          <w:tcPr>
            <w:tcW w:w="4590" w:type="dxa"/>
            <w:shd w:val="clear" w:color="auto" w:fill="000000" w:themeFill="text1"/>
          </w:tcPr>
          <w:p w14:paraId="1462A5AE" w14:textId="0536A418" w:rsidR="005A238E" w:rsidRPr="005F3BF8" w:rsidRDefault="001A0EC2"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5</w:t>
            </w:r>
            <w:r w:rsidR="005A238E" w:rsidRPr="005F3BF8">
              <w:rPr>
                <w:rFonts w:cstheme="minorHAnsi"/>
                <w:b/>
                <w:bCs/>
                <w:color w:val="FFFFFF" w:themeColor="background1"/>
                <w:sz w:val="32"/>
                <w:szCs w:val="32"/>
              </w:rPr>
              <w:t xml:space="preserve">-1: </w:t>
            </w:r>
            <w:r w:rsidRPr="005F3BF8">
              <w:rPr>
                <w:rFonts w:cstheme="minorHAnsi"/>
                <w:b/>
                <w:bCs/>
                <w:color w:val="FFFFFF" w:themeColor="background1"/>
                <w:sz w:val="32"/>
                <w:szCs w:val="32"/>
              </w:rPr>
              <w:t>George Washington</w:t>
            </w:r>
          </w:p>
        </w:tc>
        <w:tc>
          <w:tcPr>
            <w:tcW w:w="6200" w:type="dxa"/>
            <w:gridSpan w:val="2"/>
            <w:shd w:val="clear" w:color="auto" w:fill="000000" w:themeFill="text1"/>
          </w:tcPr>
          <w:p w14:paraId="277AB045" w14:textId="4E0072B2" w:rsidR="005A238E" w:rsidRPr="005F3BF8" w:rsidRDefault="00B67340"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Does Washington deserve the title “Father of our Country?”</w:t>
            </w:r>
          </w:p>
        </w:tc>
      </w:tr>
      <w:tr w:rsidR="005A238E" w:rsidRPr="005F3BF8" w14:paraId="3E1FEF26"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5AA14DF6" w14:textId="77777777" w:rsidTr="00A97B7F">
              <w:tc>
                <w:tcPr>
                  <w:tcW w:w="5529" w:type="dxa"/>
                </w:tcPr>
                <w:p w14:paraId="45E0C2E3" w14:textId="77777777" w:rsidR="005A238E" w:rsidRPr="005F3BF8" w:rsidRDefault="005A238E" w:rsidP="00A97B7F">
                  <w:pPr>
                    <w:rPr>
                      <w:rFonts w:cstheme="minorHAnsi"/>
                      <w:sz w:val="36"/>
                      <w:szCs w:val="36"/>
                    </w:rPr>
                  </w:pPr>
                </w:p>
              </w:tc>
            </w:tr>
            <w:tr w:rsidR="005A238E" w:rsidRPr="005F3BF8" w14:paraId="12F16335" w14:textId="77777777" w:rsidTr="00A97B7F">
              <w:tc>
                <w:tcPr>
                  <w:tcW w:w="5529" w:type="dxa"/>
                </w:tcPr>
                <w:p w14:paraId="7938CBDA" w14:textId="77777777" w:rsidR="005A238E" w:rsidRPr="005F3BF8" w:rsidRDefault="005A238E" w:rsidP="00A97B7F">
                  <w:pPr>
                    <w:rPr>
                      <w:rFonts w:cstheme="minorHAnsi"/>
                      <w:sz w:val="36"/>
                      <w:szCs w:val="36"/>
                    </w:rPr>
                  </w:pPr>
                </w:p>
              </w:tc>
            </w:tr>
            <w:tr w:rsidR="005A238E" w:rsidRPr="005F3BF8" w14:paraId="76A38F53" w14:textId="77777777" w:rsidTr="00A97B7F">
              <w:tc>
                <w:tcPr>
                  <w:tcW w:w="5529" w:type="dxa"/>
                </w:tcPr>
                <w:p w14:paraId="5177A937" w14:textId="77777777" w:rsidR="005A238E" w:rsidRPr="005F3BF8" w:rsidRDefault="005A238E" w:rsidP="00A97B7F">
                  <w:pPr>
                    <w:rPr>
                      <w:rFonts w:cstheme="minorHAnsi"/>
                      <w:sz w:val="36"/>
                      <w:szCs w:val="36"/>
                    </w:rPr>
                  </w:pPr>
                </w:p>
              </w:tc>
            </w:tr>
            <w:tr w:rsidR="005A238E" w:rsidRPr="005F3BF8" w14:paraId="4FF6C2D3" w14:textId="77777777" w:rsidTr="00A97B7F">
              <w:tc>
                <w:tcPr>
                  <w:tcW w:w="5529" w:type="dxa"/>
                </w:tcPr>
                <w:p w14:paraId="7BBE5604" w14:textId="77777777" w:rsidR="005A238E" w:rsidRPr="005F3BF8" w:rsidRDefault="005A238E" w:rsidP="00A97B7F">
                  <w:pPr>
                    <w:rPr>
                      <w:rFonts w:cstheme="minorHAnsi"/>
                      <w:sz w:val="36"/>
                      <w:szCs w:val="36"/>
                    </w:rPr>
                  </w:pPr>
                </w:p>
              </w:tc>
            </w:tr>
            <w:tr w:rsidR="005A238E" w:rsidRPr="005F3BF8" w14:paraId="49BECA0C" w14:textId="77777777" w:rsidTr="00A97B7F">
              <w:tc>
                <w:tcPr>
                  <w:tcW w:w="5529" w:type="dxa"/>
                </w:tcPr>
                <w:p w14:paraId="489CFDBB" w14:textId="77777777" w:rsidR="005A238E" w:rsidRPr="005F3BF8" w:rsidRDefault="005A238E" w:rsidP="00A97B7F">
                  <w:pPr>
                    <w:rPr>
                      <w:rFonts w:cstheme="minorHAnsi"/>
                      <w:sz w:val="36"/>
                      <w:szCs w:val="36"/>
                    </w:rPr>
                  </w:pPr>
                </w:p>
              </w:tc>
            </w:tr>
            <w:tr w:rsidR="005A238E" w:rsidRPr="005F3BF8" w14:paraId="1341667B" w14:textId="77777777" w:rsidTr="00A97B7F">
              <w:tc>
                <w:tcPr>
                  <w:tcW w:w="5529" w:type="dxa"/>
                </w:tcPr>
                <w:p w14:paraId="375A0367" w14:textId="77777777" w:rsidR="005A238E" w:rsidRPr="005F3BF8" w:rsidRDefault="005A238E" w:rsidP="00A97B7F">
                  <w:pPr>
                    <w:rPr>
                      <w:rFonts w:cstheme="minorHAnsi"/>
                      <w:sz w:val="36"/>
                      <w:szCs w:val="36"/>
                    </w:rPr>
                  </w:pPr>
                </w:p>
              </w:tc>
            </w:tr>
            <w:tr w:rsidR="005A238E" w:rsidRPr="005F3BF8" w14:paraId="144C2F9F" w14:textId="77777777" w:rsidTr="00A97B7F">
              <w:tc>
                <w:tcPr>
                  <w:tcW w:w="5529" w:type="dxa"/>
                </w:tcPr>
                <w:p w14:paraId="4F052AEA" w14:textId="77777777" w:rsidR="005A238E" w:rsidRPr="005F3BF8" w:rsidRDefault="005A238E" w:rsidP="00A97B7F">
                  <w:pPr>
                    <w:rPr>
                      <w:rFonts w:cstheme="minorHAnsi"/>
                      <w:sz w:val="36"/>
                      <w:szCs w:val="36"/>
                    </w:rPr>
                  </w:pPr>
                </w:p>
              </w:tc>
            </w:tr>
            <w:tr w:rsidR="005A238E" w:rsidRPr="005F3BF8" w14:paraId="25D44636" w14:textId="77777777" w:rsidTr="00A97B7F">
              <w:tc>
                <w:tcPr>
                  <w:tcW w:w="5529" w:type="dxa"/>
                </w:tcPr>
                <w:p w14:paraId="49CBADB8" w14:textId="77777777" w:rsidR="005A238E" w:rsidRPr="005F3BF8" w:rsidRDefault="005A238E" w:rsidP="00A97B7F">
                  <w:pPr>
                    <w:rPr>
                      <w:rFonts w:cstheme="minorHAnsi"/>
                      <w:sz w:val="36"/>
                      <w:szCs w:val="36"/>
                    </w:rPr>
                  </w:pPr>
                </w:p>
              </w:tc>
            </w:tr>
            <w:tr w:rsidR="005A238E" w:rsidRPr="005F3BF8" w14:paraId="2D6F5B83" w14:textId="77777777" w:rsidTr="00A97B7F">
              <w:tc>
                <w:tcPr>
                  <w:tcW w:w="5529" w:type="dxa"/>
                </w:tcPr>
                <w:p w14:paraId="5B963B57" w14:textId="77777777" w:rsidR="005A238E" w:rsidRPr="005F3BF8" w:rsidRDefault="005A238E" w:rsidP="00A97B7F">
                  <w:pPr>
                    <w:rPr>
                      <w:rFonts w:cstheme="minorHAnsi"/>
                      <w:sz w:val="36"/>
                      <w:szCs w:val="36"/>
                    </w:rPr>
                  </w:pPr>
                </w:p>
              </w:tc>
            </w:tr>
            <w:tr w:rsidR="005A238E" w:rsidRPr="005F3BF8" w14:paraId="0E707F28" w14:textId="77777777" w:rsidTr="00A97B7F">
              <w:tc>
                <w:tcPr>
                  <w:tcW w:w="5529" w:type="dxa"/>
                </w:tcPr>
                <w:p w14:paraId="24168171" w14:textId="77777777" w:rsidR="005A238E" w:rsidRPr="005F3BF8" w:rsidRDefault="005A238E" w:rsidP="00A97B7F">
                  <w:pPr>
                    <w:rPr>
                      <w:rFonts w:cstheme="minorHAnsi"/>
                      <w:sz w:val="36"/>
                      <w:szCs w:val="36"/>
                    </w:rPr>
                  </w:pPr>
                </w:p>
              </w:tc>
            </w:tr>
            <w:tr w:rsidR="005A238E" w:rsidRPr="005F3BF8" w14:paraId="5BA8476A" w14:textId="77777777" w:rsidTr="00A97B7F">
              <w:tc>
                <w:tcPr>
                  <w:tcW w:w="5529" w:type="dxa"/>
                </w:tcPr>
                <w:p w14:paraId="0CCAD05D" w14:textId="77777777" w:rsidR="005A238E" w:rsidRPr="005F3BF8" w:rsidRDefault="005A238E" w:rsidP="00A97B7F">
                  <w:pPr>
                    <w:rPr>
                      <w:rFonts w:cstheme="minorHAnsi"/>
                      <w:sz w:val="36"/>
                      <w:szCs w:val="36"/>
                    </w:rPr>
                  </w:pPr>
                </w:p>
              </w:tc>
            </w:tr>
            <w:tr w:rsidR="005A238E" w:rsidRPr="005F3BF8" w14:paraId="68B78811" w14:textId="77777777" w:rsidTr="00A97B7F">
              <w:tc>
                <w:tcPr>
                  <w:tcW w:w="5529" w:type="dxa"/>
                </w:tcPr>
                <w:p w14:paraId="61C8A039" w14:textId="77777777" w:rsidR="005A238E" w:rsidRPr="005F3BF8" w:rsidRDefault="005A238E" w:rsidP="00A97B7F">
                  <w:pPr>
                    <w:rPr>
                      <w:rFonts w:cstheme="minorHAnsi"/>
                      <w:sz w:val="36"/>
                      <w:szCs w:val="36"/>
                    </w:rPr>
                  </w:pPr>
                </w:p>
              </w:tc>
            </w:tr>
            <w:tr w:rsidR="005A238E" w:rsidRPr="005F3BF8" w14:paraId="6A286BA8" w14:textId="77777777" w:rsidTr="00A97B7F">
              <w:tc>
                <w:tcPr>
                  <w:tcW w:w="5529" w:type="dxa"/>
                </w:tcPr>
                <w:p w14:paraId="63EBDA73" w14:textId="77777777" w:rsidR="005A238E" w:rsidRPr="005F3BF8" w:rsidRDefault="005A238E" w:rsidP="00A97B7F">
                  <w:pPr>
                    <w:rPr>
                      <w:rFonts w:cstheme="minorHAnsi"/>
                      <w:sz w:val="36"/>
                      <w:szCs w:val="36"/>
                    </w:rPr>
                  </w:pPr>
                </w:p>
              </w:tc>
            </w:tr>
            <w:tr w:rsidR="005A238E" w:rsidRPr="005F3BF8" w14:paraId="23836357" w14:textId="77777777" w:rsidTr="00A97B7F">
              <w:tc>
                <w:tcPr>
                  <w:tcW w:w="5529" w:type="dxa"/>
                </w:tcPr>
                <w:p w14:paraId="2BB6EBDE" w14:textId="77777777" w:rsidR="005A238E" w:rsidRPr="005F3BF8" w:rsidRDefault="005A238E" w:rsidP="00A97B7F">
                  <w:pPr>
                    <w:rPr>
                      <w:rFonts w:cstheme="minorHAnsi"/>
                      <w:sz w:val="36"/>
                      <w:szCs w:val="36"/>
                    </w:rPr>
                  </w:pPr>
                </w:p>
              </w:tc>
            </w:tr>
            <w:tr w:rsidR="005A238E" w:rsidRPr="005F3BF8" w14:paraId="06FC012E" w14:textId="77777777" w:rsidTr="00A97B7F">
              <w:tc>
                <w:tcPr>
                  <w:tcW w:w="5529" w:type="dxa"/>
                </w:tcPr>
                <w:p w14:paraId="0286C339" w14:textId="77777777" w:rsidR="005A238E" w:rsidRPr="005F3BF8" w:rsidRDefault="005A238E" w:rsidP="00A97B7F">
                  <w:pPr>
                    <w:rPr>
                      <w:rFonts w:cstheme="minorHAnsi"/>
                      <w:sz w:val="36"/>
                      <w:szCs w:val="36"/>
                    </w:rPr>
                  </w:pPr>
                </w:p>
              </w:tc>
            </w:tr>
            <w:tr w:rsidR="005A238E" w:rsidRPr="005F3BF8" w14:paraId="230587F7" w14:textId="77777777" w:rsidTr="00A97B7F">
              <w:tc>
                <w:tcPr>
                  <w:tcW w:w="5529" w:type="dxa"/>
                </w:tcPr>
                <w:p w14:paraId="0CC60048" w14:textId="77777777" w:rsidR="005A238E" w:rsidRPr="005F3BF8" w:rsidRDefault="005A238E" w:rsidP="00A97B7F">
                  <w:pPr>
                    <w:rPr>
                      <w:rFonts w:cstheme="minorHAnsi"/>
                      <w:sz w:val="36"/>
                      <w:szCs w:val="36"/>
                    </w:rPr>
                  </w:pPr>
                </w:p>
              </w:tc>
            </w:tr>
            <w:tr w:rsidR="001A0EC2" w:rsidRPr="005F3BF8" w14:paraId="707EB524" w14:textId="77777777" w:rsidTr="00A97B7F">
              <w:tc>
                <w:tcPr>
                  <w:tcW w:w="5529" w:type="dxa"/>
                </w:tcPr>
                <w:p w14:paraId="73DFEC72" w14:textId="77777777" w:rsidR="001A0EC2" w:rsidRPr="005F3BF8" w:rsidRDefault="001A0EC2" w:rsidP="00A97B7F">
                  <w:pPr>
                    <w:rPr>
                      <w:rFonts w:cstheme="minorHAnsi"/>
                      <w:sz w:val="36"/>
                      <w:szCs w:val="36"/>
                    </w:rPr>
                  </w:pPr>
                </w:p>
              </w:tc>
            </w:tr>
            <w:tr w:rsidR="001A0EC2" w:rsidRPr="005F3BF8" w14:paraId="52A70065" w14:textId="77777777" w:rsidTr="00A97B7F">
              <w:tc>
                <w:tcPr>
                  <w:tcW w:w="5529" w:type="dxa"/>
                </w:tcPr>
                <w:p w14:paraId="1488796D" w14:textId="77777777" w:rsidR="001A0EC2" w:rsidRPr="005F3BF8" w:rsidRDefault="001A0EC2" w:rsidP="00A97B7F">
                  <w:pPr>
                    <w:rPr>
                      <w:rFonts w:cstheme="minorHAnsi"/>
                      <w:sz w:val="36"/>
                      <w:szCs w:val="36"/>
                    </w:rPr>
                  </w:pPr>
                </w:p>
              </w:tc>
            </w:tr>
            <w:tr w:rsidR="001A0EC2" w:rsidRPr="005F3BF8" w14:paraId="1DD5C042" w14:textId="77777777" w:rsidTr="00A97B7F">
              <w:tc>
                <w:tcPr>
                  <w:tcW w:w="5529" w:type="dxa"/>
                </w:tcPr>
                <w:p w14:paraId="4E39E367" w14:textId="77777777" w:rsidR="001A0EC2" w:rsidRPr="005F3BF8" w:rsidRDefault="001A0EC2" w:rsidP="00A97B7F">
                  <w:pPr>
                    <w:rPr>
                      <w:rFonts w:cstheme="minorHAnsi"/>
                      <w:sz w:val="36"/>
                      <w:szCs w:val="36"/>
                    </w:rPr>
                  </w:pPr>
                </w:p>
              </w:tc>
            </w:tr>
            <w:tr w:rsidR="001A0EC2" w:rsidRPr="005F3BF8" w14:paraId="77F38CE3" w14:textId="77777777" w:rsidTr="00A97B7F">
              <w:tc>
                <w:tcPr>
                  <w:tcW w:w="5529" w:type="dxa"/>
                </w:tcPr>
                <w:p w14:paraId="4CD73AB2" w14:textId="77777777" w:rsidR="001A0EC2" w:rsidRPr="005F3BF8" w:rsidRDefault="001A0EC2" w:rsidP="00A97B7F">
                  <w:pPr>
                    <w:rPr>
                      <w:rFonts w:cstheme="minorHAnsi"/>
                      <w:sz w:val="36"/>
                      <w:szCs w:val="36"/>
                    </w:rPr>
                  </w:pPr>
                </w:p>
              </w:tc>
            </w:tr>
            <w:tr w:rsidR="001A0EC2" w:rsidRPr="005F3BF8" w14:paraId="3C354E90" w14:textId="77777777" w:rsidTr="00A97B7F">
              <w:tc>
                <w:tcPr>
                  <w:tcW w:w="5529" w:type="dxa"/>
                </w:tcPr>
                <w:p w14:paraId="644B6A2E" w14:textId="77777777" w:rsidR="001A0EC2" w:rsidRPr="005F3BF8" w:rsidRDefault="001A0EC2" w:rsidP="00A97B7F">
                  <w:pPr>
                    <w:rPr>
                      <w:rFonts w:cstheme="minorHAnsi"/>
                      <w:sz w:val="36"/>
                      <w:szCs w:val="36"/>
                    </w:rPr>
                  </w:pPr>
                </w:p>
              </w:tc>
            </w:tr>
            <w:tr w:rsidR="001A0EC2" w:rsidRPr="005F3BF8" w14:paraId="569B3C45" w14:textId="77777777" w:rsidTr="00A97B7F">
              <w:tc>
                <w:tcPr>
                  <w:tcW w:w="5529" w:type="dxa"/>
                </w:tcPr>
                <w:p w14:paraId="63EEAE22" w14:textId="77777777" w:rsidR="001A0EC2" w:rsidRPr="005F3BF8" w:rsidRDefault="001A0EC2" w:rsidP="00A97B7F">
                  <w:pPr>
                    <w:rPr>
                      <w:rFonts w:cstheme="minorHAnsi"/>
                      <w:sz w:val="36"/>
                      <w:szCs w:val="36"/>
                    </w:rPr>
                  </w:pPr>
                </w:p>
              </w:tc>
            </w:tr>
            <w:tr w:rsidR="001A0EC2" w:rsidRPr="005F3BF8" w14:paraId="1EE242E7" w14:textId="77777777" w:rsidTr="001A0EC2">
              <w:tc>
                <w:tcPr>
                  <w:tcW w:w="5529" w:type="dxa"/>
                  <w:tcBorders>
                    <w:bottom w:val="single" w:sz="4" w:space="0" w:color="auto"/>
                  </w:tcBorders>
                </w:tcPr>
                <w:p w14:paraId="4599230B" w14:textId="77777777" w:rsidR="001A0EC2" w:rsidRPr="005F3BF8" w:rsidRDefault="001A0EC2" w:rsidP="00A97B7F">
                  <w:pPr>
                    <w:rPr>
                      <w:rFonts w:cstheme="minorHAnsi"/>
                      <w:sz w:val="36"/>
                      <w:szCs w:val="36"/>
                    </w:rPr>
                  </w:pPr>
                </w:p>
              </w:tc>
            </w:tr>
            <w:tr w:rsidR="001A0EC2" w:rsidRPr="005F3BF8" w14:paraId="78CFEE6C" w14:textId="77777777" w:rsidTr="001A0EC2">
              <w:tc>
                <w:tcPr>
                  <w:tcW w:w="5529" w:type="dxa"/>
                  <w:tcBorders>
                    <w:top w:val="single" w:sz="4" w:space="0" w:color="auto"/>
                    <w:bottom w:val="nil"/>
                  </w:tcBorders>
                </w:tcPr>
                <w:p w14:paraId="09E0314C" w14:textId="77777777" w:rsidR="001A0EC2" w:rsidRPr="005F3BF8" w:rsidRDefault="001A0EC2" w:rsidP="00A97B7F">
                  <w:pPr>
                    <w:rPr>
                      <w:rFonts w:cstheme="minorHAnsi"/>
                      <w:sz w:val="36"/>
                      <w:szCs w:val="36"/>
                    </w:rPr>
                  </w:pPr>
                </w:p>
              </w:tc>
            </w:tr>
          </w:tbl>
          <w:p w14:paraId="263DD3B2"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63EB48A1" w14:textId="77777777" w:rsidTr="00A97B7F">
              <w:trPr>
                <w:trHeight w:val="285"/>
              </w:trPr>
              <w:tc>
                <w:tcPr>
                  <w:tcW w:w="4786" w:type="dxa"/>
                  <w:shd w:val="clear" w:color="auto" w:fill="auto"/>
                  <w:noWrap/>
                  <w:vAlign w:val="center"/>
                </w:tcPr>
                <w:p w14:paraId="2CEF12C1"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5CBDE354"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Young Washington</w:t>
                  </w:r>
                </w:p>
                <w:p w14:paraId="7BC6E973"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General Washington</w:t>
                  </w:r>
                </w:p>
                <w:p w14:paraId="18F6DC1D"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Washington as a Federalist</w:t>
                  </w:r>
                </w:p>
                <w:p w14:paraId="5166F769"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Precedent</w:t>
                  </w:r>
                </w:p>
                <w:p w14:paraId="762E5DCB"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Whiskey Rebellion</w:t>
                  </w:r>
                </w:p>
                <w:p w14:paraId="6BD12F1A"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Washington's Farewell</w:t>
                  </w:r>
                </w:p>
                <w:p w14:paraId="6EB2FEF1" w14:textId="5308EA1C" w:rsidR="005A238E" w:rsidRPr="005F3BF8" w:rsidRDefault="001A0EC2" w:rsidP="001A0EC2">
                  <w:pPr>
                    <w:pStyle w:val="ListParagraph"/>
                    <w:numPr>
                      <w:ilvl w:val="0"/>
                      <w:numId w:val="1"/>
                    </w:numPr>
                    <w:spacing w:after="120" w:line="240" w:lineRule="auto"/>
                    <w:rPr>
                      <w:rFonts w:cstheme="minorHAnsi"/>
                    </w:rPr>
                  </w:pPr>
                  <w:r w:rsidRPr="005F3BF8">
                    <w:rPr>
                      <w:rFonts w:cstheme="minorHAnsi"/>
                    </w:rPr>
                    <w:t>Washington and Slavery</w:t>
                  </w:r>
                </w:p>
              </w:tc>
            </w:tr>
            <w:tr w:rsidR="001A0EC2" w:rsidRPr="005F3BF8" w14:paraId="54BB7FDC" w14:textId="77777777" w:rsidTr="00A97B7F">
              <w:trPr>
                <w:trHeight w:val="285"/>
              </w:trPr>
              <w:tc>
                <w:tcPr>
                  <w:tcW w:w="4786" w:type="dxa"/>
                  <w:shd w:val="clear" w:color="auto" w:fill="auto"/>
                  <w:noWrap/>
                  <w:vAlign w:val="center"/>
                  <w:hideMark/>
                </w:tcPr>
                <w:p w14:paraId="544E23AD" w14:textId="0D91845A" w:rsidR="001A0EC2" w:rsidRPr="005F3BF8" w:rsidRDefault="001A0EC2" w:rsidP="001A0EC2">
                  <w:pPr>
                    <w:spacing w:after="120" w:line="240" w:lineRule="auto"/>
                    <w:rPr>
                      <w:rFonts w:eastAsia="Times New Roman" w:cstheme="minorHAnsi"/>
                      <w:b/>
                      <w:bCs/>
                      <w:color w:val="000000"/>
                    </w:rPr>
                  </w:pPr>
                  <w:r w:rsidRPr="005F3BF8">
                    <w:rPr>
                      <w:rFonts w:cstheme="minorHAnsi"/>
                      <w:b/>
                      <w:bCs/>
                      <w:color w:val="000000"/>
                    </w:rPr>
                    <w:t>BIG IDEA: It is difficult to understate the importance of George Washington on the founding of the United States.  He led the army in the War for Independence and served as the nation's first president.</w:t>
                  </w:r>
                </w:p>
              </w:tc>
            </w:tr>
            <w:tr w:rsidR="001A0EC2" w:rsidRPr="005F3BF8" w14:paraId="7D1F2AE3" w14:textId="77777777" w:rsidTr="00A97B7F">
              <w:trPr>
                <w:trHeight w:val="285"/>
              </w:trPr>
              <w:tc>
                <w:tcPr>
                  <w:tcW w:w="4786" w:type="dxa"/>
                  <w:shd w:val="clear" w:color="auto" w:fill="auto"/>
                  <w:noWrap/>
                  <w:vAlign w:val="center"/>
                  <w:hideMark/>
                </w:tcPr>
                <w:p w14:paraId="3824F6DC" w14:textId="695A29EC"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George Washington had been a surveyor in Virginia.  He was not poor, but not rich until he married into a wealthy family.  He played an important part in the start of the Seven Years War, which gave him credibility with Congress who appointed him leader of the Continental Army during the Revolution.</w:t>
                  </w:r>
                </w:p>
              </w:tc>
            </w:tr>
            <w:tr w:rsidR="001A0EC2" w:rsidRPr="005F3BF8" w14:paraId="0B30212A" w14:textId="77777777" w:rsidTr="00A97B7F">
              <w:trPr>
                <w:trHeight w:val="285"/>
              </w:trPr>
              <w:tc>
                <w:tcPr>
                  <w:tcW w:w="4786" w:type="dxa"/>
                  <w:shd w:val="clear" w:color="auto" w:fill="auto"/>
                  <w:noWrap/>
                  <w:vAlign w:val="center"/>
                  <w:hideMark/>
                </w:tcPr>
                <w:p w14:paraId="2FBD45EB" w14:textId="07AE4DBA"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Washington was not a brilliant military commander but was charismatic and inspired confidence and loyalty.  Importantly, he respected the idea of civilian leadership and refused to become king, although he certainly could have used his army, and popularity to take power for himself.</w:t>
                  </w:r>
                </w:p>
              </w:tc>
            </w:tr>
            <w:tr w:rsidR="001A0EC2" w:rsidRPr="005F3BF8" w14:paraId="34517CCE" w14:textId="77777777" w:rsidTr="00A97B7F">
              <w:trPr>
                <w:trHeight w:val="285"/>
              </w:trPr>
              <w:tc>
                <w:tcPr>
                  <w:tcW w:w="4786" w:type="dxa"/>
                  <w:shd w:val="clear" w:color="auto" w:fill="auto"/>
                  <w:noWrap/>
                  <w:vAlign w:val="center"/>
                  <w:hideMark/>
                </w:tcPr>
                <w:p w14:paraId="50750519" w14:textId="2862B942"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Washington generally supported the Federalist idea of strong central government, although he did not like political parties and discouraged them during his eight years in the presidency.</w:t>
                  </w:r>
                </w:p>
              </w:tc>
            </w:tr>
            <w:tr w:rsidR="001A0EC2" w:rsidRPr="005F3BF8" w14:paraId="35582F9E" w14:textId="77777777" w:rsidTr="00A97B7F">
              <w:trPr>
                <w:trHeight w:val="285"/>
              </w:trPr>
              <w:tc>
                <w:tcPr>
                  <w:tcW w:w="4786" w:type="dxa"/>
                  <w:shd w:val="clear" w:color="auto" w:fill="auto"/>
                  <w:noWrap/>
                  <w:vAlign w:val="center"/>
                  <w:hideMark/>
                </w:tcPr>
                <w:p w14:paraId="352DB3D1" w14:textId="6DCF390C"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Washington understood the importance of precedent and made careful choices as the first president.  He created the cabinet of advisors, a tradition still in place today.</w:t>
                  </w:r>
                </w:p>
              </w:tc>
            </w:tr>
            <w:tr w:rsidR="001A0EC2" w:rsidRPr="005F3BF8" w14:paraId="723DBD5B" w14:textId="77777777" w:rsidTr="00A97B7F">
              <w:trPr>
                <w:trHeight w:val="285"/>
              </w:trPr>
              <w:tc>
                <w:tcPr>
                  <w:tcW w:w="4786" w:type="dxa"/>
                  <w:shd w:val="clear" w:color="auto" w:fill="auto"/>
                  <w:noWrap/>
                  <w:vAlign w:val="center"/>
                  <w:hideMark/>
                </w:tcPr>
                <w:p w14:paraId="1327A04F" w14:textId="5E11BD5E"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When farmers in the mountains of Virginia rebelled against a tax on whiskey, Washington led an army to put down the rebellion, thus reinforcing the new federal government’s power.</w:t>
                  </w:r>
                </w:p>
              </w:tc>
            </w:tr>
            <w:tr w:rsidR="001A0EC2" w:rsidRPr="005F3BF8" w14:paraId="2DDF475E" w14:textId="77777777" w:rsidTr="00A97B7F">
              <w:trPr>
                <w:trHeight w:val="285"/>
              </w:trPr>
              <w:tc>
                <w:tcPr>
                  <w:tcW w:w="4786" w:type="dxa"/>
                  <w:shd w:val="clear" w:color="auto" w:fill="auto"/>
                  <w:noWrap/>
                  <w:vAlign w:val="center"/>
                  <w:hideMark/>
                </w:tcPr>
                <w:p w14:paraId="459630E9" w14:textId="6D787639"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At the end of two terms Washington refused to be elected again.  This created an important tradition that was respected for almost 200 years.  When leaving office, he gave a farewell address that encouraged his countrymen to avoid forming political parties or engaging in alliances with foreign nations.</w:t>
                  </w:r>
                </w:p>
              </w:tc>
            </w:tr>
            <w:tr w:rsidR="001A0EC2" w:rsidRPr="005F3BF8" w14:paraId="45A88AAE" w14:textId="77777777" w:rsidTr="00A97B7F">
              <w:trPr>
                <w:trHeight w:val="285"/>
              </w:trPr>
              <w:tc>
                <w:tcPr>
                  <w:tcW w:w="4786" w:type="dxa"/>
                  <w:shd w:val="clear" w:color="auto" w:fill="auto"/>
                  <w:noWrap/>
                  <w:vAlign w:val="center"/>
                  <w:hideMark/>
                </w:tcPr>
                <w:p w14:paraId="69C1AA20" w14:textId="0EE9FE93"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 xml:space="preserve">A persistent criticism of Washington is that he was a slave owner.  However, Washington had mixed feelings about slavery.  At the end of his life, he believed slavery should end and in his </w:t>
                  </w:r>
                  <w:proofErr w:type="gramStart"/>
                  <w:r w:rsidRPr="005F3BF8">
                    <w:rPr>
                      <w:rFonts w:cstheme="minorHAnsi"/>
                      <w:color w:val="000000"/>
                      <w:sz w:val="17"/>
                      <w:szCs w:val="17"/>
                    </w:rPr>
                    <w:t>will</w:t>
                  </w:r>
                  <w:proofErr w:type="gramEnd"/>
                  <w:r w:rsidRPr="005F3BF8">
                    <w:rPr>
                      <w:rFonts w:cstheme="minorHAnsi"/>
                      <w:color w:val="000000"/>
                      <w:sz w:val="17"/>
                      <w:szCs w:val="17"/>
                    </w:rPr>
                    <w:t xml:space="preserve"> he emancipated his slaves.  </w:t>
                  </w:r>
                </w:p>
              </w:tc>
            </w:tr>
          </w:tbl>
          <w:p w14:paraId="2C7C784D" w14:textId="77777777" w:rsidR="005A238E" w:rsidRPr="005F3BF8" w:rsidRDefault="005A238E" w:rsidP="00A97B7F">
            <w:pPr>
              <w:rPr>
                <w:rFonts w:cstheme="minorHAnsi"/>
              </w:rPr>
            </w:pPr>
          </w:p>
        </w:tc>
      </w:tr>
      <w:tr w:rsidR="005A238E" w:rsidRPr="005F3BF8" w14:paraId="6BC8C668"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1A0EC2" w:rsidRPr="005F3BF8" w14:paraId="70C09129" w14:textId="77777777" w:rsidTr="00A97B7F">
              <w:tc>
                <w:tcPr>
                  <w:tcW w:w="2764" w:type="dxa"/>
                </w:tcPr>
                <w:p w14:paraId="0070137C" w14:textId="77777777" w:rsidR="001A0EC2" w:rsidRPr="005F3BF8" w:rsidRDefault="001A0EC2" w:rsidP="001A0EC2">
                  <w:pPr>
                    <w:tabs>
                      <w:tab w:val="left" w:pos="10680"/>
                    </w:tabs>
                    <w:ind w:left="288" w:hanging="288"/>
                    <w:rPr>
                      <w:rFonts w:cstheme="minorHAnsi"/>
                      <w:b/>
                    </w:rPr>
                  </w:pPr>
                  <w:r w:rsidRPr="005F3BF8">
                    <w:rPr>
                      <w:rFonts w:cstheme="minorHAnsi"/>
                      <w:b/>
                    </w:rPr>
                    <w:t>KEY CONCEPTS</w:t>
                  </w:r>
                </w:p>
                <w:p w14:paraId="66A830F2" w14:textId="77777777" w:rsidR="001A0EC2" w:rsidRPr="005F3BF8" w:rsidRDefault="001A0EC2" w:rsidP="001A0EC2">
                  <w:pPr>
                    <w:tabs>
                      <w:tab w:val="left" w:pos="10680"/>
                    </w:tabs>
                    <w:ind w:left="288" w:hanging="288"/>
                    <w:rPr>
                      <w:rFonts w:cstheme="minorHAnsi"/>
                    </w:rPr>
                  </w:pPr>
                  <w:r w:rsidRPr="005F3BF8">
                    <w:rPr>
                      <w:rFonts w:cstheme="minorHAnsi"/>
                    </w:rPr>
                    <w:t>Precedent</w:t>
                  </w:r>
                </w:p>
                <w:p w14:paraId="5D6A96E5" w14:textId="77777777" w:rsidR="001A0EC2" w:rsidRPr="005F3BF8" w:rsidRDefault="001A0EC2" w:rsidP="001A0EC2">
                  <w:pPr>
                    <w:tabs>
                      <w:tab w:val="left" w:pos="10680"/>
                    </w:tabs>
                    <w:ind w:left="288" w:hanging="288"/>
                    <w:rPr>
                      <w:rFonts w:cstheme="minorHAnsi"/>
                    </w:rPr>
                  </w:pPr>
                  <w:r w:rsidRPr="005F3BF8">
                    <w:rPr>
                      <w:rFonts w:cstheme="minorHAnsi"/>
                    </w:rPr>
                    <w:t>Emancipation</w:t>
                  </w:r>
                </w:p>
                <w:p w14:paraId="5D2BB278" w14:textId="77777777" w:rsidR="001A0EC2" w:rsidRPr="005F3BF8" w:rsidRDefault="001A0EC2" w:rsidP="001A0EC2">
                  <w:pPr>
                    <w:tabs>
                      <w:tab w:val="left" w:pos="10680"/>
                    </w:tabs>
                    <w:ind w:left="288" w:hanging="288"/>
                    <w:rPr>
                      <w:rFonts w:cstheme="minorHAnsi"/>
                    </w:rPr>
                  </w:pPr>
                </w:p>
                <w:p w14:paraId="706A9948" w14:textId="77777777" w:rsidR="001A0EC2" w:rsidRPr="005F3BF8" w:rsidRDefault="001A0EC2" w:rsidP="001A0EC2">
                  <w:pPr>
                    <w:tabs>
                      <w:tab w:val="left" w:pos="10680"/>
                    </w:tabs>
                    <w:ind w:left="288" w:hanging="288"/>
                    <w:rPr>
                      <w:rFonts w:cstheme="minorHAnsi"/>
                      <w:b/>
                    </w:rPr>
                  </w:pPr>
                  <w:r w:rsidRPr="005F3BF8">
                    <w:rPr>
                      <w:rFonts w:cstheme="minorHAnsi"/>
                      <w:b/>
                    </w:rPr>
                    <w:t>PEOPLE AND GROUPS</w:t>
                  </w:r>
                </w:p>
                <w:p w14:paraId="44874A61" w14:textId="77777777" w:rsidR="001A0EC2" w:rsidRPr="005F3BF8" w:rsidRDefault="001A0EC2" w:rsidP="001A0EC2">
                  <w:pPr>
                    <w:tabs>
                      <w:tab w:val="left" w:pos="10680"/>
                    </w:tabs>
                    <w:ind w:left="288" w:hanging="288"/>
                    <w:rPr>
                      <w:rFonts w:cstheme="minorHAnsi"/>
                    </w:rPr>
                  </w:pPr>
                  <w:r w:rsidRPr="005F3BF8">
                    <w:rPr>
                      <w:rFonts w:cstheme="minorHAnsi"/>
                    </w:rPr>
                    <w:t>Cabinet</w:t>
                  </w:r>
                </w:p>
                <w:p w14:paraId="153D4262"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6A286697" w14:textId="77777777" w:rsidR="001A0EC2" w:rsidRPr="005F3BF8" w:rsidRDefault="001A0EC2" w:rsidP="001A0EC2">
                  <w:pPr>
                    <w:tabs>
                      <w:tab w:val="left" w:pos="10680"/>
                    </w:tabs>
                    <w:ind w:left="288" w:hanging="288"/>
                    <w:rPr>
                      <w:rFonts w:cstheme="minorHAnsi"/>
                      <w:b/>
                    </w:rPr>
                  </w:pPr>
                  <w:r w:rsidRPr="005F3BF8">
                    <w:rPr>
                      <w:rFonts w:cstheme="minorHAnsi"/>
                      <w:b/>
                    </w:rPr>
                    <w:t>EVENTS</w:t>
                  </w:r>
                </w:p>
                <w:p w14:paraId="2AF4A984" w14:textId="77777777" w:rsidR="001A0EC2" w:rsidRPr="005F3BF8" w:rsidRDefault="001A0EC2" w:rsidP="001A0EC2">
                  <w:pPr>
                    <w:tabs>
                      <w:tab w:val="left" w:pos="10680"/>
                    </w:tabs>
                    <w:ind w:left="288" w:hanging="288"/>
                    <w:rPr>
                      <w:rFonts w:cstheme="minorHAnsi"/>
                    </w:rPr>
                  </w:pPr>
                  <w:r w:rsidRPr="005F3BF8">
                    <w:rPr>
                      <w:rFonts w:cstheme="minorHAnsi"/>
                    </w:rPr>
                    <w:t>Whiskey Rebellion</w:t>
                  </w:r>
                </w:p>
                <w:p w14:paraId="0717EDB2" w14:textId="77777777" w:rsidR="001A0EC2" w:rsidRPr="005F3BF8" w:rsidRDefault="001A0EC2" w:rsidP="001A0EC2">
                  <w:pPr>
                    <w:tabs>
                      <w:tab w:val="left" w:pos="10680"/>
                    </w:tabs>
                    <w:ind w:left="288" w:hanging="288"/>
                    <w:rPr>
                      <w:rFonts w:cstheme="minorHAnsi"/>
                    </w:rPr>
                  </w:pPr>
                </w:p>
                <w:p w14:paraId="7F325C09" w14:textId="77777777" w:rsidR="001A0EC2" w:rsidRPr="005F3BF8" w:rsidRDefault="001A0EC2" w:rsidP="001A0EC2">
                  <w:pPr>
                    <w:rPr>
                      <w:rFonts w:cstheme="minorHAnsi"/>
                    </w:rPr>
                  </w:pPr>
                </w:p>
              </w:tc>
              <w:tc>
                <w:tcPr>
                  <w:tcW w:w="2765" w:type="dxa"/>
                </w:tcPr>
                <w:p w14:paraId="3C0676BE" w14:textId="77777777" w:rsidR="001A0EC2" w:rsidRPr="005F3BF8" w:rsidRDefault="001A0EC2" w:rsidP="001A0EC2">
                  <w:pPr>
                    <w:tabs>
                      <w:tab w:val="left" w:pos="10680"/>
                    </w:tabs>
                    <w:ind w:left="288" w:hanging="288"/>
                    <w:rPr>
                      <w:rFonts w:cstheme="minorHAnsi"/>
                      <w:b/>
                    </w:rPr>
                  </w:pPr>
                  <w:r w:rsidRPr="005F3BF8">
                    <w:rPr>
                      <w:rFonts w:cstheme="minorHAnsi"/>
                      <w:b/>
                      <w:spacing w:val="40"/>
                      <w:szCs w:val="24"/>
                    </w:rPr>
                    <w:t xml:space="preserve"> </w:t>
                  </w:r>
                  <w:r w:rsidRPr="005F3BF8">
                    <w:rPr>
                      <w:rFonts w:cstheme="minorHAnsi"/>
                      <w:b/>
                    </w:rPr>
                    <w:t>LAWS</w:t>
                  </w:r>
                </w:p>
                <w:p w14:paraId="5F062FE3" w14:textId="77777777" w:rsidR="001A0EC2" w:rsidRPr="005F3BF8" w:rsidRDefault="001A0EC2" w:rsidP="001A0EC2">
                  <w:pPr>
                    <w:tabs>
                      <w:tab w:val="left" w:pos="10680"/>
                    </w:tabs>
                    <w:ind w:left="288" w:hanging="288"/>
                    <w:rPr>
                      <w:rFonts w:cstheme="minorHAnsi"/>
                    </w:rPr>
                  </w:pPr>
                  <w:r w:rsidRPr="005F3BF8">
                    <w:rPr>
                      <w:rFonts w:cstheme="minorHAnsi"/>
                    </w:rPr>
                    <w:t>22nd Amendment</w:t>
                  </w:r>
                </w:p>
                <w:p w14:paraId="0B6801A4"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3013B2D1" w14:textId="77777777" w:rsidR="001A0EC2" w:rsidRPr="005F3BF8" w:rsidRDefault="001A0EC2" w:rsidP="001A0EC2">
                  <w:pPr>
                    <w:tabs>
                      <w:tab w:val="left" w:pos="10680"/>
                    </w:tabs>
                    <w:ind w:left="288" w:hanging="288"/>
                    <w:rPr>
                      <w:rFonts w:cstheme="minorHAnsi"/>
                      <w:b/>
                    </w:rPr>
                  </w:pPr>
                  <w:r w:rsidRPr="005F3BF8">
                    <w:rPr>
                      <w:rFonts w:cstheme="minorHAnsi"/>
                      <w:b/>
                    </w:rPr>
                    <w:t>SPEECHES</w:t>
                  </w:r>
                </w:p>
                <w:p w14:paraId="7EBFC547" w14:textId="77777777" w:rsidR="001A0EC2" w:rsidRPr="005F3BF8" w:rsidRDefault="001A0EC2" w:rsidP="001A0EC2">
                  <w:pPr>
                    <w:tabs>
                      <w:tab w:val="left" w:pos="10680"/>
                    </w:tabs>
                    <w:ind w:left="288" w:hanging="288"/>
                    <w:rPr>
                      <w:rFonts w:cstheme="minorHAnsi"/>
                    </w:rPr>
                  </w:pPr>
                  <w:r w:rsidRPr="005F3BF8">
                    <w:rPr>
                      <w:rFonts w:cstheme="minorHAnsi"/>
                    </w:rPr>
                    <w:t>Washington’s Farewell Address</w:t>
                  </w:r>
                </w:p>
                <w:p w14:paraId="1E002E54" w14:textId="77777777" w:rsidR="001A0EC2" w:rsidRPr="005F3BF8" w:rsidRDefault="001A0EC2" w:rsidP="001A0EC2">
                  <w:pPr>
                    <w:tabs>
                      <w:tab w:val="left" w:pos="10680"/>
                    </w:tabs>
                    <w:ind w:left="288" w:hanging="288"/>
                    <w:rPr>
                      <w:rFonts w:cstheme="minorHAnsi"/>
                    </w:rPr>
                  </w:pPr>
                </w:p>
                <w:p w14:paraId="07FE17F9" w14:textId="77777777" w:rsidR="001A0EC2" w:rsidRPr="005F3BF8" w:rsidRDefault="001A0EC2" w:rsidP="001A0EC2">
                  <w:pPr>
                    <w:tabs>
                      <w:tab w:val="left" w:pos="10680"/>
                    </w:tabs>
                    <w:ind w:left="288" w:hanging="288"/>
                    <w:rPr>
                      <w:rFonts w:cstheme="minorHAnsi"/>
                      <w:b/>
                    </w:rPr>
                  </w:pPr>
                  <w:r w:rsidRPr="005F3BF8">
                    <w:rPr>
                      <w:rFonts w:cstheme="minorHAnsi"/>
                      <w:b/>
                    </w:rPr>
                    <w:t>LOCATIONS</w:t>
                  </w:r>
                </w:p>
                <w:p w14:paraId="1B56ECA1" w14:textId="39EA5B90" w:rsidR="001A0EC2" w:rsidRPr="005F3BF8" w:rsidRDefault="001A0EC2" w:rsidP="001A0EC2">
                  <w:pPr>
                    <w:rPr>
                      <w:rFonts w:cstheme="minorHAnsi"/>
                    </w:rPr>
                  </w:pPr>
                  <w:r w:rsidRPr="005F3BF8">
                    <w:rPr>
                      <w:rFonts w:cstheme="minorHAnsi"/>
                    </w:rPr>
                    <w:t>Mount Vernon</w:t>
                  </w:r>
                </w:p>
              </w:tc>
            </w:tr>
          </w:tbl>
          <w:p w14:paraId="268DC656" w14:textId="77777777" w:rsidR="005A238E" w:rsidRPr="005F3BF8" w:rsidRDefault="005A238E" w:rsidP="00A97B7F">
            <w:pPr>
              <w:rPr>
                <w:rFonts w:cstheme="minorHAnsi"/>
              </w:rPr>
            </w:pPr>
          </w:p>
        </w:tc>
        <w:tc>
          <w:tcPr>
            <w:tcW w:w="5035" w:type="dxa"/>
            <w:vMerge/>
          </w:tcPr>
          <w:p w14:paraId="27FE8F36" w14:textId="77777777" w:rsidR="005A238E" w:rsidRPr="005F3BF8" w:rsidRDefault="005A238E" w:rsidP="00A97B7F">
            <w:pPr>
              <w:rPr>
                <w:rFonts w:cstheme="minorHAnsi"/>
              </w:rPr>
            </w:pPr>
          </w:p>
        </w:tc>
      </w:tr>
      <w:tr w:rsidR="005A238E" w:rsidRPr="005F3BF8" w14:paraId="017D5873" w14:textId="77777777" w:rsidTr="001A0EC2">
        <w:tc>
          <w:tcPr>
            <w:tcW w:w="4590" w:type="dxa"/>
            <w:shd w:val="clear" w:color="auto" w:fill="000000" w:themeFill="text1"/>
          </w:tcPr>
          <w:p w14:paraId="1070820A" w14:textId="0E18C4AC" w:rsidR="005A238E" w:rsidRPr="005F3BF8" w:rsidRDefault="001A0EC2"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5</w:t>
            </w:r>
            <w:r w:rsidR="005A238E" w:rsidRPr="005F3BF8">
              <w:rPr>
                <w:rFonts w:cstheme="minorHAnsi"/>
                <w:b/>
                <w:bCs/>
                <w:color w:val="FFFFFF" w:themeColor="background1"/>
                <w:sz w:val="32"/>
                <w:szCs w:val="32"/>
              </w:rPr>
              <w:t xml:space="preserve">-2: </w:t>
            </w:r>
            <w:r w:rsidRPr="005F3BF8">
              <w:rPr>
                <w:rFonts w:cstheme="minorHAnsi"/>
                <w:b/>
                <w:bCs/>
                <w:color w:val="FFFFFF" w:themeColor="background1"/>
                <w:sz w:val="32"/>
                <w:szCs w:val="32"/>
              </w:rPr>
              <w:t>The First Political Parties</w:t>
            </w:r>
          </w:p>
        </w:tc>
        <w:tc>
          <w:tcPr>
            <w:tcW w:w="6200" w:type="dxa"/>
            <w:gridSpan w:val="2"/>
            <w:shd w:val="clear" w:color="auto" w:fill="000000" w:themeFill="text1"/>
          </w:tcPr>
          <w:p w14:paraId="47396FA8" w14:textId="0E30920C" w:rsidR="005A238E" w:rsidRPr="005F3BF8" w:rsidRDefault="00B67340"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Why do we have two major political parties?</w:t>
            </w:r>
          </w:p>
        </w:tc>
      </w:tr>
      <w:tr w:rsidR="005A238E" w:rsidRPr="005F3BF8" w14:paraId="30FA5709"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45C0E40B" w14:textId="77777777" w:rsidTr="00A97B7F">
              <w:tc>
                <w:tcPr>
                  <w:tcW w:w="5529" w:type="dxa"/>
                </w:tcPr>
                <w:p w14:paraId="40B6F424" w14:textId="77777777" w:rsidR="005A238E" w:rsidRPr="005F3BF8" w:rsidRDefault="005A238E" w:rsidP="00A97B7F">
                  <w:pPr>
                    <w:rPr>
                      <w:rFonts w:cstheme="minorHAnsi"/>
                      <w:sz w:val="36"/>
                      <w:szCs w:val="36"/>
                    </w:rPr>
                  </w:pPr>
                </w:p>
              </w:tc>
            </w:tr>
            <w:tr w:rsidR="005A238E" w:rsidRPr="005F3BF8" w14:paraId="5DFB36F5" w14:textId="77777777" w:rsidTr="00A97B7F">
              <w:tc>
                <w:tcPr>
                  <w:tcW w:w="5529" w:type="dxa"/>
                </w:tcPr>
                <w:p w14:paraId="13F94C92" w14:textId="77777777" w:rsidR="005A238E" w:rsidRPr="005F3BF8" w:rsidRDefault="005A238E" w:rsidP="00A97B7F">
                  <w:pPr>
                    <w:rPr>
                      <w:rFonts w:cstheme="minorHAnsi"/>
                      <w:sz w:val="36"/>
                      <w:szCs w:val="36"/>
                    </w:rPr>
                  </w:pPr>
                </w:p>
              </w:tc>
            </w:tr>
            <w:tr w:rsidR="005A238E" w:rsidRPr="005F3BF8" w14:paraId="6502AB1C" w14:textId="77777777" w:rsidTr="00A97B7F">
              <w:tc>
                <w:tcPr>
                  <w:tcW w:w="5529" w:type="dxa"/>
                </w:tcPr>
                <w:p w14:paraId="09783E82" w14:textId="77777777" w:rsidR="005A238E" w:rsidRPr="005F3BF8" w:rsidRDefault="005A238E" w:rsidP="00A97B7F">
                  <w:pPr>
                    <w:rPr>
                      <w:rFonts w:cstheme="minorHAnsi"/>
                      <w:sz w:val="36"/>
                      <w:szCs w:val="36"/>
                    </w:rPr>
                  </w:pPr>
                </w:p>
              </w:tc>
            </w:tr>
            <w:tr w:rsidR="005A238E" w:rsidRPr="005F3BF8" w14:paraId="57746032" w14:textId="77777777" w:rsidTr="00A97B7F">
              <w:tc>
                <w:tcPr>
                  <w:tcW w:w="5529" w:type="dxa"/>
                </w:tcPr>
                <w:p w14:paraId="326B3F9E" w14:textId="77777777" w:rsidR="005A238E" w:rsidRPr="005F3BF8" w:rsidRDefault="005A238E" w:rsidP="00A97B7F">
                  <w:pPr>
                    <w:rPr>
                      <w:rFonts w:cstheme="minorHAnsi"/>
                      <w:sz w:val="36"/>
                      <w:szCs w:val="36"/>
                    </w:rPr>
                  </w:pPr>
                </w:p>
              </w:tc>
            </w:tr>
            <w:tr w:rsidR="005A238E" w:rsidRPr="005F3BF8" w14:paraId="2E52926C" w14:textId="77777777" w:rsidTr="00A97B7F">
              <w:tc>
                <w:tcPr>
                  <w:tcW w:w="5529" w:type="dxa"/>
                </w:tcPr>
                <w:p w14:paraId="269B492A" w14:textId="77777777" w:rsidR="005A238E" w:rsidRPr="005F3BF8" w:rsidRDefault="005A238E" w:rsidP="00A97B7F">
                  <w:pPr>
                    <w:rPr>
                      <w:rFonts w:cstheme="minorHAnsi"/>
                      <w:sz w:val="36"/>
                      <w:szCs w:val="36"/>
                    </w:rPr>
                  </w:pPr>
                </w:p>
              </w:tc>
            </w:tr>
            <w:tr w:rsidR="005A238E" w:rsidRPr="005F3BF8" w14:paraId="030CDA0F" w14:textId="77777777" w:rsidTr="00A97B7F">
              <w:tc>
                <w:tcPr>
                  <w:tcW w:w="5529" w:type="dxa"/>
                </w:tcPr>
                <w:p w14:paraId="30C7FB9F" w14:textId="77777777" w:rsidR="005A238E" w:rsidRPr="005F3BF8" w:rsidRDefault="005A238E" w:rsidP="00A97B7F">
                  <w:pPr>
                    <w:rPr>
                      <w:rFonts w:cstheme="minorHAnsi"/>
                      <w:sz w:val="36"/>
                      <w:szCs w:val="36"/>
                    </w:rPr>
                  </w:pPr>
                </w:p>
              </w:tc>
            </w:tr>
            <w:tr w:rsidR="005A238E" w:rsidRPr="005F3BF8" w14:paraId="2D576382" w14:textId="77777777" w:rsidTr="00A97B7F">
              <w:tc>
                <w:tcPr>
                  <w:tcW w:w="5529" w:type="dxa"/>
                </w:tcPr>
                <w:p w14:paraId="1F161604" w14:textId="77777777" w:rsidR="005A238E" w:rsidRPr="005F3BF8" w:rsidRDefault="005A238E" w:rsidP="00A97B7F">
                  <w:pPr>
                    <w:rPr>
                      <w:rFonts w:cstheme="minorHAnsi"/>
                      <w:sz w:val="36"/>
                      <w:szCs w:val="36"/>
                    </w:rPr>
                  </w:pPr>
                </w:p>
              </w:tc>
            </w:tr>
            <w:tr w:rsidR="005A238E" w:rsidRPr="005F3BF8" w14:paraId="3CEC3C2D" w14:textId="77777777" w:rsidTr="00A97B7F">
              <w:tc>
                <w:tcPr>
                  <w:tcW w:w="5529" w:type="dxa"/>
                </w:tcPr>
                <w:p w14:paraId="0C914AB8" w14:textId="77777777" w:rsidR="005A238E" w:rsidRPr="005F3BF8" w:rsidRDefault="005A238E" w:rsidP="00A97B7F">
                  <w:pPr>
                    <w:rPr>
                      <w:rFonts w:cstheme="minorHAnsi"/>
                      <w:sz w:val="36"/>
                      <w:szCs w:val="36"/>
                    </w:rPr>
                  </w:pPr>
                </w:p>
              </w:tc>
            </w:tr>
            <w:tr w:rsidR="005A238E" w:rsidRPr="005F3BF8" w14:paraId="5B165C48" w14:textId="77777777" w:rsidTr="00A97B7F">
              <w:tc>
                <w:tcPr>
                  <w:tcW w:w="5529" w:type="dxa"/>
                </w:tcPr>
                <w:p w14:paraId="4DCD6130" w14:textId="77777777" w:rsidR="005A238E" w:rsidRPr="005F3BF8" w:rsidRDefault="005A238E" w:rsidP="00A97B7F">
                  <w:pPr>
                    <w:rPr>
                      <w:rFonts w:cstheme="minorHAnsi"/>
                      <w:sz w:val="36"/>
                      <w:szCs w:val="36"/>
                    </w:rPr>
                  </w:pPr>
                </w:p>
              </w:tc>
            </w:tr>
            <w:tr w:rsidR="005A238E" w:rsidRPr="005F3BF8" w14:paraId="2119286E" w14:textId="77777777" w:rsidTr="00A97B7F">
              <w:tc>
                <w:tcPr>
                  <w:tcW w:w="5529" w:type="dxa"/>
                </w:tcPr>
                <w:p w14:paraId="03DF1AF0" w14:textId="77777777" w:rsidR="005A238E" w:rsidRPr="005F3BF8" w:rsidRDefault="005A238E" w:rsidP="00A97B7F">
                  <w:pPr>
                    <w:rPr>
                      <w:rFonts w:cstheme="minorHAnsi"/>
                      <w:sz w:val="36"/>
                      <w:szCs w:val="36"/>
                    </w:rPr>
                  </w:pPr>
                </w:p>
              </w:tc>
            </w:tr>
            <w:tr w:rsidR="005A238E" w:rsidRPr="005F3BF8" w14:paraId="32BA8130" w14:textId="77777777" w:rsidTr="00A97B7F">
              <w:tc>
                <w:tcPr>
                  <w:tcW w:w="5529" w:type="dxa"/>
                </w:tcPr>
                <w:p w14:paraId="5D30C320" w14:textId="77777777" w:rsidR="005A238E" w:rsidRPr="005F3BF8" w:rsidRDefault="005A238E" w:rsidP="00A97B7F">
                  <w:pPr>
                    <w:rPr>
                      <w:rFonts w:cstheme="minorHAnsi"/>
                      <w:sz w:val="36"/>
                      <w:szCs w:val="36"/>
                    </w:rPr>
                  </w:pPr>
                </w:p>
              </w:tc>
            </w:tr>
            <w:tr w:rsidR="005A238E" w:rsidRPr="005F3BF8" w14:paraId="2B41306C" w14:textId="77777777" w:rsidTr="00A97B7F">
              <w:tc>
                <w:tcPr>
                  <w:tcW w:w="5529" w:type="dxa"/>
                </w:tcPr>
                <w:p w14:paraId="37FACAC1" w14:textId="77777777" w:rsidR="005A238E" w:rsidRPr="005F3BF8" w:rsidRDefault="005A238E" w:rsidP="00A97B7F">
                  <w:pPr>
                    <w:rPr>
                      <w:rFonts w:cstheme="minorHAnsi"/>
                      <w:sz w:val="36"/>
                      <w:szCs w:val="36"/>
                    </w:rPr>
                  </w:pPr>
                </w:p>
              </w:tc>
            </w:tr>
            <w:tr w:rsidR="005A238E" w:rsidRPr="005F3BF8" w14:paraId="6D491586" w14:textId="77777777" w:rsidTr="00A97B7F">
              <w:tc>
                <w:tcPr>
                  <w:tcW w:w="5529" w:type="dxa"/>
                </w:tcPr>
                <w:p w14:paraId="79F2A8F7" w14:textId="77777777" w:rsidR="005A238E" w:rsidRPr="005F3BF8" w:rsidRDefault="005A238E" w:rsidP="00A97B7F">
                  <w:pPr>
                    <w:rPr>
                      <w:rFonts w:cstheme="minorHAnsi"/>
                      <w:sz w:val="36"/>
                      <w:szCs w:val="36"/>
                    </w:rPr>
                  </w:pPr>
                </w:p>
              </w:tc>
            </w:tr>
            <w:tr w:rsidR="005A238E" w:rsidRPr="005F3BF8" w14:paraId="4AF6C8E7" w14:textId="77777777" w:rsidTr="00A97B7F">
              <w:tc>
                <w:tcPr>
                  <w:tcW w:w="5529" w:type="dxa"/>
                </w:tcPr>
                <w:p w14:paraId="27CBA7F2" w14:textId="77777777" w:rsidR="005A238E" w:rsidRPr="005F3BF8" w:rsidRDefault="005A238E" w:rsidP="00A97B7F">
                  <w:pPr>
                    <w:rPr>
                      <w:rFonts w:cstheme="minorHAnsi"/>
                      <w:sz w:val="36"/>
                      <w:szCs w:val="36"/>
                    </w:rPr>
                  </w:pPr>
                </w:p>
              </w:tc>
            </w:tr>
            <w:tr w:rsidR="005A238E" w:rsidRPr="005F3BF8" w14:paraId="4D5A7D31" w14:textId="77777777" w:rsidTr="00A97B7F">
              <w:tc>
                <w:tcPr>
                  <w:tcW w:w="5529" w:type="dxa"/>
                </w:tcPr>
                <w:p w14:paraId="78862586" w14:textId="77777777" w:rsidR="005A238E" w:rsidRPr="005F3BF8" w:rsidRDefault="005A238E" w:rsidP="00A97B7F">
                  <w:pPr>
                    <w:rPr>
                      <w:rFonts w:cstheme="minorHAnsi"/>
                      <w:sz w:val="36"/>
                      <w:szCs w:val="36"/>
                    </w:rPr>
                  </w:pPr>
                </w:p>
              </w:tc>
            </w:tr>
            <w:tr w:rsidR="005A238E" w:rsidRPr="005F3BF8" w14:paraId="3C7869E0" w14:textId="77777777" w:rsidTr="00A97B7F">
              <w:tc>
                <w:tcPr>
                  <w:tcW w:w="5529" w:type="dxa"/>
                </w:tcPr>
                <w:p w14:paraId="23818FDA" w14:textId="77777777" w:rsidR="005A238E" w:rsidRPr="005F3BF8" w:rsidRDefault="005A238E" w:rsidP="00A97B7F">
                  <w:pPr>
                    <w:rPr>
                      <w:rFonts w:cstheme="minorHAnsi"/>
                      <w:sz w:val="36"/>
                      <w:szCs w:val="36"/>
                    </w:rPr>
                  </w:pPr>
                </w:p>
              </w:tc>
            </w:tr>
            <w:tr w:rsidR="005A238E" w:rsidRPr="005F3BF8" w14:paraId="12C4439C" w14:textId="77777777" w:rsidTr="00A97B7F">
              <w:tc>
                <w:tcPr>
                  <w:tcW w:w="5529" w:type="dxa"/>
                  <w:tcBorders>
                    <w:bottom w:val="single" w:sz="4" w:space="0" w:color="auto"/>
                  </w:tcBorders>
                </w:tcPr>
                <w:p w14:paraId="72827B62" w14:textId="77777777" w:rsidR="005A238E" w:rsidRPr="005F3BF8" w:rsidRDefault="005A238E" w:rsidP="00A97B7F">
                  <w:pPr>
                    <w:rPr>
                      <w:rFonts w:cstheme="minorHAnsi"/>
                      <w:sz w:val="36"/>
                      <w:szCs w:val="36"/>
                    </w:rPr>
                  </w:pPr>
                </w:p>
              </w:tc>
            </w:tr>
            <w:tr w:rsidR="005A238E" w:rsidRPr="005F3BF8" w14:paraId="6FDAEC4D" w14:textId="77777777" w:rsidTr="001A0EC2">
              <w:tc>
                <w:tcPr>
                  <w:tcW w:w="5529" w:type="dxa"/>
                  <w:tcBorders>
                    <w:top w:val="single" w:sz="4" w:space="0" w:color="auto"/>
                    <w:bottom w:val="single" w:sz="4" w:space="0" w:color="auto"/>
                  </w:tcBorders>
                </w:tcPr>
                <w:p w14:paraId="0E626575" w14:textId="77777777" w:rsidR="005A238E" w:rsidRPr="005F3BF8" w:rsidRDefault="005A238E" w:rsidP="00A97B7F">
                  <w:pPr>
                    <w:rPr>
                      <w:rFonts w:cstheme="minorHAnsi"/>
                      <w:sz w:val="36"/>
                      <w:szCs w:val="36"/>
                    </w:rPr>
                  </w:pPr>
                </w:p>
              </w:tc>
            </w:tr>
            <w:tr w:rsidR="001A0EC2" w:rsidRPr="005F3BF8" w14:paraId="518688FE" w14:textId="77777777" w:rsidTr="00A97B7F">
              <w:tc>
                <w:tcPr>
                  <w:tcW w:w="5529" w:type="dxa"/>
                  <w:tcBorders>
                    <w:top w:val="single" w:sz="4" w:space="0" w:color="auto"/>
                    <w:bottom w:val="nil"/>
                  </w:tcBorders>
                </w:tcPr>
                <w:p w14:paraId="2180493E" w14:textId="77777777" w:rsidR="001A0EC2" w:rsidRPr="005F3BF8" w:rsidRDefault="001A0EC2" w:rsidP="00A97B7F">
                  <w:pPr>
                    <w:rPr>
                      <w:rFonts w:cstheme="minorHAnsi"/>
                      <w:sz w:val="36"/>
                      <w:szCs w:val="36"/>
                    </w:rPr>
                  </w:pPr>
                </w:p>
              </w:tc>
            </w:tr>
          </w:tbl>
          <w:p w14:paraId="3CA84C05"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367ACFCF" w14:textId="77777777" w:rsidTr="00A97B7F">
              <w:trPr>
                <w:trHeight w:val="285"/>
              </w:trPr>
              <w:tc>
                <w:tcPr>
                  <w:tcW w:w="4786" w:type="dxa"/>
                  <w:shd w:val="clear" w:color="auto" w:fill="auto"/>
                  <w:noWrap/>
                  <w:vAlign w:val="center"/>
                </w:tcPr>
                <w:p w14:paraId="1F793402"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709E61F7"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Alexander Hamilton</w:t>
                  </w:r>
                </w:p>
                <w:p w14:paraId="072126DD"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Democratic-Republicans</w:t>
                  </w:r>
                </w:p>
                <w:p w14:paraId="1DDC8F94"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Washington, DC</w:t>
                  </w:r>
                </w:p>
                <w:p w14:paraId="31056184" w14:textId="62F9F0ED" w:rsidR="005A238E" w:rsidRPr="005F3BF8" w:rsidRDefault="001A0EC2" w:rsidP="001A0EC2">
                  <w:pPr>
                    <w:pStyle w:val="ListParagraph"/>
                    <w:numPr>
                      <w:ilvl w:val="0"/>
                      <w:numId w:val="1"/>
                    </w:numPr>
                    <w:spacing w:after="120" w:line="240" w:lineRule="auto"/>
                    <w:rPr>
                      <w:rFonts w:cstheme="minorHAnsi"/>
                    </w:rPr>
                  </w:pPr>
                  <w:r w:rsidRPr="005F3BF8">
                    <w:rPr>
                      <w:rFonts w:cstheme="minorHAnsi"/>
                    </w:rPr>
                    <w:t>John Adams Presidency</w:t>
                  </w:r>
                </w:p>
              </w:tc>
            </w:tr>
            <w:tr w:rsidR="001A0EC2" w:rsidRPr="005F3BF8" w14:paraId="5C3B9F20" w14:textId="77777777" w:rsidTr="00A97B7F">
              <w:trPr>
                <w:trHeight w:val="285"/>
              </w:trPr>
              <w:tc>
                <w:tcPr>
                  <w:tcW w:w="4786" w:type="dxa"/>
                  <w:shd w:val="clear" w:color="auto" w:fill="auto"/>
                  <w:noWrap/>
                  <w:vAlign w:val="center"/>
                </w:tcPr>
                <w:p w14:paraId="2082FD49" w14:textId="364208BA" w:rsidR="001A0EC2" w:rsidRPr="005F3BF8" w:rsidRDefault="001A0EC2" w:rsidP="001A0EC2">
                  <w:pPr>
                    <w:spacing w:after="120" w:line="240" w:lineRule="auto"/>
                    <w:rPr>
                      <w:rFonts w:eastAsia="Times New Roman" w:cstheme="minorHAnsi"/>
                      <w:b/>
                      <w:bCs/>
                      <w:color w:val="000000"/>
                    </w:rPr>
                  </w:pPr>
                  <w:r w:rsidRPr="005F3BF8">
                    <w:rPr>
                      <w:rFonts w:cstheme="minorHAnsi"/>
                      <w:b/>
                      <w:bCs/>
                      <w:color w:val="000000"/>
                    </w:rPr>
                    <w:t>BIG IDEA: The United States has had two major political parties from the very beginning.  These developed around the competing ideas of Alexander Hamilton and Thomas Jefferson.</w:t>
                  </w:r>
                </w:p>
              </w:tc>
            </w:tr>
            <w:tr w:rsidR="001A0EC2" w:rsidRPr="005F3BF8" w14:paraId="237F9DA2" w14:textId="77777777" w:rsidTr="00A97B7F">
              <w:trPr>
                <w:trHeight w:val="285"/>
              </w:trPr>
              <w:tc>
                <w:tcPr>
                  <w:tcW w:w="4786" w:type="dxa"/>
                  <w:shd w:val="clear" w:color="auto" w:fill="auto"/>
                  <w:noWrap/>
                  <w:vAlign w:val="center"/>
                </w:tcPr>
                <w:p w14:paraId="76548502" w14:textId="52BFB19D" w:rsidR="001A0EC2" w:rsidRPr="005F3BF8" w:rsidRDefault="001A0EC2" w:rsidP="001A0EC2">
                  <w:pPr>
                    <w:spacing w:after="120" w:line="240" w:lineRule="auto"/>
                    <w:rPr>
                      <w:rFonts w:eastAsia="Times New Roman" w:cstheme="minorHAnsi"/>
                      <w:color w:val="000000"/>
                      <w:sz w:val="14"/>
                      <w:szCs w:val="14"/>
                    </w:rPr>
                  </w:pPr>
                  <w:r w:rsidRPr="005F3BF8">
                    <w:rPr>
                      <w:rFonts w:cstheme="minorHAnsi"/>
                      <w:color w:val="000000"/>
                      <w:sz w:val="17"/>
                      <w:szCs w:val="17"/>
                    </w:rPr>
                    <w:t>As the first Secretary of the Treasury, Alexander Hamilton proposed important plans to shape the American economy.  His ideas reflected his idea that the federal government should be powerful.  He wanted the federal government to absorb state debts.  This helped northern states who still owed money after the Revolution.  It also meant that people would support the federal government because they owned federal bonds.</w:t>
                  </w:r>
                </w:p>
              </w:tc>
            </w:tr>
            <w:tr w:rsidR="001A0EC2" w:rsidRPr="005F3BF8" w14:paraId="2E1B7B0D" w14:textId="77777777" w:rsidTr="00A97B7F">
              <w:trPr>
                <w:trHeight w:val="285"/>
              </w:trPr>
              <w:tc>
                <w:tcPr>
                  <w:tcW w:w="4786" w:type="dxa"/>
                  <w:shd w:val="clear" w:color="auto" w:fill="auto"/>
                  <w:noWrap/>
                  <w:vAlign w:val="center"/>
                </w:tcPr>
                <w:p w14:paraId="71CF05B9" w14:textId="6C106DD2" w:rsidR="001A0EC2" w:rsidRPr="005F3BF8" w:rsidRDefault="001A0EC2" w:rsidP="001A0EC2">
                  <w:pPr>
                    <w:spacing w:after="120" w:line="240" w:lineRule="auto"/>
                    <w:rPr>
                      <w:rFonts w:eastAsia="Times New Roman" w:cstheme="minorHAnsi"/>
                      <w:color w:val="000000"/>
                      <w:sz w:val="14"/>
                      <w:szCs w:val="14"/>
                    </w:rPr>
                  </w:pPr>
                  <w:r w:rsidRPr="005F3BF8">
                    <w:rPr>
                      <w:rFonts w:cstheme="minorHAnsi"/>
                      <w:color w:val="000000"/>
                      <w:sz w:val="17"/>
                      <w:szCs w:val="17"/>
                    </w:rPr>
                    <w:t>Hamilton proposed chartering a Bank of the United States to hold federal funds.  He believed this large bank would stabilize the economy.  Hamilton believed the future of America was based on industry and trade.  He wanted to increase tariffs on foreign products to protect American manufacturers.  This would hurt Southerners who wanted to purchase imports.  Hamilton believed in a loose interpretation of the Constitution.  In his view, the Constitution enumerated powers but did not list every possible power of the government.  Generally, Hamilton saw Great Britain as an ideal to copy.  In his view, the chaos of the French Revolution was a bad example.</w:t>
                  </w:r>
                </w:p>
              </w:tc>
            </w:tr>
            <w:tr w:rsidR="001A0EC2" w:rsidRPr="005F3BF8" w14:paraId="619DB278" w14:textId="77777777" w:rsidTr="00A97B7F">
              <w:trPr>
                <w:trHeight w:val="285"/>
              </w:trPr>
              <w:tc>
                <w:tcPr>
                  <w:tcW w:w="4786" w:type="dxa"/>
                  <w:shd w:val="clear" w:color="auto" w:fill="auto"/>
                  <w:noWrap/>
                  <w:vAlign w:val="center"/>
                </w:tcPr>
                <w:p w14:paraId="6F4C6A7A" w14:textId="5BB3175A" w:rsidR="001A0EC2" w:rsidRPr="005F3BF8" w:rsidRDefault="001A0EC2" w:rsidP="001A0EC2">
                  <w:pPr>
                    <w:spacing w:after="120" w:line="240" w:lineRule="auto"/>
                    <w:rPr>
                      <w:rFonts w:eastAsia="Times New Roman" w:cstheme="minorHAnsi"/>
                      <w:color w:val="000000"/>
                      <w:sz w:val="14"/>
                      <w:szCs w:val="14"/>
                    </w:rPr>
                  </w:pPr>
                  <w:r w:rsidRPr="005F3BF8">
                    <w:rPr>
                      <w:rFonts w:cstheme="minorHAnsi"/>
                      <w:color w:val="000000"/>
                      <w:sz w:val="17"/>
                      <w:szCs w:val="17"/>
                    </w:rPr>
                    <w:t>The Anti-Federalists changed their name to Democratic-Republicans and were led by Thomas Jefferson and James Madison who had grown to distrust Hamilton.  They believed the ideal Americans were farmers who were self-sufficient.  They saw the French as ideological brothers and distrusted the British.  After all, Americans had just finished fighting a war with Britain.  Jefferson and Madison were both Southerners and Hamilton’s ideas about tariffs, the bank, and absorbing state debt all benefited northern states at the expense of Southerners.  The Democratic-Republicans believed in a strict interpretation of the Constitution.  They favored stated powers and feared a power-hungry federal government.  In their view, if a power wasn’t listed in the Constitution, the federal government did not have that power.</w:t>
                  </w:r>
                </w:p>
              </w:tc>
            </w:tr>
            <w:tr w:rsidR="001A0EC2" w:rsidRPr="005F3BF8" w14:paraId="6AF276EC" w14:textId="77777777" w:rsidTr="00A97B7F">
              <w:trPr>
                <w:trHeight w:val="285"/>
              </w:trPr>
              <w:tc>
                <w:tcPr>
                  <w:tcW w:w="4786" w:type="dxa"/>
                  <w:shd w:val="clear" w:color="auto" w:fill="auto"/>
                  <w:noWrap/>
                  <w:vAlign w:val="center"/>
                </w:tcPr>
                <w:p w14:paraId="79D49203" w14:textId="412D96FB" w:rsidR="001A0EC2" w:rsidRPr="005F3BF8" w:rsidRDefault="001A0EC2" w:rsidP="001A0EC2">
                  <w:pPr>
                    <w:spacing w:after="120" w:line="240" w:lineRule="auto"/>
                    <w:rPr>
                      <w:rFonts w:eastAsia="Times New Roman" w:cstheme="minorHAnsi"/>
                      <w:color w:val="000000"/>
                      <w:sz w:val="14"/>
                      <w:szCs w:val="14"/>
                    </w:rPr>
                  </w:pPr>
                  <w:r w:rsidRPr="005F3BF8">
                    <w:rPr>
                      <w:rFonts w:cstheme="minorHAnsi"/>
                      <w:color w:val="000000"/>
                      <w:sz w:val="17"/>
                      <w:szCs w:val="17"/>
                    </w:rPr>
                    <w:t>The new federal government moved to Washington, DC, a brand-new city created in the South.  In the beginning, the city was mostly swamp.  Adams was the first President to live in the White House.</w:t>
                  </w:r>
                </w:p>
              </w:tc>
            </w:tr>
            <w:tr w:rsidR="001A0EC2" w:rsidRPr="005F3BF8" w14:paraId="2952E2DF" w14:textId="77777777" w:rsidTr="00A97B7F">
              <w:trPr>
                <w:trHeight w:val="285"/>
              </w:trPr>
              <w:tc>
                <w:tcPr>
                  <w:tcW w:w="4786" w:type="dxa"/>
                  <w:shd w:val="clear" w:color="auto" w:fill="auto"/>
                  <w:noWrap/>
                  <w:vAlign w:val="center"/>
                </w:tcPr>
                <w:p w14:paraId="72C9230F" w14:textId="3614C128" w:rsidR="001A0EC2" w:rsidRPr="005F3BF8" w:rsidRDefault="001A0EC2" w:rsidP="001A0EC2">
                  <w:pPr>
                    <w:spacing w:after="120" w:line="240" w:lineRule="auto"/>
                    <w:rPr>
                      <w:rFonts w:eastAsia="Times New Roman" w:cstheme="minorHAnsi"/>
                      <w:color w:val="000000"/>
                      <w:sz w:val="14"/>
                      <w:szCs w:val="14"/>
                    </w:rPr>
                  </w:pPr>
                  <w:r w:rsidRPr="005F3BF8">
                    <w:rPr>
                      <w:rFonts w:cstheme="minorHAnsi"/>
                      <w:color w:val="000000"/>
                      <w:sz w:val="17"/>
                      <w:szCs w:val="17"/>
                    </w:rPr>
                    <w:t>When John Adams took over as second president, he wanted to continue Washington’s tradition of staying above the growing debate between the two parties, but he failed and both sides turned against him.  The XYZ Affair showed growing problems with France.  Federalists in Congress passed laws to make criticizing the government a crime, which was a clear political move to silence opponents.  In 1800, Democratic-Republicans engineered an electoral victory for Thomas Jefferson. </w:t>
                  </w:r>
                </w:p>
              </w:tc>
            </w:tr>
          </w:tbl>
          <w:p w14:paraId="775C74D0" w14:textId="77777777" w:rsidR="005A238E" w:rsidRPr="005F3BF8" w:rsidRDefault="005A238E" w:rsidP="00A97B7F">
            <w:pPr>
              <w:rPr>
                <w:rFonts w:cstheme="minorHAnsi"/>
              </w:rPr>
            </w:pPr>
          </w:p>
        </w:tc>
      </w:tr>
      <w:tr w:rsidR="005A238E" w:rsidRPr="005F3BF8" w14:paraId="59F2419A"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1A0EC2" w:rsidRPr="005F3BF8" w14:paraId="271D2695" w14:textId="77777777" w:rsidTr="00A97B7F">
              <w:tc>
                <w:tcPr>
                  <w:tcW w:w="2764" w:type="dxa"/>
                </w:tcPr>
                <w:p w14:paraId="5A461D9B" w14:textId="77777777" w:rsidR="001A0EC2" w:rsidRPr="005F3BF8" w:rsidRDefault="001A0EC2" w:rsidP="001A0EC2">
                  <w:pPr>
                    <w:tabs>
                      <w:tab w:val="left" w:pos="10680"/>
                    </w:tabs>
                    <w:ind w:left="288" w:hanging="288"/>
                    <w:rPr>
                      <w:rFonts w:cstheme="minorHAnsi"/>
                      <w:b/>
                    </w:rPr>
                  </w:pPr>
                  <w:r w:rsidRPr="005F3BF8">
                    <w:rPr>
                      <w:rFonts w:cstheme="minorHAnsi"/>
                      <w:b/>
                    </w:rPr>
                    <w:t>KEY CONCEPTS</w:t>
                  </w:r>
                </w:p>
                <w:p w14:paraId="4EEA9F52" w14:textId="77777777" w:rsidR="001A0EC2" w:rsidRPr="005F3BF8" w:rsidRDefault="001A0EC2" w:rsidP="001A0EC2">
                  <w:pPr>
                    <w:tabs>
                      <w:tab w:val="left" w:pos="10680"/>
                    </w:tabs>
                    <w:ind w:left="288" w:hanging="288"/>
                    <w:rPr>
                      <w:rFonts w:cstheme="minorHAnsi"/>
                    </w:rPr>
                  </w:pPr>
                  <w:r w:rsidRPr="005F3BF8">
                    <w:rPr>
                      <w:rFonts w:cstheme="minorHAnsi"/>
                    </w:rPr>
                    <w:t>Public Securities</w:t>
                  </w:r>
                </w:p>
                <w:p w14:paraId="19EEF431" w14:textId="77777777" w:rsidR="001A0EC2" w:rsidRPr="005F3BF8" w:rsidRDefault="001A0EC2" w:rsidP="001A0EC2">
                  <w:pPr>
                    <w:tabs>
                      <w:tab w:val="left" w:pos="10680"/>
                    </w:tabs>
                    <w:ind w:left="288" w:hanging="288"/>
                    <w:rPr>
                      <w:rFonts w:cstheme="minorHAnsi"/>
                    </w:rPr>
                  </w:pPr>
                  <w:r w:rsidRPr="005F3BF8">
                    <w:rPr>
                      <w:rFonts w:cstheme="minorHAnsi"/>
                    </w:rPr>
                    <w:t>Bonds</w:t>
                  </w:r>
                </w:p>
                <w:p w14:paraId="7F1AC8C0" w14:textId="77777777" w:rsidR="001A0EC2" w:rsidRPr="005F3BF8" w:rsidRDefault="001A0EC2" w:rsidP="001A0EC2">
                  <w:pPr>
                    <w:tabs>
                      <w:tab w:val="left" w:pos="10680"/>
                    </w:tabs>
                    <w:ind w:left="288" w:hanging="288"/>
                    <w:rPr>
                      <w:rFonts w:cstheme="minorHAnsi"/>
                    </w:rPr>
                  </w:pPr>
                  <w:r w:rsidRPr="005F3BF8">
                    <w:rPr>
                      <w:rFonts w:cstheme="minorHAnsi"/>
                    </w:rPr>
                    <w:t>Subsidies</w:t>
                  </w:r>
                </w:p>
                <w:p w14:paraId="41945C7F" w14:textId="77777777" w:rsidR="001A0EC2" w:rsidRPr="005F3BF8" w:rsidRDefault="001A0EC2" w:rsidP="001A0EC2">
                  <w:pPr>
                    <w:tabs>
                      <w:tab w:val="left" w:pos="10680"/>
                    </w:tabs>
                    <w:ind w:left="288" w:hanging="288"/>
                    <w:rPr>
                      <w:rFonts w:cstheme="minorHAnsi"/>
                    </w:rPr>
                  </w:pPr>
                  <w:r w:rsidRPr="005F3BF8">
                    <w:rPr>
                      <w:rFonts w:cstheme="minorHAnsi"/>
                    </w:rPr>
                    <w:t>Tariffs</w:t>
                  </w:r>
                </w:p>
                <w:p w14:paraId="73AD3998" w14:textId="77777777" w:rsidR="001A0EC2" w:rsidRPr="005F3BF8" w:rsidRDefault="001A0EC2" w:rsidP="001A0EC2">
                  <w:pPr>
                    <w:tabs>
                      <w:tab w:val="left" w:pos="10680"/>
                    </w:tabs>
                    <w:ind w:left="288" w:hanging="288"/>
                    <w:rPr>
                      <w:rFonts w:cstheme="minorHAnsi"/>
                    </w:rPr>
                  </w:pPr>
                  <w:r w:rsidRPr="005F3BF8">
                    <w:rPr>
                      <w:rFonts w:cstheme="minorHAnsi"/>
                    </w:rPr>
                    <w:t>Protectionism</w:t>
                  </w:r>
                </w:p>
                <w:p w14:paraId="578764AB" w14:textId="77777777" w:rsidR="001A0EC2" w:rsidRPr="005F3BF8" w:rsidRDefault="001A0EC2" w:rsidP="001A0EC2">
                  <w:pPr>
                    <w:tabs>
                      <w:tab w:val="left" w:pos="10680"/>
                    </w:tabs>
                    <w:ind w:left="288" w:hanging="288"/>
                    <w:rPr>
                      <w:rFonts w:cstheme="minorHAnsi"/>
                    </w:rPr>
                  </w:pPr>
                  <w:r w:rsidRPr="005F3BF8">
                    <w:rPr>
                      <w:rFonts w:cstheme="minorHAnsi"/>
                    </w:rPr>
                    <w:t>Strict Interpretation</w:t>
                  </w:r>
                </w:p>
                <w:p w14:paraId="002DD60E" w14:textId="77777777" w:rsidR="001A0EC2" w:rsidRPr="005F3BF8" w:rsidRDefault="001A0EC2" w:rsidP="001A0EC2">
                  <w:pPr>
                    <w:tabs>
                      <w:tab w:val="left" w:pos="10680"/>
                    </w:tabs>
                    <w:ind w:left="288" w:hanging="288"/>
                    <w:rPr>
                      <w:rFonts w:cstheme="minorHAnsi"/>
                    </w:rPr>
                  </w:pPr>
                  <w:r w:rsidRPr="005F3BF8">
                    <w:rPr>
                      <w:rFonts w:cstheme="minorHAnsi"/>
                    </w:rPr>
                    <w:t>Loose Interpretation</w:t>
                  </w:r>
                </w:p>
                <w:p w14:paraId="79799A12" w14:textId="77777777" w:rsidR="001A0EC2" w:rsidRPr="005F3BF8" w:rsidRDefault="001A0EC2" w:rsidP="001A0EC2">
                  <w:pPr>
                    <w:tabs>
                      <w:tab w:val="left" w:pos="10680"/>
                    </w:tabs>
                    <w:ind w:left="288" w:hanging="288"/>
                    <w:rPr>
                      <w:rFonts w:cstheme="minorHAnsi"/>
                    </w:rPr>
                  </w:pPr>
                  <w:r w:rsidRPr="005F3BF8">
                    <w:rPr>
                      <w:rFonts w:cstheme="minorHAnsi"/>
                    </w:rPr>
                    <w:t>Political Party</w:t>
                  </w:r>
                </w:p>
                <w:p w14:paraId="49188D37"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4DEE55C4" w14:textId="77777777" w:rsidR="001A0EC2" w:rsidRPr="005F3BF8" w:rsidRDefault="001A0EC2" w:rsidP="001A0EC2">
                  <w:pPr>
                    <w:tabs>
                      <w:tab w:val="left" w:pos="10680"/>
                    </w:tabs>
                    <w:ind w:left="288" w:hanging="288"/>
                    <w:rPr>
                      <w:rFonts w:cstheme="minorHAnsi"/>
                      <w:b/>
                    </w:rPr>
                  </w:pPr>
                  <w:r w:rsidRPr="005F3BF8">
                    <w:rPr>
                      <w:rFonts w:cstheme="minorHAnsi"/>
                      <w:b/>
                    </w:rPr>
                    <w:t>EVENTS</w:t>
                  </w:r>
                </w:p>
                <w:p w14:paraId="4B5D116D" w14:textId="77777777" w:rsidR="001A0EC2" w:rsidRPr="005F3BF8" w:rsidRDefault="001A0EC2" w:rsidP="001A0EC2">
                  <w:pPr>
                    <w:tabs>
                      <w:tab w:val="left" w:pos="10680"/>
                    </w:tabs>
                    <w:ind w:left="288" w:hanging="288"/>
                    <w:rPr>
                      <w:rFonts w:cstheme="minorHAnsi"/>
                    </w:rPr>
                  </w:pPr>
                  <w:r w:rsidRPr="005F3BF8">
                    <w:rPr>
                      <w:rFonts w:cstheme="minorHAnsi"/>
                    </w:rPr>
                    <w:t>French Revolution</w:t>
                  </w:r>
                </w:p>
                <w:p w14:paraId="4C72588A" w14:textId="77777777" w:rsidR="001A0EC2" w:rsidRPr="005F3BF8" w:rsidRDefault="001A0EC2" w:rsidP="001A0EC2">
                  <w:pPr>
                    <w:tabs>
                      <w:tab w:val="left" w:pos="10680"/>
                    </w:tabs>
                    <w:ind w:left="288" w:hanging="288"/>
                    <w:rPr>
                      <w:rFonts w:cstheme="minorHAnsi"/>
                    </w:rPr>
                  </w:pPr>
                  <w:r w:rsidRPr="005F3BF8">
                    <w:rPr>
                      <w:rFonts w:cstheme="minorHAnsi"/>
                    </w:rPr>
                    <w:t>Election of 1800</w:t>
                  </w:r>
                </w:p>
                <w:p w14:paraId="59BB8D15" w14:textId="77777777" w:rsidR="001A0EC2" w:rsidRPr="005F3BF8" w:rsidRDefault="001A0EC2" w:rsidP="001A0EC2">
                  <w:pPr>
                    <w:tabs>
                      <w:tab w:val="left" w:pos="10680"/>
                    </w:tabs>
                    <w:ind w:left="288" w:hanging="288"/>
                    <w:rPr>
                      <w:rFonts w:cstheme="minorHAnsi"/>
                    </w:rPr>
                  </w:pPr>
                  <w:r w:rsidRPr="005F3BF8">
                    <w:rPr>
                      <w:rFonts w:cstheme="minorHAnsi"/>
                    </w:rPr>
                    <w:t>Burr-Hamilton Duel</w:t>
                  </w:r>
                </w:p>
                <w:p w14:paraId="0B204E80"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6672683A" w14:textId="012DEF68" w:rsidR="001A0EC2" w:rsidRPr="005F3BF8" w:rsidRDefault="001A0EC2" w:rsidP="001A0EC2">
                  <w:pPr>
                    <w:rPr>
                      <w:rFonts w:cstheme="minorHAnsi"/>
                    </w:rPr>
                  </w:pPr>
                </w:p>
              </w:tc>
              <w:tc>
                <w:tcPr>
                  <w:tcW w:w="2765" w:type="dxa"/>
                </w:tcPr>
                <w:p w14:paraId="71703F3E" w14:textId="77777777" w:rsidR="001A0EC2" w:rsidRPr="005F3BF8" w:rsidRDefault="001A0EC2" w:rsidP="001A0EC2">
                  <w:pPr>
                    <w:tabs>
                      <w:tab w:val="left" w:pos="10680"/>
                    </w:tabs>
                    <w:ind w:left="288" w:hanging="288"/>
                    <w:rPr>
                      <w:rFonts w:cstheme="minorHAnsi"/>
                      <w:b/>
                    </w:rPr>
                  </w:pPr>
                  <w:r w:rsidRPr="005F3BF8">
                    <w:rPr>
                      <w:rFonts w:cstheme="minorHAnsi"/>
                      <w:b/>
                    </w:rPr>
                    <w:t>PEOPLE AND GROUPS</w:t>
                  </w:r>
                </w:p>
                <w:p w14:paraId="7A3716F2" w14:textId="77777777" w:rsidR="001A0EC2" w:rsidRPr="005F3BF8" w:rsidRDefault="001A0EC2" w:rsidP="001A0EC2">
                  <w:pPr>
                    <w:tabs>
                      <w:tab w:val="left" w:pos="10680"/>
                    </w:tabs>
                    <w:ind w:left="288" w:hanging="288"/>
                    <w:rPr>
                      <w:rFonts w:cstheme="minorHAnsi"/>
                    </w:rPr>
                  </w:pPr>
                  <w:r w:rsidRPr="005F3BF8">
                    <w:rPr>
                      <w:rFonts w:cstheme="minorHAnsi"/>
                    </w:rPr>
                    <w:t>Alexander Hamilton</w:t>
                  </w:r>
                </w:p>
                <w:p w14:paraId="2E7831A2" w14:textId="77777777" w:rsidR="001A0EC2" w:rsidRPr="005F3BF8" w:rsidRDefault="001A0EC2" w:rsidP="001A0EC2">
                  <w:pPr>
                    <w:tabs>
                      <w:tab w:val="left" w:pos="10680"/>
                    </w:tabs>
                    <w:ind w:left="288" w:hanging="288"/>
                    <w:rPr>
                      <w:rFonts w:cstheme="minorHAnsi"/>
                    </w:rPr>
                  </w:pPr>
                  <w:r w:rsidRPr="005F3BF8">
                    <w:rPr>
                      <w:rFonts w:cstheme="minorHAnsi"/>
                    </w:rPr>
                    <w:t>Secretary of the Treasury</w:t>
                  </w:r>
                </w:p>
                <w:p w14:paraId="5414E719" w14:textId="77777777" w:rsidR="001A0EC2" w:rsidRPr="005F3BF8" w:rsidRDefault="001A0EC2" w:rsidP="001A0EC2">
                  <w:pPr>
                    <w:tabs>
                      <w:tab w:val="left" w:pos="10680"/>
                    </w:tabs>
                    <w:ind w:left="288" w:hanging="288"/>
                    <w:rPr>
                      <w:rFonts w:cstheme="minorHAnsi"/>
                    </w:rPr>
                  </w:pPr>
                  <w:r w:rsidRPr="005F3BF8">
                    <w:rPr>
                      <w:rFonts w:cstheme="minorHAnsi"/>
                    </w:rPr>
                    <w:t>Pierre Charles L’Enfant</w:t>
                  </w:r>
                </w:p>
                <w:p w14:paraId="40F27C5B" w14:textId="77777777" w:rsidR="001A0EC2" w:rsidRPr="005F3BF8" w:rsidRDefault="001A0EC2" w:rsidP="001A0EC2">
                  <w:pPr>
                    <w:tabs>
                      <w:tab w:val="left" w:pos="10680"/>
                    </w:tabs>
                    <w:ind w:left="288" w:hanging="288"/>
                    <w:rPr>
                      <w:rFonts w:cstheme="minorHAnsi"/>
                    </w:rPr>
                  </w:pPr>
                  <w:r w:rsidRPr="005F3BF8">
                    <w:rPr>
                      <w:rFonts w:cstheme="minorHAnsi"/>
                    </w:rPr>
                    <w:t>Federalist Party</w:t>
                  </w:r>
                </w:p>
                <w:p w14:paraId="31997378" w14:textId="77777777" w:rsidR="001A0EC2" w:rsidRPr="005F3BF8" w:rsidRDefault="001A0EC2" w:rsidP="001A0EC2">
                  <w:pPr>
                    <w:tabs>
                      <w:tab w:val="left" w:pos="10680"/>
                    </w:tabs>
                    <w:ind w:left="288" w:hanging="288"/>
                    <w:rPr>
                      <w:rFonts w:cstheme="minorHAnsi"/>
                    </w:rPr>
                  </w:pPr>
                  <w:r w:rsidRPr="005F3BF8">
                    <w:rPr>
                      <w:rFonts w:cstheme="minorHAnsi"/>
                    </w:rPr>
                    <w:t>Democratic-Republican Party</w:t>
                  </w:r>
                </w:p>
                <w:p w14:paraId="66EF9636" w14:textId="77777777" w:rsidR="001A0EC2" w:rsidRPr="005F3BF8" w:rsidRDefault="001A0EC2" w:rsidP="001A0EC2">
                  <w:pPr>
                    <w:tabs>
                      <w:tab w:val="left" w:pos="10680"/>
                    </w:tabs>
                    <w:ind w:left="288" w:hanging="288"/>
                    <w:rPr>
                      <w:rFonts w:cstheme="minorHAnsi"/>
                    </w:rPr>
                  </w:pPr>
                  <w:r w:rsidRPr="005F3BF8">
                    <w:rPr>
                      <w:rFonts w:cstheme="minorHAnsi"/>
                    </w:rPr>
                    <w:t>Aaron Burr</w:t>
                  </w:r>
                </w:p>
                <w:p w14:paraId="10628ABC"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2F70FE1A" w14:textId="77777777" w:rsidR="001A0EC2" w:rsidRPr="005F3BF8" w:rsidRDefault="001A0EC2" w:rsidP="001A0EC2">
                  <w:pPr>
                    <w:tabs>
                      <w:tab w:val="left" w:pos="10680"/>
                    </w:tabs>
                    <w:ind w:left="288" w:hanging="288"/>
                    <w:rPr>
                      <w:rFonts w:cstheme="minorHAnsi"/>
                      <w:b/>
                    </w:rPr>
                  </w:pPr>
                  <w:r w:rsidRPr="005F3BF8">
                    <w:rPr>
                      <w:rFonts w:cstheme="minorHAnsi"/>
                      <w:b/>
                    </w:rPr>
                    <w:t>LOCATIONS</w:t>
                  </w:r>
                </w:p>
                <w:p w14:paraId="1CD100F1" w14:textId="77777777" w:rsidR="001A0EC2" w:rsidRPr="005F3BF8" w:rsidRDefault="001A0EC2" w:rsidP="001A0EC2">
                  <w:pPr>
                    <w:tabs>
                      <w:tab w:val="left" w:pos="10680"/>
                    </w:tabs>
                    <w:ind w:left="288" w:hanging="288"/>
                    <w:rPr>
                      <w:rFonts w:cstheme="minorHAnsi"/>
                    </w:rPr>
                  </w:pPr>
                  <w:r w:rsidRPr="005F3BF8">
                    <w:rPr>
                      <w:rFonts w:cstheme="minorHAnsi"/>
                    </w:rPr>
                    <w:t>Washington, DC</w:t>
                  </w:r>
                </w:p>
                <w:p w14:paraId="191DDAB2" w14:textId="77777777" w:rsidR="001A0EC2" w:rsidRPr="005F3BF8" w:rsidRDefault="001A0EC2" w:rsidP="001A0EC2">
                  <w:pPr>
                    <w:tabs>
                      <w:tab w:val="left" w:pos="10680"/>
                    </w:tabs>
                    <w:ind w:left="288" w:hanging="288"/>
                    <w:rPr>
                      <w:rFonts w:cstheme="minorHAnsi"/>
                    </w:rPr>
                  </w:pPr>
                  <w:r w:rsidRPr="005F3BF8">
                    <w:rPr>
                      <w:rFonts w:cstheme="minorHAnsi"/>
                    </w:rPr>
                    <w:t>District of Columbia</w:t>
                  </w:r>
                </w:p>
                <w:p w14:paraId="295B9A89"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3A443244" w14:textId="77777777" w:rsidR="001A0EC2" w:rsidRPr="005F3BF8" w:rsidRDefault="001A0EC2" w:rsidP="001A0EC2">
                  <w:pPr>
                    <w:tabs>
                      <w:tab w:val="left" w:pos="10680"/>
                    </w:tabs>
                    <w:ind w:left="288" w:hanging="288"/>
                    <w:rPr>
                      <w:rFonts w:cstheme="minorHAnsi"/>
                      <w:b/>
                    </w:rPr>
                  </w:pPr>
                  <w:r w:rsidRPr="005F3BF8">
                    <w:rPr>
                      <w:rFonts w:cstheme="minorHAnsi"/>
                      <w:b/>
                    </w:rPr>
                    <w:t>GOVERNMENT AGENCIES</w:t>
                  </w:r>
                </w:p>
                <w:p w14:paraId="654932E4" w14:textId="77777777" w:rsidR="001A0EC2" w:rsidRPr="005F3BF8" w:rsidRDefault="001A0EC2" w:rsidP="001A0EC2">
                  <w:pPr>
                    <w:tabs>
                      <w:tab w:val="left" w:pos="10680"/>
                    </w:tabs>
                    <w:ind w:left="288" w:hanging="288"/>
                    <w:rPr>
                      <w:rFonts w:cstheme="minorHAnsi"/>
                    </w:rPr>
                  </w:pPr>
                  <w:r w:rsidRPr="005F3BF8">
                    <w:rPr>
                      <w:rFonts w:cstheme="minorHAnsi"/>
                    </w:rPr>
                    <w:t>First Bank of the United States</w:t>
                  </w:r>
                </w:p>
                <w:p w14:paraId="44324D03"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58C1536A" w14:textId="77777777" w:rsidR="001A0EC2" w:rsidRPr="005F3BF8" w:rsidRDefault="001A0EC2" w:rsidP="001A0EC2">
                  <w:pPr>
                    <w:tabs>
                      <w:tab w:val="left" w:pos="10680"/>
                    </w:tabs>
                    <w:ind w:left="288" w:hanging="288"/>
                    <w:rPr>
                      <w:rFonts w:cstheme="minorHAnsi"/>
                      <w:b/>
                    </w:rPr>
                  </w:pPr>
                  <w:r w:rsidRPr="005F3BF8">
                    <w:rPr>
                      <w:rFonts w:cstheme="minorHAnsi"/>
                      <w:b/>
                    </w:rPr>
                    <w:t>LAWS</w:t>
                  </w:r>
                </w:p>
                <w:p w14:paraId="4B340E80" w14:textId="0BA9F5DC" w:rsidR="001A0EC2" w:rsidRPr="005F3BF8" w:rsidRDefault="001A0EC2" w:rsidP="001A0EC2">
                  <w:pPr>
                    <w:rPr>
                      <w:rFonts w:cstheme="minorHAnsi"/>
                    </w:rPr>
                  </w:pPr>
                  <w:r w:rsidRPr="005F3BF8">
                    <w:rPr>
                      <w:rFonts w:cstheme="minorHAnsi"/>
                    </w:rPr>
                    <w:t>Alien and Sedition Acts</w:t>
                  </w:r>
                </w:p>
              </w:tc>
            </w:tr>
          </w:tbl>
          <w:p w14:paraId="245DF30E" w14:textId="77777777" w:rsidR="005A238E" w:rsidRPr="005F3BF8" w:rsidRDefault="005A238E" w:rsidP="00A97B7F">
            <w:pPr>
              <w:rPr>
                <w:rFonts w:cstheme="minorHAnsi"/>
              </w:rPr>
            </w:pPr>
          </w:p>
        </w:tc>
        <w:tc>
          <w:tcPr>
            <w:tcW w:w="5035" w:type="dxa"/>
            <w:vMerge/>
          </w:tcPr>
          <w:p w14:paraId="43421A28" w14:textId="77777777" w:rsidR="005A238E" w:rsidRPr="005F3BF8" w:rsidRDefault="005A238E" w:rsidP="00A97B7F">
            <w:pPr>
              <w:rPr>
                <w:rFonts w:cstheme="minorHAnsi"/>
              </w:rPr>
            </w:pPr>
          </w:p>
        </w:tc>
      </w:tr>
    </w:tbl>
    <w:p w14:paraId="57E91411" w14:textId="23B3B422" w:rsidR="005A238E" w:rsidRPr="005F3BF8" w:rsidRDefault="005A238E">
      <w:pPr>
        <w:rPr>
          <w:rFonts w:cstheme="minorHAnsi"/>
        </w:rPr>
      </w:pPr>
      <w:r w:rsidRPr="005F3BF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720"/>
        <w:gridCol w:w="900"/>
        <w:gridCol w:w="85"/>
        <w:gridCol w:w="5035"/>
      </w:tblGrid>
      <w:tr w:rsidR="005A238E" w:rsidRPr="005F3BF8" w14:paraId="0E8CF73C" w14:textId="77777777" w:rsidTr="001A0EC2">
        <w:tc>
          <w:tcPr>
            <w:tcW w:w="5670" w:type="dxa"/>
            <w:gridSpan w:val="3"/>
            <w:shd w:val="clear" w:color="auto" w:fill="000000" w:themeFill="text1"/>
          </w:tcPr>
          <w:p w14:paraId="30BB4AC7" w14:textId="2D70FFFE" w:rsidR="005A238E" w:rsidRPr="005F3BF8" w:rsidRDefault="001A0EC2"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5</w:t>
            </w:r>
            <w:r w:rsidR="005A238E" w:rsidRPr="005F3BF8">
              <w:rPr>
                <w:rFonts w:cstheme="minorHAnsi"/>
                <w:b/>
                <w:bCs/>
                <w:color w:val="FFFFFF" w:themeColor="background1"/>
                <w:sz w:val="32"/>
                <w:szCs w:val="32"/>
              </w:rPr>
              <w:t>-</w:t>
            </w:r>
            <w:r w:rsidRPr="005F3BF8">
              <w:rPr>
                <w:rFonts w:cstheme="minorHAnsi"/>
                <w:b/>
                <w:bCs/>
                <w:color w:val="FFFFFF" w:themeColor="background1"/>
                <w:sz w:val="32"/>
                <w:szCs w:val="32"/>
              </w:rPr>
              <w:t>3</w:t>
            </w:r>
            <w:r w:rsidR="005A238E" w:rsidRPr="005F3BF8">
              <w:rPr>
                <w:rFonts w:cstheme="minorHAnsi"/>
                <w:b/>
                <w:bCs/>
                <w:color w:val="FFFFFF" w:themeColor="background1"/>
                <w:sz w:val="32"/>
                <w:szCs w:val="32"/>
              </w:rPr>
              <w:t xml:space="preserve">: </w:t>
            </w:r>
            <w:r w:rsidRPr="005F3BF8">
              <w:rPr>
                <w:rFonts w:cstheme="minorHAnsi"/>
                <w:b/>
                <w:bCs/>
                <w:color w:val="FFFFFF" w:themeColor="background1"/>
                <w:sz w:val="32"/>
                <w:szCs w:val="32"/>
              </w:rPr>
              <w:t>The Early Supreme Court</w:t>
            </w:r>
          </w:p>
        </w:tc>
        <w:tc>
          <w:tcPr>
            <w:tcW w:w="5120" w:type="dxa"/>
            <w:gridSpan w:val="2"/>
            <w:shd w:val="clear" w:color="auto" w:fill="000000" w:themeFill="text1"/>
          </w:tcPr>
          <w:p w14:paraId="1C30933B" w14:textId="19CF8DBE" w:rsidR="005A238E" w:rsidRPr="005F3BF8" w:rsidRDefault="00B67340"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Can a democracy function without a judiciary?</w:t>
            </w:r>
          </w:p>
        </w:tc>
      </w:tr>
      <w:tr w:rsidR="005A238E" w:rsidRPr="005F3BF8" w14:paraId="45B6C9A8"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7075E00D" w14:textId="77777777" w:rsidTr="00A97B7F">
              <w:tc>
                <w:tcPr>
                  <w:tcW w:w="5529" w:type="dxa"/>
                </w:tcPr>
                <w:p w14:paraId="50F56022" w14:textId="77777777" w:rsidR="005A238E" w:rsidRPr="005F3BF8" w:rsidRDefault="005A238E" w:rsidP="00A97B7F">
                  <w:pPr>
                    <w:rPr>
                      <w:rFonts w:cstheme="minorHAnsi"/>
                      <w:sz w:val="36"/>
                      <w:szCs w:val="36"/>
                    </w:rPr>
                  </w:pPr>
                </w:p>
              </w:tc>
            </w:tr>
            <w:tr w:rsidR="005A238E" w:rsidRPr="005F3BF8" w14:paraId="16F64832" w14:textId="77777777" w:rsidTr="00A97B7F">
              <w:tc>
                <w:tcPr>
                  <w:tcW w:w="5529" w:type="dxa"/>
                </w:tcPr>
                <w:p w14:paraId="75213B8B" w14:textId="77777777" w:rsidR="005A238E" w:rsidRPr="005F3BF8" w:rsidRDefault="005A238E" w:rsidP="00A97B7F">
                  <w:pPr>
                    <w:rPr>
                      <w:rFonts w:cstheme="minorHAnsi"/>
                      <w:sz w:val="36"/>
                      <w:szCs w:val="36"/>
                    </w:rPr>
                  </w:pPr>
                </w:p>
              </w:tc>
            </w:tr>
            <w:tr w:rsidR="005A238E" w:rsidRPr="005F3BF8" w14:paraId="073B8CBB" w14:textId="77777777" w:rsidTr="00A97B7F">
              <w:tc>
                <w:tcPr>
                  <w:tcW w:w="5529" w:type="dxa"/>
                </w:tcPr>
                <w:p w14:paraId="013C7405" w14:textId="77777777" w:rsidR="005A238E" w:rsidRPr="005F3BF8" w:rsidRDefault="005A238E" w:rsidP="00A97B7F">
                  <w:pPr>
                    <w:rPr>
                      <w:rFonts w:cstheme="minorHAnsi"/>
                      <w:sz w:val="36"/>
                      <w:szCs w:val="36"/>
                    </w:rPr>
                  </w:pPr>
                </w:p>
              </w:tc>
            </w:tr>
            <w:tr w:rsidR="005A238E" w:rsidRPr="005F3BF8" w14:paraId="1D7D6EAE" w14:textId="77777777" w:rsidTr="00A97B7F">
              <w:tc>
                <w:tcPr>
                  <w:tcW w:w="5529" w:type="dxa"/>
                </w:tcPr>
                <w:p w14:paraId="12929C28" w14:textId="77777777" w:rsidR="005A238E" w:rsidRPr="005F3BF8" w:rsidRDefault="005A238E" w:rsidP="00A97B7F">
                  <w:pPr>
                    <w:rPr>
                      <w:rFonts w:cstheme="minorHAnsi"/>
                      <w:sz w:val="36"/>
                      <w:szCs w:val="36"/>
                    </w:rPr>
                  </w:pPr>
                </w:p>
              </w:tc>
            </w:tr>
            <w:tr w:rsidR="005A238E" w:rsidRPr="005F3BF8" w14:paraId="115BDF1F" w14:textId="77777777" w:rsidTr="00A97B7F">
              <w:tc>
                <w:tcPr>
                  <w:tcW w:w="5529" w:type="dxa"/>
                </w:tcPr>
                <w:p w14:paraId="700BD79F" w14:textId="77777777" w:rsidR="005A238E" w:rsidRPr="005F3BF8" w:rsidRDefault="005A238E" w:rsidP="00A97B7F">
                  <w:pPr>
                    <w:rPr>
                      <w:rFonts w:cstheme="minorHAnsi"/>
                      <w:sz w:val="36"/>
                      <w:szCs w:val="36"/>
                    </w:rPr>
                  </w:pPr>
                </w:p>
              </w:tc>
            </w:tr>
            <w:tr w:rsidR="005A238E" w:rsidRPr="005F3BF8" w14:paraId="588D7BDE" w14:textId="77777777" w:rsidTr="00A97B7F">
              <w:tc>
                <w:tcPr>
                  <w:tcW w:w="5529" w:type="dxa"/>
                </w:tcPr>
                <w:p w14:paraId="0C8B56CC" w14:textId="77777777" w:rsidR="005A238E" w:rsidRPr="005F3BF8" w:rsidRDefault="005A238E" w:rsidP="00A97B7F">
                  <w:pPr>
                    <w:rPr>
                      <w:rFonts w:cstheme="minorHAnsi"/>
                      <w:sz w:val="36"/>
                      <w:szCs w:val="36"/>
                    </w:rPr>
                  </w:pPr>
                </w:p>
              </w:tc>
            </w:tr>
            <w:tr w:rsidR="005A238E" w:rsidRPr="005F3BF8" w14:paraId="13AC00E9" w14:textId="77777777" w:rsidTr="00A97B7F">
              <w:tc>
                <w:tcPr>
                  <w:tcW w:w="5529" w:type="dxa"/>
                </w:tcPr>
                <w:p w14:paraId="46D5D07C" w14:textId="77777777" w:rsidR="005A238E" w:rsidRPr="005F3BF8" w:rsidRDefault="005A238E" w:rsidP="00A97B7F">
                  <w:pPr>
                    <w:rPr>
                      <w:rFonts w:cstheme="minorHAnsi"/>
                      <w:sz w:val="36"/>
                      <w:szCs w:val="36"/>
                    </w:rPr>
                  </w:pPr>
                </w:p>
              </w:tc>
            </w:tr>
            <w:tr w:rsidR="005A238E" w:rsidRPr="005F3BF8" w14:paraId="7ED76F26" w14:textId="77777777" w:rsidTr="00A97B7F">
              <w:tc>
                <w:tcPr>
                  <w:tcW w:w="5529" w:type="dxa"/>
                </w:tcPr>
                <w:p w14:paraId="48ABB8A5" w14:textId="77777777" w:rsidR="005A238E" w:rsidRPr="005F3BF8" w:rsidRDefault="005A238E" w:rsidP="00A97B7F">
                  <w:pPr>
                    <w:rPr>
                      <w:rFonts w:cstheme="minorHAnsi"/>
                      <w:sz w:val="36"/>
                      <w:szCs w:val="36"/>
                    </w:rPr>
                  </w:pPr>
                </w:p>
              </w:tc>
            </w:tr>
            <w:tr w:rsidR="005A238E" w:rsidRPr="005F3BF8" w14:paraId="2C237210" w14:textId="77777777" w:rsidTr="00A97B7F">
              <w:tc>
                <w:tcPr>
                  <w:tcW w:w="5529" w:type="dxa"/>
                </w:tcPr>
                <w:p w14:paraId="29D00383" w14:textId="77777777" w:rsidR="005A238E" w:rsidRPr="005F3BF8" w:rsidRDefault="005A238E" w:rsidP="00A97B7F">
                  <w:pPr>
                    <w:rPr>
                      <w:rFonts w:cstheme="minorHAnsi"/>
                      <w:sz w:val="36"/>
                      <w:szCs w:val="36"/>
                    </w:rPr>
                  </w:pPr>
                </w:p>
              </w:tc>
            </w:tr>
            <w:tr w:rsidR="005A238E" w:rsidRPr="005F3BF8" w14:paraId="101D0A7A" w14:textId="77777777" w:rsidTr="00A97B7F">
              <w:tc>
                <w:tcPr>
                  <w:tcW w:w="5529" w:type="dxa"/>
                </w:tcPr>
                <w:p w14:paraId="66DB8F80" w14:textId="77777777" w:rsidR="005A238E" w:rsidRPr="005F3BF8" w:rsidRDefault="005A238E" w:rsidP="00A97B7F">
                  <w:pPr>
                    <w:rPr>
                      <w:rFonts w:cstheme="minorHAnsi"/>
                      <w:sz w:val="36"/>
                      <w:szCs w:val="36"/>
                    </w:rPr>
                  </w:pPr>
                </w:p>
              </w:tc>
            </w:tr>
            <w:tr w:rsidR="005A238E" w:rsidRPr="005F3BF8" w14:paraId="1E9DAD19" w14:textId="77777777" w:rsidTr="00A97B7F">
              <w:tc>
                <w:tcPr>
                  <w:tcW w:w="5529" w:type="dxa"/>
                </w:tcPr>
                <w:p w14:paraId="4527B027" w14:textId="77777777" w:rsidR="005A238E" w:rsidRPr="005F3BF8" w:rsidRDefault="005A238E" w:rsidP="00A97B7F">
                  <w:pPr>
                    <w:rPr>
                      <w:rFonts w:cstheme="minorHAnsi"/>
                      <w:sz w:val="36"/>
                      <w:szCs w:val="36"/>
                    </w:rPr>
                  </w:pPr>
                </w:p>
              </w:tc>
            </w:tr>
            <w:tr w:rsidR="005A238E" w:rsidRPr="005F3BF8" w14:paraId="6A677243" w14:textId="77777777" w:rsidTr="00A97B7F">
              <w:tc>
                <w:tcPr>
                  <w:tcW w:w="5529" w:type="dxa"/>
                </w:tcPr>
                <w:p w14:paraId="22066543" w14:textId="77777777" w:rsidR="005A238E" w:rsidRPr="005F3BF8" w:rsidRDefault="005A238E" w:rsidP="00A97B7F">
                  <w:pPr>
                    <w:rPr>
                      <w:rFonts w:cstheme="minorHAnsi"/>
                      <w:sz w:val="36"/>
                      <w:szCs w:val="36"/>
                    </w:rPr>
                  </w:pPr>
                </w:p>
              </w:tc>
            </w:tr>
            <w:tr w:rsidR="005A238E" w:rsidRPr="005F3BF8" w14:paraId="5170E2F1" w14:textId="77777777" w:rsidTr="00A97B7F">
              <w:tc>
                <w:tcPr>
                  <w:tcW w:w="5529" w:type="dxa"/>
                </w:tcPr>
                <w:p w14:paraId="1D9753A7" w14:textId="77777777" w:rsidR="005A238E" w:rsidRPr="005F3BF8" w:rsidRDefault="005A238E" w:rsidP="00A97B7F">
                  <w:pPr>
                    <w:rPr>
                      <w:rFonts w:cstheme="minorHAnsi"/>
                      <w:sz w:val="36"/>
                      <w:szCs w:val="36"/>
                    </w:rPr>
                  </w:pPr>
                </w:p>
              </w:tc>
            </w:tr>
            <w:tr w:rsidR="005A238E" w:rsidRPr="005F3BF8" w14:paraId="27E2914D" w14:textId="77777777" w:rsidTr="00A97B7F">
              <w:tc>
                <w:tcPr>
                  <w:tcW w:w="5529" w:type="dxa"/>
                </w:tcPr>
                <w:p w14:paraId="72BF1702" w14:textId="77777777" w:rsidR="005A238E" w:rsidRPr="005F3BF8" w:rsidRDefault="005A238E" w:rsidP="00A97B7F">
                  <w:pPr>
                    <w:rPr>
                      <w:rFonts w:cstheme="minorHAnsi"/>
                      <w:sz w:val="36"/>
                      <w:szCs w:val="36"/>
                    </w:rPr>
                  </w:pPr>
                </w:p>
              </w:tc>
            </w:tr>
            <w:tr w:rsidR="005A238E" w:rsidRPr="005F3BF8" w14:paraId="564911A1" w14:textId="77777777" w:rsidTr="00A97B7F">
              <w:tc>
                <w:tcPr>
                  <w:tcW w:w="5529" w:type="dxa"/>
                </w:tcPr>
                <w:p w14:paraId="39ED0E44" w14:textId="77777777" w:rsidR="005A238E" w:rsidRPr="005F3BF8" w:rsidRDefault="005A238E" w:rsidP="00A97B7F">
                  <w:pPr>
                    <w:rPr>
                      <w:rFonts w:cstheme="minorHAnsi"/>
                      <w:sz w:val="36"/>
                      <w:szCs w:val="36"/>
                    </w:rPr>
                  </w:pPr>
                </w:p>
              </w:tc>
            </w:tr>
            <w:tr w:rsidR="005A238E" w:rsidRPr="005F3BF8" w14:paraId="583E68C4" w14:textId="77777777" w:rsidTr="00A97B7F">
              <w:tc>
                <w:tcPr>
                  <w:tcW w:w="5529" w:type="dxa"/>
                </w:tcPr>
                <w:p w14:paraId="4C363FE7" w14:textId="77777777" w:rsidR="005A238E" w:rsidRPr="005F3BF8" w:rsidRDefault="005A238E" w:rsidP="00A97B7F">
                  <w:pPr>
                    <w:rPr>
                      <w:rFonts w:cstheme="minorHAnsi"/>
                      <w:sz w:val="36"/>
                      <w:szCs w:val="36"/>
                    </w:rPr>
                  </w:pPr>
                </w:p>
              </w:tc>
            </w:tr>
            <w:tr w:rsidR="001A0EC2" w:rsidRPr="005F3BF8" w14:paraId="25154DD4" w14:textId="77777777" w:rsidTr="00A97B7F">
              <w:tc>
                <w:tcPr>
                  <w:tcW w:w="5529" w:type="dxa"/>
                </w:tcPr>
                <w:p w14:paraId="5D51C592" w14:textId="77777777" w:rsidR="001A0EC2" w:rsidRPr="005F3BF8" w:rsidRDefault="001A0EC2" w:rsidP="00A97B7F">
                  <w:pPr>
                    <w:rPr>
                      <w:rFonts w:cstheme="minorHAnsi"/>
                      <w:sz w:val="36"/>
                      <w:szCs w:val="36"/>
                    </w:rPr>
                  </w:pPr>
                </w:p>
              </w:tc>
            </w:tr>
            <w:tr w:rsidR="001A0EC2" w:rsidRPr="005F3BF8" w14:paraId="1F12A445" w14:textId="77777777" w:rsidTr="00A97B7F">
              <w:tc>
                <w:tcPr>
                  <w:tcW w:w="5529" w:type="dxa"/>
                </w:tcPr>
                <w:p w14:paraId="6197FEB1" w14:textId="77777777" w:rsidR="001A0EC2" w:rsidRPr="005F3BF8" w:rsidRDefault="001A0EC2" w:rsidP="00A97B7F">
                  <w:pPr>
                    <w:rPr>
                      <w:rFonts w:cstheme="minorHAnsi"/>
                      <w:sz w:val="36"/>
                      <w:szCs w:val="36"/>
                    </w:rPr>
                  </w:pPr>
                </w:p>
              </w:tc>
            </w:tr>
            <w:tr w:rsidR="001A0EC2" w:rsidRPr="005F3BF8" w14:paraId="508EC53C" w14:textId="77777777" w:rsidTr="00A97B7F">
              <w:tc>
                <w:tcPr>
                  <w:tcW w:w="5529" w:type="dxa"/>
                </w:tcPr>
                <w:p w14:paraId="641D3BDF" w14:textId="77777777" w:rsidR="001A0EC2" w:rsidRPr="005F3BF8" w:rsidRDefault="001A0EC2" w:rsidP="00A97B7F">
                  <w:pPr>
                    <w:rPr>
                      <w:rFonts w:cstheme="minorHAnsi"/>
                      <w:sz w:val="36"/>
                      <w:szCs w:val="36"/>
                    </w:rPr>
                  </w:pPr>
                </w:p>
              </w:tc>
            </w:tr>
            <w:tr w:rsidR="001A0EC2" w:rsidRPr="005F3BF8" w14:paraId="574FBDE6" w14:textId="77777777" w:rsidTr="00A97B7F">
              <w:tc>
                <w:tcPr>
                  <w:tcW w:w="5529" w:type="dxa"/>
                </w:tcPr>
                <w:p w14:paraId="521DABAC" w14:textId="77777777" w:rsidR="001A0EC2" w:rsidRPr="005F3BF8" w:rsidRDefault="001A0EC2" w:rsidP="00A97B7F">
                  <w:pPr>
                    <w:rPr>
                      <w:rFonts w:cstheme="minorHAnsi"/>
                      <w:sz w:val="36"/>
                      <w:szCs w:val="36"/>
                    </w:rPr>
                  </w:pPr>
                </w:p>
              </w:tc>
            </w:tr>
            <w:tr w:rsidR="001A0EC2" w:rsidRPr="005F3BF8" w14:paraId="2EF3DC5F" w14:textId="77777777" w:rsidTr="00A97B7F">
              <w:tc>
                <w:tcPr>
                  <w:tcW w:w="5529" w:type="dxa"/>
                </w:tcPr>
                <w:p w14:paraId="7265301E" w14:textId="77777777" w:rsidR="001A0EC2" w:rsidRPr="005F3BF8" w:rsidRDefault="001A0EC2" w:rsidP="00A97B7F">
                  <w:pPr>
                    <w:rPr>
                      <w:rFonts w:cstheme="minorHAnsi"/>
                      <w:sz w:val="36"/>
                      <w:szCs w:val="36"/>
                    </w:rPr>
                  </w:pPr>
                </w:p>
              </w:tc>
            </w:tr>
            <w:tr w:rsidR="001A0EC2" w:rsidRPr="005F3BF8" w14:paraId="53EB4E4E" w14:textId="77777777" w:rsidTr="00A97B7F">
              <w:tc>
                <w:tcPr>
                  <w:tcW w:w="5529" w:type="dxa"/>
                </w:tcPr>
                <w:p w14:paraId="0086F17F" w14:textId="77777777" w:rsidR="001A0EC2" w:rsidRPr="005F3BF8" w:rsidRDefault="001A0EC2" w:rsidP="00A97B7F">
                  <w:pPr>
                    <w:rPr>
                      <w:rFonts w:cstheme="minorHAnsi"/>
                      <w:sz w:val="36"/>
                      <w:szCs w:val="36"/>
                    </w:rPr>
                  </w:pPr>
                </w:p>
              </w:tc>
            </w:tr>
            <w:tr w:rsidR="001A0EC2" w:rsidRPr="005F3BF8" w14:paraId="7C46EA49" w14:textId="77777777" w:rsidTr="00A97B7F">
              <w:tc>
                <w:tcPr>
                  <w:tcW w:w="5529" w:type="dxa"/>
                </w:tcPr>
                <w:p w14:paraId="6936F44C" w14:textId="77777777" w:rsidR="001A0EC2" w:rsidRPr="005F3BF8" w:rsidRDefault="001A0EC2" w:rsidP="00A97B7F">
                  <w:pPr>
                    <w:rPr>
                      <w:rFonts w:cstheme="minorHAnsi"/>
                      <w:sz w:val="36"/>
                      <w:szCs w:val="36"/>
                    </w:rPr>
                  </w:pPr>
                </w:p>
              </w:tc>
            </w:tr>
            <w:tr w:rsidR="001A0EC2" w:rsidRPr="005F3BF8" w14:paraId="5EA772C5" w14:textId="77777777" w:rsidTr="001A0EC2">
              <w:tc>
                <w:tcPr>
                  <w:tcW w:w="5529" w:type="dxa"/>
                  <w:tcBorders>
                    <w:bottom w:val="single" w:sz="4" w:space="0" w:color="auto"/>
                  </w:tcBorders>
                </w:tcPr>
                <w:p w14:paraId="062F4645" w14:textId="77777777" w:rsidR="001A0EC2" w:rsidRPr="005F3BF8" w:rsidRDefault="001A0EC2" w:rsidP="00A97B7F">
                  <w:pPr>
                    <w:rPr>
                      <w:rFonts w:cstheme="minorHAnsi"/>
                      <w:sz w:val="36"/>
                      <w:szCs w:val="36"/>
                    </w:rPr>
                  </w:pPr>
                </w:p>
              </w:tc>
            </w:tr>
            <w:tr w:rsidR="001A0EC2" w:rsidRPr="005F3BF8" w14:paraId="663C0EB3" w14:textId="77777777" w:rsidTr="001A0EC2">
              <w:tc>
                <w:tcPr>
                  <w:tcW w:w="5529" w:type="dxa"/>
                  <w:tcBorders>
                    <w:top w:val="single" w:sz="4" w:space="0" w:color="auto"/>
                    <w:bottom w:val="nil"/>
                  </w:tcBorders>
                </w:tcPr>
                <w:p w14:paraId="46D7F76E" w14:textId="77777777" w:rsidR="001A0EC2" w:rsidRPr="005F3BF8" w:rsidRDefault="001A0EC2" w:rsidP="00A97B7F">
                  <w:pPr>
                    <w:rPr>
                      <w:rFonts w:cstheme="minorHAnsi"/>
                      <w:sz w:val="36"/>
                      <w:szCs w:val="36"/>
                    </w:rPr>
                  </w:pPr>
                </w:p>
              </w:tc>
            </w:tr>
          </w:tbl>
          <w:p w14:paraId="6D461DF6"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10F973B0" w14:textId="77777777" w:rsidTr="00A97B7F">
              <w:trPr>
                <w:trHeight w:val="285"/>
              </w:trPr>
              <w:tc>
                <w:tcPr>
                  <w:tcW w:w="4786" w:type="dxa"/>
                  <w:shd w:val="clear" w:color="auto" w:fill="auto"/>
                  <w:noWrap/>
                  <w:vAlign w:val="center"/>
                </w:tcPr>
                <w:p w14:paraId="35F862C0"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6ECD453E"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Marshall Court</w:t>
                  </w:r>
                </w:p>
                <w:p w14:paraId="53E63DC1"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Marbury v. Madison</w:t>
                  </w:r>
                </w:p>
                <w:p w14:paraId="42DBF40C"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McCullock v. Maryland</w:t>
                  </w:r>
                </w:p>
                <w:p w14:paraId="2B2DA401" w14:textId="0B2E4F86" w:rsidR="005A238E" w:rsidRPr="005F3BF8" w:rsidRDefault="001A0EC2" w:rsidP="001A0EC2">
                  <w:pPr>
                    <w:pStyle w:val="ListParagraph"/>
                    <w:numPr>
                      <w:ilvl w:val="0"/>
                      <w:numId w:val="1"/>
                    </w:numPr>
                    <w:spacing w:after="120" w:line="240" w:lineRule="auto"/>
                    <w:rPr>
                      <w:rFonts w:cstheme="minorHAnsi"/>
                    </w:rPr>
                  </w:pPr>
                  <w:r w:rsidRPr="005F3BF8">
                    <w:rPr>
                      <w:rFonts w:cstheme="minorHAnsi"/>
                    </w:rPr>
                    <w:t>Gibbons v. Ogden</w:t>
                  </w:r>
                </w:p>
              </w:tc>
            </w:tr>
            <w:tr w:rsidR="001A0EC2" w:rsidRPr="005F3BF8" w14:paraId="0FA0C928" w14:textId="77777777" w:rsidTr="00A97B7F">
              <w:trPr>
                <w:trHeight w:val="285"/>
              </w:trPr>
              <w:tc>
                <w:tcPr>
                  <w:tcW w:w="4786" w:type="dxa"/>
                  <w:shd w:val="clear" w:color="auto" w:fill="auto"/>
                  <w:noWrap/>
                  <w:vAlign w:val="center"/>
                  <w:hideMark/>
                </w:tcPr>
                <w:p w14:paraId="4CD7D8B0" w14:textId="1867BAB1" w:rsidR="001A0EC2" w:rsidRPr="005F3BF8" w:rsidRDefault="001A0EC2" w:rsidP="001A0EC2">
                  <w:pPr>
                    <w:spacing w:after="120" w:line="240" w:lineRule="auto"/>
                    <w:rPr>
                      <w:rFonts w:eastAsia="Times New Roman" w:cstheme="minorHAnsi"/>
                      <w:b/>
                      <w:bCs/>
                      <w:color w:val="000000"/>
                    </w:rPr>
                  </w:pPr>
                  <w:r w:rsidRPr="005F3BF8">
                    <w:rPr>
                      <w:rFonts w:cstheme="minorHAnsi"/>
                      <w:b/>
                      <w:bCs/>
                      <w:color w:val="000000"/>
                    </w:rPr>
                    <w:t>BIG IDEA: Because of the work of Chief Justice John Marshall, the Supreme Court emerged as a co-equal branch of government.  Marshall also helped define the relationship between the federal government and the states.</w:t>
                  </w:r>
                </w:p>
              </w:tc>
            </w:tr>
            <w:tr w:rsidR="001A0EC2" w:rsidRPr="005F3BF8" w14:paraId="2A8A1B02" w14:textId="77777777" w:rsidTr="00A97B7F">
              <w:trPr>
                <w:trHeight w:val="285"/>
              </w:trPr>
              <w:tc>
                <w:tcPr>
                  <w:tcW w:w="4786" w:type="dxa"/>
                  <w:shd w:val="clear" w:color="auto" w:fill="auto"/>
                  <w:noWrap/>
                  <w:vAlign w:val="center"/>
                  <w:hideMark/>
                </w:tcPr>
                <w:p w14:paraId="2651C89E" w14:textId="50FF07CE"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The early Supreme Court was not considered an equal branch of government.  This changed because of the work of Chief Justice John Marshall.  The Marshall Court established three important precedents that have affected America’s government in the centuries that followed.</w:t>
                  </w:r>
                </w:p>
              </w:tc>
            </w:tr>
            <w:tr w:rsidR="001A0EC2" w:rsidRPr="005F3BF8" w14:paraId="6272FE4A" w14:textId="77777777" w:rsidTr="00A97B7F">
              <w:trPr>
                <w:trHeight w:val="285"/>
              </w:trPr>
              <w:tc>
                <w:tcPr>
                  <w:tcW w:w="4786" w:type="dxa"/>
                  <w:shd w:val="clear" w:color="auto" w:fill="auto"/>
                  <w:noWrap/>
                  <w:vAlign w:val="center"/>
                  <w:hideMark/>
                </w:tcPr>
                <w:p w14:paraId="0F3AEBC1" w14:textId="13387912"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The Marbury v. Madison case established the Court as a coequal branch of government and the idea that the Court can overturn acts of Congress and the President as unconstitutional.</w:t>
                  </w:r>
                </w:p>
              </w:tc>
            </w:tr>
            <w:tr w:rsidR="001A0EC2" w:rsidRPr="005F3BF8" w14:paraId="34A344DF" w14:textId="77777777" w:rsidTr="00A97B7F">
              <w:trPr>
                <w:trHeight w:val="285"/>
              </w:trPr>
              <w:tc>
                <w:tcPr>
                  <w:tcW w:w="4786" w:type="dxa"/>
                  <w:shd w:val="clear" w:color="auto" w:fill="auto"/>
                  <w:noWrap/>
                  <w:vAlign w:val="center"/>
                  <w:hideMark/>
                </w:tcPr>
                <w:p w14:paraId="7092390B" w14:textId="4A80A296"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The McCulloch v. Maryland case confirmed the authority of the federal government over states.</w:t>
                  </w:r>
                </w:p>
              </w:tc>
            </w:tr>
            <w:tr w:rsidR="001A0EC2" w:rsidRPr="005F3BF8" w14:paraId="70846B5E" w14:textId="77777777" w:rsidTr="00A97B7F">
              <w:trPr>
                <w:trHeight w:val="285"/>
              </w:trPr>
              <w:tc>
                <w:tcPr>
                  <w:tcW w:w="4786" w:type="dxa"/>
                  <w:shd w:val="clear" w:color="auto" w:fill="auto"/>
                  <w:noWrap/>
                  <w:vAlign w:val="center"/>
                  <w:hideMark/>
                </w:tcPr>
                <w:p w14:paraId="7695EBCF" w14:textId="0C842796" w:rsidR="001A0EC2" w:rsidRPr="005F3BF8" w:rsidRDefault="001A0EC2" w:rsidP="001A0EC2">
                  <w:pPr>
                    <w:spacing w:after="120" w:line="240" w:lineRule="auto"/>
                    <w:rPr>
                      <w:rFonts w:eastAsia="Times New Roman" w:cstheme="minorHAnsi"/>
                      <w:color w:val="000000"/>
                      <w:sz w:val="17"/>
                      <w:szCs w:val="17"/>
                    </w:rPr>
                  </w:pPr>
                  <w:r w:rsidRPr="005F3BF8">
                    <w:rPr>
                      <w:rFonts w:cstheme="minorHAnsi"/>
                      <w:color w:val="000000"/>
                      <w:sz w:val="17"/>
                      <w:szCs w:val="17"/>
                    </w:rPr>
                    <w:t>The Gibbons v. Ogden case clarified Congress’s power to regulate business between states.</w:t>
                  </w:r>
                </w:p>
              </w:tc>
            </w:tr>
          </w:tbl>
          <w:p w14:paraId="073CE200" w14:textId="77777777" w:rsidR="005A238E" w:rsidRPr="005F3BF8" w:rsidRDefault="005A238E" w:rsidP="00A97B7F">
            <w:pPr>
              <w:rPr>
                <w:rFonts w:cstheme="minorHAnsi"/>
              </w:rPr>
            </w:pPr>
          </w:p>
        </w:tc>
      </w:tr>
      <w:tr w:rsidR="005A238E" w:rsidRPr="005F3BF8" w14:paraId="283C905B"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1A0EC2" w:rsidRPr="005F3BF8" w14:paraId="0A5054BA" w14:textId="77777777" w:rsidTr="00A97B7F">
              <w:tc>
                <w:tcPr>
                  <w:tcW w:w="2764" w:type="dxa"/>
                </w:tcPr>
                <w:p w14:paraId="4A0E51C1" w14:textId="77777777" w:rsidR="001A0EC2" w:rsidRPr="005F3BF8" w:rsidRDefault="001A0EC2" w:rsidP="001A0EC2">
                  <w:pPr>
                    <w:tabs>
                      <w:tab w:val="left" w:pos="10680"/>
                    </w:tabs>
                    <w:ind w:left="288" w:hanging="288"/>
                    <w:rPr>
                      <w:rFonts w:cstheme="minorHAnsi"/>
                      <w:b/>
                    </w:rPr>
                  </w:pPr>
                  <w:r w:rsidRPr="005F3BF8">
                    <w:rPr>
                      <w:rFonts w:cstheme="minorHAnsi"/>
                      <w:b/>
                    </w:rPr>
                    <w:t>KEY CONCEPTS</w:t>
                  </w:r>
                </w:p>
                <w:p w14:paraId="22633474" w14:textId="77777777" w:rsidR="001A0EC2" w:rsidRPr="005F3BF8" w:rsidRDefault="001A0EC2" w:rsidP="001A0EC2">
                  <w:pPr>
                    <w:tabs>
                      <w:tab w:val="left" w:pos="10680"/>
                    </w:tabs>
                    <w:ind w:left="288" w:hanging="288"/>
                    <w:rPr>
                      <w:rFonts w:cstheme="minorHAnsi"/>
                    </w:rPr>
                  </w:pPr>
                  <w:r w:rsidRPr="005F3BF8">
                    <w:rPr>
                      <w:rFonts w:cstheme="minorHAnsi"/>
                    </w:rPr>
                    <w:t>Judicial Review</w:t>
                  </w:r>
                </w:p>
                <w:p w14:paraId="52E009BA" w14:textId="77777777" w:rsidR="001A0EC2" w:rsidRPr="005F3BF8" w:rsidRDefault="001A0EC2" w:rsidP="001A0EC2">
                  <w:pPr>
                    <w:tabs>
                      <w:tab w:val="left" w:pos="10680"/>
                    </w:tabs>
                    <w:ind w:left="288" w:hanging="288"/>
                    <w:rPr>
                      <w:rFonts w:cstheme="minorHAnsi"/>
                    </w:rPr>
                  </w:pPr>
                  <w:r w:rsidRPr="005F3BF8">
                    <w:rPr>
                      <w:rFonts w:cstheme="minorHAnsi"/>
                    </w:rPr>
                    <w:t>Federal Supremacy</w:t>
                  </w:r>
                </w:p>
                <w:p w14:paraId="77E1F843"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32FE1E6C" w14:textId="77777777" w:rsidR="001A0EC2" w:rsidRPr="005F3BF8" w:rsidRDefault="001A0EC2" w:rsidP="001A0EC2">
                  <w:pPr>
                    <w:tabs>
                      <w:tab w:val="left" w:pos="10680"/>
                    </w:tabs>
                    <w:ind w:left="288" w:hanging="288"/>
                    <w:rPr>
                      <w:rFonts w:cstheme="minorHAnsi"/>
                      <w:b/>
                    </w:rPr>
                  </w:pPr>
                  <w:r w:rsidRPr="005F3BF8">
                    <w:rPr>
                      <w:rFonts w:cstheme="minorHAnsi"/>
                      <w:b/>
                    </w:rPr>
                    <w:t>PEOPLE AND GROUPS</w:t>
                  </w:r>
                </w:p>
                <w:p w14:paraId="59E1E748" w14:textId="77777777" w:rsidR="001A0EC2" w:rsidRPr="005F3BF8" w:rsidRDefault="001A0EC2" w:rsidP="001A0EC2">
                  <w:pPr>
                    <w:tabs>
                      <w:tab w:val="left" w:pos="10680"/>
                    </w:tabs>
                    <w:ind w:left="288" w:hanging="288"/>
                    <w:rPr>
                      <w:rFonts w:cstheme="minorHAnsi"/>
                    </w:rPr>
                  </w:pPr>
                  <w:r w:rsidRPr="005F3BF8">
                    <w:rPr>
                      <w:rFonts w:cstheme="minorHAnsi"/>
                    </w:rPr>
                    <w:t>John Marshall</w:t>
                  </w:r>
                </w:p>
                <w:p w14:paraId="4A728B06" w14:textId="77777777" w:rsidR="001A0EC2" w:rsidRPr="005F3BF8" w:rsidRDefault="001A0EC2" w:rsidP="001A0EC2">
                  <w:pPr>
                    <w:tabs>
                      <w:tab w:val="left" w:pos="10680"/>
                    </w:tabs>
                    <w:ind w:left="288" w:hanging="288"/>
                    <w:rPr>
                      <w:rFonts w:cstheme="minorHAnsi"/>
                    </w:rPr>
                  </w:pPr>
                  <w:r w:rsidRPr="005F3BF8">
                    <w:rPr>
                      <w:rFonts w:cstheme="minorHAnsi"/>
                    </w:rPr>
                    <w:t>Midnight Judges</w:t>
                  </w:r>
                </w:p>
                <w:p w14:paraId="274C452A"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28206FFC" w14:textId="340629E2" w:rsidR="001A0EC2" w:rsidRPr="005F3BF8" w:rsidRDefault="001A0EC2" w:rsidP="001A0EC2">
                  <w:pPr>
                    <w:rPr>
                      <w:rFonts w:cstheme="minorHAnsi"/>
                    </w:rPr>
                  </w:pPr>
                  <w:r w:rsidRPr="005F3BF8">
                    <w:rPr>
                      <w:rFonts w:cstheme="minorHAnsi"/>
                      <w:b/>
                      <w:spacing w:val="40"/>
                      <w:szCs w:val="24"/>
                    </w:rPr>
                    <w:t xml:space="preserve"> </w:t>
                  </w:r>
                </w:p>
              </w:tc>
              <w:tc>
                <w:tcPr>
                  <w:tcW w:w="2765" w:type="dxa"/>
                </w:tcPr>
                <w:p w14:paraId="6B81A3D5" w14:textId="77777777" w:rsidR="001A0EC2" w:rsidRPr="005F3BF8" w:rsidRDefault="001A0EC2" w:rsidP="001A0EC2">
                  <w:pPr>
                    <w:tabs>
                      <w:tab w:val="left" w:pos="10680"/>
                    </w:tabs>
                    <w:ind w:left="288" w:hanging="288"/>
                    <w:rPr>
                      <w:rFonts w:cstheme="minorHAnsi"/>
                      <w:b/>
                    </w:rPr>
                  </w:pPr>
                  <w:r w:rsidRPr="005F3BF8">
                    <w:rPr>
                      <w:rFonts w:cstheme="minorHAnsi"/>
                      <w:b/>
                    </w:rPr>
                    <w:t>COURT CASES</w:t>
                  </w:r>
                </w:p>
                <w:p w14:paraId="67770F53" w14:textId="77777777" w:rsidR="001A0EC2" w:rsidRPr="005F3BF8" w:rsidRDefault="001A0EC2" w:rsidP="001A0EC2">
                  <w:pPr>
                    <w:tabs>
                      <w:tab w:val="left" w:pos="10680"/>
                    </w:tabs>
                    <w:ind w:left="288" w:hanging="288"/>
                    <w:rPr>
                      <w:rFonts w:cstheme="minorHAnsi"/>
                    </w:rPr>
                  </w:pPr>
                  <w:r w:rsidRPr="005F3BF8">
                    <w:rPr>
                      <w:rFonts w:cstheme="minorHAnsi"/>
                    </w:rPr>
                    <w:t>Marbury v. Madison</w:t>
                  </w:r>
                </w:p>
                <w:p w14:paraId="5D93C130" w14:textId="77777777" w:rsidR="001A0EC2" w:rsidRPr="005F3BF8" w:rsidRDefault="001A0EC2" w:rsidP="001A0EC2">
                  <w:pPr>
                    <w:tabs>
                      <w:tab w:val="left" w:pos="10680"/>
                    </w:tabs>
                    <w:ind w:left="288" w:hanging="288"/>
                    <w:rPr>
                      <w:rFonts w:cstheme="minorHAnsi"/>
                    </w:rPr>
                  </w:pPr>
                  <w:r w:rsidRPr="005F3BF8">
                    <w:rPr>
                      <w:rFonts w:cstheme="minorHAnsi"/>
                    </w:rPr>
                    <w:t>McCulloch v. Maryland</w:t>
                  </w:r>
                </w:p>
                <w:p w14:paraId="086726B5" w14:textId="77777777" w:rsidR="001A0EC2" w:rsidRPr="005F3BF8" w:rsidRDefault="001A0EC2" w:rsidP="001A0EC2">
                  <w:pPr>
                    <w:tabs>
                      <w:tab w:val="left" w:pos="10680"/>
                    </w:tabs>
                    <w:ind w:left="288" w:hanging="288"/>
                    <w:rPr>
                      <w:rFonts w:cstheme="minorHAnsi"/>
                    </w:rPr>
                  </w:pPr>
                  <w:r w:rsidRPr="005F3BF8">
                    <w:rPr>
                      <w:rFonts w:cstheme="minorHAnsi"/>
                    </w:rPr>
                    <w:t>Gibbons v. Ogden</w:t>
                  </w:r>
                </w:p>
                <w:p w14:paraId="7844A02D"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7BC1E7EA" w14:textId="77777777" w:rsidR="001A0EC2" w:rsidRPr="005F3BF8" w:rsidRDefault="001A0EC2" w:rsidP="001A0EC2">
                  <w:pPr>
                    <w:tabs>
                      <w:tab w:val="left" w:pos="10680"/>
                    </w:tabs>
                    <w:ind w:left="288" w:hanging="288"/>
                    <w:rPr>
                      <w:rFonts w:cstheme="minorHAnsi"/>
                      <w:b/>
                    </w:rPr>
                  </w:pPr>
                  <w:r w:rsidRPr="005F3BF8">
                    <w:rPr>
                      <w:rFonts w:cstheme="minorHAnsi"/>
                      <w:b/>
                    </w:rPr>
                    <w:t>LAWS</w:t>
                  </w:r>
                </w:p>
                <w:p w14:paraId="5B84A239" w14:textId="58EAE8BA" w:rsidR="001A0EC2" w:rsidRPr="005F3BF8" w:rsidRDefault="001A0EC2" w:rsidP="001A0EC2">
                  <w:pPr>
                    <w:rPr>
                      <w:rFonts w:cstheme="minorHAnsi"/>
                    </w:rPr>
                  </w:pPr>
                  <w:r w:rsidRPr="005F3BF8">
                    <w:rPr>
                      <w:rFonts w:cstheme="minorHAnsi"/>
                    </w:rPr>
                    <w:t>Commerce Clause</w:t>
                  </w:r>
                </w:p>
              </w:tc>
            </w:tr>
          </w:tbl>
          <w:p w14:paraId="46CF2C40" w14:textId="77777777" w:rsidR="005A238E" w:rsidRPr="005F3BF8" w:rsidRDefault="005A238E" w:rsidP="00A97B7F">
            <w:pPr>
              <w:rPr>
                <w:rFonts w:cstheme="minorHAnsi"/>
              </w:rPr>
            </w:pPr>
          </w:p>
        </w:tc>
        <w:tc>
          <w:tcPr>
            <w:tcW w:w="5035" w:type="dxa"/>
            <w:vMerge/>
          </w:tcPr>
          <w:p w14:paraId="14E1746F" w14:textId="77777777" w:rsidR="005A238E" w:rsidRPr="005F3BF8" w:rsidRDefault="005A238E" w:rsidP="00A97B7F">
            <w:pPr>
              <w:rPr>
                <w:rFonts w:cstheme="minorHAnsi"/>
              </w:rPr>
            </w:pPr>
          </w:p>
        </w:tc>
      </w:tr>
      <w:tr w:rsidR="005A238E" w:rsidRPr="005F3BF8" w14:paraId="3F3511A3" w14:textId="77777777" w:rsidTr="001A0EC2">
        <w:tc>
          <w:tcPr>
            <w:tcW w:w="5670" w:type="dxa"/>
            <w:gridSpan w:val="3"/>
            <w:shd w:val="clear" w:color="auto" w:fill="000000" w:themeFill="text1"/>
          </w:tcPr>
          <w:p w14:paraId="367AB838" w14:textId="32864B15" w:rsidR="005A238E" w:rsidRPr="005F3BF8" w:rsidRDefault="001A0EC2"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5</w:t>
            </w:r>
            <w:r w:rsidR="005A238E" w:rsidRPr="005F3BF8">
              <w:rPr>
                <w:rFonts w:cstheme="minorHAnsi"/>
                <w:b/>
                <w:bCs/>
                <w:color w:val="FFFFFF" w:themeColor="background1"/>
                <w:sz w:val="32"/>
                <w:szCs w:val="32"/>
              </w:rPr>
              <w:t>-</w:t>
            </w:r>
            <w:r w:rsidRPr="005F3BF8">
              <w:rPr>
                <w:rFonts w:cstheme="minorHAnsi"/>
                <w:b/>
                <w:bCs/>
                <w:color w:val="FFFFFF" w:themeColor="background1"/>
                <w:sz w:val="32"/>
                <w:szCs w:val="32"/>
              </w:rPr>
              <w:t>4</w:t>
            </w:r>
            <w:r w:rsidR="005A238E" w:rsidRPr="005F3BF8">
              <w:rPr>
                <w:rFonts w:cstheme="minorHAnsi"/>
                <w:b/>
                <w:bCs/>
                <w:color w:val="FFFFFF" w:themeColor="background1"/>
                <w:sz w:val="32"/>
                <w:szCs w:val="32"/>
              </w:rPr>
              <w:t xml:space="preserve">: </w:t>
            </w:r>
            <w:r w:rsidRPr="005F3BF8">
              <w:rPr>
                <w:rFonts w:cstheme="minorHAnsi"/>
                <w:b/>
                <w:bCs/>
                <w:color w:val="FFFFFF" w:themeColor="background1"/>
                <w:sz w:val="32"/>
                <w:szCs w:val="32"/>
              </w:rPr>
              <w:t xml:space="preserve">Foreign Affairs &amp; the War of 1812 </w:t>
            </w:r>
          </w:p>
        </w:tc>
        <w:tc>
          <w:tcPr>
            <w:tcW w:w="5120" w:type="dxa"/>
            <w:gridSpan w:val="2"/>
            <w:shd w:val="clear" w:color="auto" w:fill="000000" w:themeFill="text1"/>
          </w:tcPr>
          <w:p w14:paraId="1CFA08EC" w14:textId="4D5D9D2F" w:rsidR="005A238E" w:rsidRPr="005F3BF8" w:rsidRDefault="00B67340"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How can a weak nation gain the respect of powerful neighbors?</w:t>
            </w:r>
          </w:p>
        </w:tc>
      </w:tr>
      <w:tr w:rsidR="005A238E" w:rsidRPr="005F3BF8" w14:paraId="7443391A"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5A238E" w:rsidRPr="005F3BF8" w14:paraId="7D5DEEA0" w14:textId="77777777" w:rsidTr="00A97B7F">
              <w:tc>
                <w:tcPr>
                  <w:tcW w:w="5529" w:type="dxa"/>
                </w:tcPr>
                <w:p w14:paraId="71F27420" w14:textId="77777777" w:rsidR="005A238E" w:rsidRPr="005F3BF8" w:rsidRDefault="005A238E" w:rsidP="00A97B7F">
                  <w:pPr>
                    <w:rPr>
                      <w:rFonts w:cstheme="minorHAnsi"/>
                      <w:sz w:val="36"/>
                      <w:szCs w:val="36"/>
                    </w:rPr>
                  </w:pPr>
                </w:p>
              </w:tc>
            </w:tr>
            <w:tr w:rsidR="005A238E" w:rsidRPr="005F3BF8" w14:paraId="4D6DA005" w14:textId="77777777" w:rsidTr="00A97B7F">
              <w:tc>
                <w:tcPr>
                  <w:tcW w:w="5529" w:type="dxa"/>
                </w:tcPr>
                <w:p w14:paraId="17986BD6" w14:textId="77777777" w:rsidR="005A238E" w:rsidRPr="005F3BF8" w:rsidRDefault="005A238E" w:rsidP="00A97B7F">
                  <w:pPr>
                    <w:rPr>
                      <w:rFonts w:cstheme="minorHAnsi"/>
                      <w:sz w:val="36"/>
                      <w:szCs w:val="36"/>
                    </w:rPr>
                  </w:pPr>
                </w:p>
              </w:tc>
            </w:tr>
            <w:tr w:rsidR="005A238E" w:rsidRPr="005F3BF8" w14:paraId="1188AAF8" w14:textId="77777777" w:rsidTr="00A97B7F">
              <w:tc>
                <w:tcPr>
                  <w:tcW w:w="5529" w:type="dxa"/>
                </w:tcPr>
                <w:p w14:paraId="01A0D143" w14:textId="77777777" w:rsidR="005A238E" w:rsidRPr="005F3BF8" w:rsidRDefault="005A238E" w:rsidP="00A97B7F">
                  <w:pPr>
                    <w:rPr>
                      <w:rFonts w:cstheme="minorHAnsi"/>
                      <w:sz w:val="36"/>
                      <w:szCs w:val="36"/>
                    </w:rPr>
                  </w:pPr>
                </w:p>
              </w:tc>
            </w:tr>
            <w:tr w:rsidR="005A238E" w:rsidRPr="005F3BF8" w14:paraId="63BAD741" w14:textId="77777777" w:rsidTr="00A97B7F">
              <w:tc>
                <w:tcPr>
                  <w:tcW w:w="5529" w:type="dxa"/>
                </w:tcPr>
                <w:p w14:paraId="4313A557" w14:textId="77777777" w:rsidR="005A238E" w:rsidRPr="005F3BF8" w:rsidRDefault="005A238E" w:rsidP="00A97B7F">
                  <w:pPr>
                    <w:rPr>
                      <w:rFonts w:cstheme="minorHAnsi"/>
                      <w:sz w:val="36"/>
                      <w:szCs w:val="36"/>
                    </w:rPr>
                  </w:pPr>
                </w:p>
              </w:tc>
            </w:tr>
            <w:tr w:rsidR="005A238E" w:rsidRPr="005F3BF8" w14:paraId="74BD7737" w14:textId="77777777" w:rsidTr="00A97B7F">
              <w:tc>
                <w:tcPr>
                  <w:tcW w:w="5529" w:type="dxa"/>
                </w:tcPr>
                <w:p w14:paraId="11E0B647" w14:textId="77777777" w:rsidR="005A238E" w:rsidRPr="005F3BF8" w:rsidRDefault="005A238E" w:rsidP="00A97B7F">
                  <w:pPr>
                    <w:rPr>
                      <w:rFonts w:cstheme="minorHAnsi"/>
                      <w:sz w:val="36"/>
                      <w:szCs w:val="36"/>
                    </w:rPr>
                  </w:pPr>
                </w:p>
              </w:tc>
            </w:tr>
            <w:tr w:rsidR="005A238E" w:rsidRPr="005F3BF8" w14:paraId="68CB5234" w14:textId="77777777" w:rsidTr="00A97B7F">
              <w:tc>
                <w:tcPr>
                  <w:tcW w:w="5529" w:type="dxa"/>
                </w:tcPr>
                <w:p w14:paraId="23936661" w14:textId="77777777" w:rsidR="005A238E" w:rsidRPr="005F3BF8" w:rsidRDefault="005A238E" w:rsidP="00A97B7F">
                  <w:pPr>
                    <w:rPr>
                      <w:rFonts w:cstheme="minorHAnsi"/>
                      <w:sz w:val="36"/>
                      <w:szCs w:val="36"/>
                    </w:rPr>
                  </w:pPr>
                </w:p>
              </w:tc>
            </w:tr>
            <w:tr w:rsidR="005A238E" w:rsidRPr="005F3BF8" w14:paraId="18A5AEA0" w14:textId="77777777" w:rsidTr="00A97B7F">
              <w:tc>
                <w:tcPr>
                  <w:tcW w:w="5529" w:type="dxa"/>
                </w:tcPr>
                <w:p w14:paraId="5B1D9338" w14:textId="77777777" w:rsidR="005A238E" w:rsidRPr="005F3BF8" w:rsidRDefault="005A238E" w:rsidP="00A97B7F">
                  <w:pPr>
                    <w:rPr>
                      <w:rFonts w:cstheme="minorHAnsi"/>
                      <w:sz w:val="36"/>
                      <w:szCs w:val="36"/>
                    </w:rPr>
                  </w:pPr>
                </w:p>
              </w:tc>
            </w:tr>
            <w:tr w:rsidR="005A238E" w:rsidRPr="005F3BF8" w14:paraId="6A900FFF" w14:textId="77777777" w:rsidTr="00A97B7F">
              <w:tc>
                <w:tcPr>
                  <w:tcW w:w="5529" w:type="dxa"/>
                </w:tcPr>
                <w:p w14:paraId="2728FD74" w14:textId="77777777" w:rsidR="005A238E" w:rsidRPr="005F3BF8" w:rsidRDefault="005A238E" w:rsidP="00A97B7F">
                  <w:pPr>
                    <w:rPr>
                      <w:rFonts w:cstheme="minorHAnsi"/>
                      <w:sz w:val="36"/>
                      <w:szCs w:val="36"/>
                    </w:rPr>
                  </w:pPr>
                </w:p>
              </w:tc>
            </w:tr>
            <w:tr w:rsidR="005A238E" w:rsidRPr="005F3BF8" w14:paraId="4D901390" w14:textId="77777777" w:rsidTr="00A97B7F">
              <w:tc>
                <w:tcPr>
                  <w:tcW w:w="5529" w:type="dxa"/>
                </w:tcPr>
                <w:p w14:paraId="33C2A711" w14:textId="77777777" w:rsidR="005A238E" w:rsidRPr="005F3BF8" w:rsidRDefault="005A238E" w:rsidP="00A97B7F">
                  <w:pPr>
                    <w:rPr>
                      <w:rFonts w:cstheme="minorHAnsi"/>
                      <w:sz w:val="36"/>
                      <w:szCs w:val="36"/>
                    </w:rPr>
                  </w:pPr>
                </w:p>
              </w:tc>
            </w:tr>
            <w:tr w:rsidR="005A238E" w:rsidRPr="005F3BF8" w14:paraId="03D7ED4D" w14:textId="77777777" w:rsidTr="00A97B7F">
              <w:tc>
                <w:tcPr>
                  <w:tcW w:w="5529" w:type="dxa"/>
                </w:tcPr>
                <w:p w14:paraId="2B4B53BB" w14:textId="77777777" w:rsidR="005A238E" w:rsidRPr="005F3BF8" w:rsidRDefault="005A238E" w:rsidP="00A97B7F">
                  <w:pPr>
                    <w:rPr>
                      <w:rFonts w:cstheme="minorHAnsi"/>
                      <w:sz w:val="36"/>
                      <w:szCs w:val="36"/>
                    </w:rPr>
                  </w:pPr>
                </w:p>
              </w:tc>
            </w:tr>
            <w:tr w:rsidR="005A238E" w:rsidRPr="005F3BF8" w14:paraId="4DA76982" w14:textId="77777777" w:rsidTr="00A97B7F">
              <w:tc>
                <w:tcPr>
                  <w:tcW w:w="5529" w:type="dxa"/>
                </w:tcPr>
                <w:p w14:paraId="0DB75793" w14:textId="77777777" w:rsidR="005A238E" w:rsidRPr="005F3BF8" w:rsidRDefault="005A238E" w:rsidP="00A97B7F">
                  <w:pPr>
                    <w:rPr>
                      <w:rFonts w:cstheme="minorHAnsi"/>
                      <w:sz w:val="36"/>
                      <w:szCs w:val="36"/>
                    </w:rPr>
                  </w:pPr>
                </w:p>
              </w:tc>
            </w:tr>
            <w:tr w:rsidR="005A238E" w:rsidRPr="005F3BF8" w14:paraId="2C8D76E4" w14:textId="77777777" w:rsidTr="00A97B7F">
              <w:tc>
                <w:tcPr>
                  <w:tcW w:w="5529" w:type="dxa"/>
                </w:tcPr>
                <w:p w14:paraId="2A878887" w14:textId="77777777" w:rsidR="005A238E" w:rsidRPr="005F3BF8" w:rsidRDefault="005A238E" w:rsidP="00A97B7F">
                  <w:pPr>
                    <w:rPr>
                      <w:rFonts w:cstheme="minorHAnsi"/>
                      <w:sz w:val="36"/>
                      <w:szCs w:val="36"/>
                    </w:rPr>
                  </w:pPr>
                </w:p>
              </w:tc>
            </w:tr>
            <w:tr w:rsidR="005A238E" w:rsidRPr="005F3BF8" w14:paraId="66BB5D10" w14:textId="77777777" w:rsidTr="00A97B7F">
              <w:tc>
                <w:tcPr>
                  <w:tcW w:w="5529" w:type="dxa"/>
                </w:tcPr>
                <w:p w14:paraId="4A16C61F" w14:textId="77777777" w:rsidR="005A238E" w:rsidRPr="005F3BF8" w:rsidRDefault="005A238E" w:rsidP="00A97B7F">
                  <w:pPr>
                    <w:rPr>
                      <w:rFonts w:cstheme="minorHAnsi"/>
                      <w:sz w:val="36"/>
                      <w:szCs w:val="36"/>
                    </w:rPr>
                  </w:pPr>
                </w:p>
              </w:tc>
            </w:tr>
            <w:tr w:rsidR="005A238E" w:rsidRPr="005F3BF8" w14:paraId="1812E3B0" w14:textId="77777777" w:rsidTr="00A97B7F">
              <w:tc>
                <w:tcPr>
                  <w:tcW w:w="5529" w:type="dxa"/>
                </w:tcPr>
                <w:p w14:paraId="3CEE2BCB" w14:textId="77777777" w:rsidR="005A238E" w:rsidRPr="005F3BF8" w:rsidRDefault="005A238E" w:rsidP="00A97B7F">
                  <w:pPr>
                    <w:rPr>
                      <w:rFonts w:cstheme="minorHAnsi"/>
                      <w:sz w:val="36"/>
                      <w:szCs w:val="36"/>
                    </w:rPr>
                  </w:pPr>
                </w:p>
              </w:tc>
            </w:tr>
            <w:tr w:rsidR="005A238E" w:rsidRPr="005F3BF8" w14:paraId="7E09CDF5" w14:textId="77777777" w:rsidTr="00A97B7F">
              <w:tc>
                <w:tcPr>
                  <w:tcW w:w="5529" w:type="dxa"/>
                </w:tcPr>
                <w:p w14:paraId="27B5A1B8" w14:textId="77777777" w:rsidR="005A238E" w:rsidRPr="005F3BF8" w:rsidRDefault="005A238E" w:rsidP="00A97B7F">
                  <w:pPr>
                    <w:rPr>
                      <w:rFonts w:cstheme="minorHAnsi"/>
                      <w:sz w:val="36"/>
                      <w:szCs w:val="36"/>
                    </w:rPr>
                  </w:pPr>
                </w:p>
              </w:tc>
            </w:tr>
            <w:tr w:rsidR="005A238E" w:rsidRPr="005F3BF8" w14:paraId="7FEF2EBA" w14:textId="77777777" w:rsidTr="00A97B7F">
              <w:tc>
                <w:tcPr>
                  <w:tcW w:w="5529" w:type="dxa"/>
                </w:tcPr>
                <w:p w14:paraId="592F2018" w14:textId="77777777" w:rsidR="005A238E" w:rsidRPr="005F3BF8" w:rsidRDefault="005A238E" w:rsidP="00A97B7F">
                  <w:pPr>
                    <w:rPr>
                      <w:rFonts w:cstheme="minorHAnsi"/>
                      <w:sz w:val="36"/>
                      <w:szCs w:val="36"/>
                    </w:rPr>
                  </w:pPr>
                </w:p>
              </w:tc>
            </w:tr>
            <w:tr w:rsidR="005A238E" w:rsidRPr="005F3BF8" w14:paraId="645A3930" w14:textId="77777777" w:rsidTr="00A97B7F">
              <w:tc>
                <w:tcPr>
                  <w:tcW w:w="5529" w:type="dxa"/>
                </w:tcPr>
                <w:p w14:paraId="15E098FF" w14:textId="77777777" w:rsidR="005A238E" w:rsidRPr="005F3BF8" w:rsidRDefault="005A238E" w:rsidP="00A97B7F">
                  <w:pPr>
                    <w:rPr>
                      <w:rFonts w:cstheme="minorHAnsi"/>
                      <w:sz w:val="36"/>
                      <w:szCs w:val="36"/>
                    </w:rPr>
                  </w:pPr>
                </w:p>
              </w:tc>
            </w:tr>
            <w:tr w:rsidR="005A238E" w:rsidRPr="005F3BF8" w14:paraId="69311D10" w14:textId="77777777" w:rsidTr="001A0EC2">
              <w:tc>
                <w:tcPr>
                  <w:tcW w:w="5529" w:type="dxa"/>
                  <w:tcBorders>
                    <w:top w:val="single" w:sz="4" w:space="0" w:color="auto"/>
                    <w:bottom w:val="single" w:sz="4" w:space="0" w:color="auto"/>
                  </w:tcBorders>
                </w:tcPr>
                <w:p w14:paraId="2801D40F" w14:textId="77777777" w:rsidR="005A238E" w:rsidRPr="005F3BF8" w:rsidRDefault="005A238E" w:rsidP="00A97B7F">
                  <w:pPr>
                    <w:rPr>
                      <w:rFonts w:cstheme="minorHAnsi"/>
                      <w:sz w:val="36"/>
                      <w:szCs w:val="36"/>
                    </w:rPr>
                  </w:pPr>
                </w:p>
              </w:tc>
            </w:tr>
            <w:tr w:rsidR="001A0EC2" w:rsidRPr="005F3BF8" w14:paraId="73F395B5" w14:textId="77777777" w:rsidTr="00A97B7F">
              <w:tc>
                <w:tcPr>
                  <w:tcW w:w="5529" w:type="dxa"/>
                  <w:tcBorders>
                    <w:top w:val="single" w:sz="4" w:space="0" w:color="auto"/>
                    <w:bottom w:val="nil"/>
                  </w:tcBorders>
                </w:tcPr>
                <w:p w14:paraId="1D62D78A" w14:textId="77777777" w:rsidR="001A0EC2" w:rsidRPr="005F3BF8" w:rsidRDefault="001A0EC2" w:rsidP="00A97B7F">
                  <w:pPr>
                    <w:rPr>
                      <w:rFonts w:cstheme="minorHAnsi"/>
                      <w:sz w:val="36"/>
                      <w:szCs w:val="36"/>
                    </w:rPr>
                  </w:pPr>
                </w:p>
              </w:tc>
            </w:tr>
          </w:tbl>
          <w:p w14:paraId="1C34D1F2" w14:textId="77777777" w:rsidR="005A238E" w:rsidRPr="005F3BF8" w:rsidRDefault="005A238E"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5A238E" w:rsidRPr="005F3BF8" w14:paraId="648539EF" w14:textId="77777777" w:rsidTr="00A97B7F">
              <w:trPr>
                <w:trHeight w:val="285"/>
              </w:trPr>
              <w:tc>
                <w:tcPr>
                  <w:tcW w:w="4786" w:type="dxa"/>
                  <w:shd w:val="clear" w:color="auto" w:fill="auto"/>
                  <w:noWrap/>
                  <w:vAlign w:val="center"/>
                </w:tcPr>
                <w:p w14:paraId="3166F04E" w14:textId="77777777" w:rsidR="005A238E" w:rsidRPr="005F3BF8" w:rsidRDefault="005A238E"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609922BC"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Britain and France</w:t>
                  </w:r>
                </w:p>
                <w:p w14:paraId="6DD660E2"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Jay's Treaty</w:t>
                  </w:r>
                </w:p>
                <w:p w14:paraId="544FAF18"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Pinckney's Treaty</w:t>
                  </w:r>
                </w:p>
                <w:p w14:paraId="0FFD0244"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XYZ Affair</w:t>
                  </w:r>
                </w:p>
                <w:p w14:paraId="784C964F"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Barbary Pirates</w:t>
                  </w:r>
                </w:p>
                <w:p w14:paraId="2D2F49F7"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Jefferson Embargo</w:t>
                  </w:r>
                </w:p>
                <w:p w14:paraId="0A35468D" w14:textId="77777777"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War of 1812</w:t>
                  </w:r>
                </w:p>
                <w:p w14:paraId="38E03D14" w14:textId="02F3D292" w:rsidR="001A0EC2" w:rsidRPr="005F3BF8" w:rsidRDefault="001A0EC2" w:rsidP="001A0EC2">
                  <w:pPr>
                    <w:pStyle w:val="ListParagraph"/>
                    <w:numPr>
                      <w:ilvl w:val="0"/>
                      <w:numId w:val="1"/>
                    </w:numPr>
                    <w:spacing w:after="120" w:line="240" w:lineRule="auto"/>
                    <w:rPr>
                      <w:rFonts w:cstheme="minorHAnsi"/>
                    </w:rPr>
                  </w:pPr>
                  <w:r w:rsidRPr="005F3BF8">
                    <w:rPr>
                      <w:rFonts w:cstheme="minorHAnsi"/>
                    </w:rPr>
                    <w:t>Hartford Convention</w:t>
                  </w:r>
                </w:p>
                <w:p w14:paraId="35FDCBEE" w14:textId="7996D3C7" w:rsidR="005A238E" w:rsidRPr="005F3BF8" w:rsidRDefault="001A0EC2" w:rsidP="001A0EC2">
                  <w:pPr>
                    <w:pStyle w:val="ListParagraph"/>
                    <w:numPr>
                      <w:ilvl w:val="0"/>
                      <w:numId w:val="1"/>
                    </w:numPr>
                    <w:spacing w:after="120" w:line="240" w:lineRule="auto"/>
                    <w:rPr>
                      <w:rFonts w:cstheme="minorHAnsi"/>
                    </w:rPr>
                  </w:pPr>
                  <w:r w:rsidRPr="005F3BF8">
                    <w:rPr>
                      <w:rFonts w:cstheme="minorHAnsi"/>
                    </w:rPr>
                    <w:t>War of 1812 Effects</w:t>
                  </w:r>
                </w:p>
              </w:tc>
            </w:tr>
            <w:tr w:rsidR="001A0EC2" w:rsidRPr="005F3BF8" w14:paraId="04378900" w14:textId="77777777" w:rsidTr="00A97B7F">
              <w:trPr>
                <w:trHeight w:val="285"/>
              </w:trPr>
              <w:tc>
                <w:tcPr>
                  <w:tcW w:w="4786" w:type="dxa"/>
                  <w:shd w:val="clear" w:color="auto" w:fill="auto"/>
                  <w:noWrap/>
                  <w:vAlign w:val="center"/>
                </w:tcPr>
                <w:p w14:paraId="660C62CF" w14:textId="618CE036" w:rsidR="001A0EC2" w:rsidRPr="005F3BF8" w:rsidRDefault="001A0EC2" w:rsidP="001A0EC2">
                  <w:pPr>
                    <w:spacing w:after="120" w:line="240" w:lineRule="auto"/>
                    <w:rPr>
                      <w:rFonts w:eastAsia="Times New Roman" w:cstheme="minorHAnsi"/>
                      <w:b/>
                      <w:bCs/>
                      <w:color w:val="000000"/>
                    </w:rPr>
                  </w:pPr>
                  <w:r w:rsidRPr="005F3BF8">
                    <w:rPr>
                      <w:rFonts w:cstheme="minorHAnsi"/>
                      <w:b/>
                      <w:bCs/>
                      <w:color w:val="000000"/>
                    </w:rPr>
                    <w:t>BIG IDEA: The young United States was often caught between the warring powers of Britain and France.  American leaders had different ideas about who to support and often found themselves in conflicts they would rather have avoided.  In the end, America fought a second war with Britain.</w:t>
                  </w:r>
                </w:p>
              </w:tc>
            </w:tr>
            <w:tr w:rsidR="001A0EC2" w:rsidRPr="005F3BF8" w14:paraId="5ACB126F" w14:textId="77777777" w:rsidTr="00A97B7F">
              <w:trPr>
                <w:trHeight w:val="285"/>
              </w:trPr>
              <w:tc>
                <w:tcPr>
                  <w:tcW w:w="4786" w:type="dxa"/>
                  <w:shd w:val="clear" w:color="auto" w:fill="auto"/>
                  <w:noWrap/>
                  <w:vAlign w:val="center"/>
                </w:tcPr>
                <w:p w14:paraId="618F8AC2" w14:textId="49DFE01E" w:rsidR="001A0EC2" w:rsidRPr="005F3BF8" w:rsidRDefault="001A0EC2" w:rsidP="001A0EC2">
                  <w:pPr>
                    <w:spacing w:after="120" w:line="240" w:lineRule="auto"/>
                    <w:rPr>
                      <w:rFonts w:eastAsia="Times New Roman" w:cstheme="minorHAnsi"/>
                      <w:color w:val="000000"/>
                      <w:sz w:val="15"/>
                      <w:szCs w:val="15"/>
                    </w:rPr>
                  </w:pPr>
                  <w:r w:rsidRPr="005F3BF8">
                    <w:rPr>
                      <w:rFonts w:cstheme="minorHAnsi"/>
                      <w:color w:val="000000"/>
                      <w:sz w:val="15"/>
                      <w:szCs w:val="15"/>
                    </w:rPr>
                    <w:t xml:space="preserve">In its early years, the United States had problems with both Britain and France.  These were the two most powerful European powers and </w:t>
                  </w:r>
                  <w:proofErr w:type="gramStart"/>
                  <w:r w:rsidRPr="005F3BF8">
                    <w:rPr>
                      <w:rFonts w:cstheme="minorHAnsi"/>
                      <w:color w:val="000000"/>
                      <w:sz w:val="15"/>
                      <w:szCs w:val="15"/>
                    </w:rPr>
                    <w:t>were in conflict with</w:t>
                  </w:r>
                  <w:proofErr w:type="gramEnd"/>
                  <w:r w:rsidRPr="005F3BF8">
                    <w:rPr>
                      <w:rFonts w:cstheme="minorHAnsi"/>
                      <w:color w:val="000000"/>
                      <w:sz w:val="15"/>
                      <w:szCs w:val="15"/>
                    </w:rPr>
                    <w:t xml:space="preserve"> one another.  Americans wanted to do business and benefit from this war but had problems maintaining independence from foreign influence.</w:t>
                  </w:r>
                </w:p>
              </w:tc>
            </w:tr>
            <w:tr w:rsidR="001A0EC2" w:rsidRPr="005F3BF8" w14:paraId="7D645774" w14:textId="77777777" w:rsidTr="00A97B7F">
              <w:trPr>
                <w:trHeight w:val="285"/>
              </w:trPr>
              <w:tc>
                <w:tcPr>
                  <w:tcW w:w="4786" w:type="dxa"/>
                  <w:shd w:val="clear" w:color="auto" w:fill="auto"/>
                  <w:noWrap/>
                  <w:vAlign w:val="center"/>
                </w:tcPr>
                <w:p w14:paraId="3B8F23FC" w14:textId="6FD1D81E" w:rsidR="001A0EC2" w:rsidRPr="005F3BF8" w:rsidRDefault="001A0EC2" w:rsidP="001A0EC2">
                  <w:pPr>
                    <w:spacing w:after="120" w:line="240" w:lineRule="auto"/>
                    <w:rPr>
                      <w:rFonts w:eastAsia="Times New Roman" w:cstheme="minorHAnsi"/>
                      <w:color w:val="000000"/>
                      <w:sz w:val="15"/>
                      <w:szCs w:val="15"/>
                    </w:rPr>
                  </w:pPr>
                  <w:r w:rsidRPr="005F3BF8">
                    <w:rPr>
                      <w:rFonts w:cstheme="minorHAnsi"/>
                      <w:color w:val="000000"/>
                      <w:sz w:val="15"/>
                      <w:szCs w:val="15"/>
                    </w:rPr>
                    <w:t>Britain continued to maintain forts in American territory in the West that they had promised to leave after the Revolution.  They actively encouraged and supported Native Americans who opposed American expansion.  The British navy impressed American sailors.  To solve these problems, America negotiated Jay’s Treaty.  In return the United States agreed to pay back debts to British banks from before the Revolution.  Democratic-Republicans saw this as giving in to the British.</w:t>
                  </w:r>
                </w:p>
              </w:tc>
            </w:tr>
            <w:tr w:rsidR="001A0EC2" w:rsidRPr="005F3BF8" w14:paraId="6A0BDB32" w14:textId="77777777" w:rsidTr="00A97B7F">
              <w:trPr>
                <w:trHeight w:val="285"/>
              </w:trPr>
              <w:tc>
                <w:tcPr>
                  <w:tcW w:w="4786" w:type="dxa"/>
                  <w:shd w:val="clear" w:color="auto" w:fill="auto"/>
                  <w:noWrap/>
                  <w:vAlign w:val="center"/>
                </w:tcPr>
                <w:p w14:paraId="0D7C0656" w14:textId="68FC3824" w:rsidR="001A0EC2" w:rsidRPr="005F3BF8" w:rsidRDefault="001A0EC2" w:rsidP="001A0EC2">
                  <w:pPr>
                    <w:spacing w:after="120" w:line="240" w:lineRule="auto"/>
                    <w:rPr>
                      <w:rFonts w:eastAsia="Times New Roman" w:cstheme="minorHAnsi"/>
                      <w:color w:val="000000"/>
                      <w:sz w:val="15"/>
                      <w:szCs w:val="15"/>
                    </w:rPr>
                  </w:pPr>
                  <w:r w:rsidRPr="005F3BF8">
                    <w:rPr>
                      <w:rFonts w:cstheme="minorHAnsi"/>
                      <w:color w:val="000000"/>
                      <w:sz w:val="15"/>
                      <w:szCs w:val="15"/>
                    </w:rPr>
                    <w:t>America also negotiated Pinckney's Treaty with Spain to gain land in what is now Mississippi and Alabama and the right to carry out trade in New Orleans.</w:t>
                  </w:r>
                </w:p>
              </w:tc>
            </w:tr>
            <w:tr w:rsidR="001A0EC2" w:rsidRPr="005F3BF8" w14:paraId="6119F08A" w14:textId="77777777" w:rsidTr="00A97B7F">
              <w:trPr>
                <w:trHeight w:val="285"/>
              </w:trPr>
              <w:tc>
                <w:tcPr>
                  <w:tcW w:w="4786" w:type="dxa"/>
                  <w:shd w:val="clear" w:color="auto" w:fill="auto"/>
                  <w:noWrap/>
                  <w:vAlign w:val="center"/>
                </w:tcPr>
                <w:p w14:paraId="63E4F1B7" w14:textId="12085FAD" w:rsidR="001A0EC2" w:rsidRPr="005F3BF8" w:rsidRDefault="001A0EC2" w:rsidP="001A0EC2">
                  <w:pPr>
                    <w:spacing w:after="120" w:line="240" w:lineRule="auto"/>
                    <w:rPr>
                      <w:rFonts w:eastAsia="Times New Roman" w:cstheme="minorHAnsi"/>
                      <w:color w:val="000000"/>
                      <w:sz w:val="15"/>
                      <w:szCs w:val="15"/>
                    </w:rPr>
                  </w:pPr>
                  <w:r w:rsidRPr="005F3BF8">
                    <w:rPr>
                      <w:rFonts w:cstheme="minorHAnsi"/>
                      <w:color w:val="000000"/>
                      <w:sz w:val="15"/>
                      <w:szCs w:val="15"/>
                    </w:rPr>
                    <w:t>American diplomats were disrespected by French officials embarrassing John Adams.  The result was a non-declared war with France as the French navy tried to stop Americans from trading with Britain.  </w:t>
                  </w:r>
                </w:p>
              </w:tc>
            </w:tr>
            <w:tr w:rsidR="001A0EC2" w:rsidRPr="005F3BF8" w14:paraId="6792539D" w14:textId="77777777" w:rsidTr="00A97B7F">
              <w:trPr>
                <w:trHeight w:val="285"/>
              </w:trPr>
              <w:tc>
                <w:tcPr>
                  <w:tcW w:w="4786" w:type="dxa"/>
                  <w:shd w:val="clear" w:color="auto" w:fill="auto"/>
                  <w:noWrap/>
                  <w:vAlign w:val="center"/>
                </w:tcPr>
                <w:p w14:paraId="3B2DD006" w14:textId="6AD0A1BF" w:rsidR="001A0EC2" w:rsidRPr="005F3BF8" w:rsidRDefault="001A0EC2" w:rsidP="001A0EC2">
                  <w:pPr>
                    <w:spacing w:after="120" w:line="240" w:lineRule="auto"/>
                    <w:rPr>
                      <w:rFonts w:eastAsia="Times New Roman" w:cstheme="minorHAnsi"/>
                      <w:color w:val="000000"/>
                      <w:sz w:val="15"/>
                      <w:szCs w:val="15"/>
                    </w:rPr>
                  </w:pPr>
                  <w:r w:rsidRPr="005F3BF8">
                    <w:rPr>
                      <w:rFonts w:cstheme="minorHAnsi"/>
                      <w:color w:val="000000"/>
                      <w:sz w:val="15"/>
                      <w:szCs w:val="15"/>
                    </w:rPr>
                    <w:t>President Jefferson sent the navy to the Mediterranean Sea to fight the pirates from the Barbary States of North Africa.</w:t>
                  </w:r>
                </w:p>
              </w:tc>
            </w:tr>
            <w:tr w:rsidR="001A0EC2" w:rsidRPr="005F3BF8" w14:paraId="26B7EC8E" w14:textId="77777777" w:rsidTr="00A97B7F">
              <w:trPr>
                <w:trHeight w:val="285"/>
              </w:trPr>
              <w:tc>
                <w:tcPr>
                  <w:tcW w:w="4786" w:type="dxa"/>
                  <w:shd w:val="clear" w:color="auto" w:fill="auto"/>
                  <w:noWrap/>
                  <w:vAlign w:val="center"/>
                </w:tcPr>
                <w:p w14:paraId="739E9B47" w14:textId="2715263B" w:rsidR="001A0EC2" w:rsidRPr="005F3BF8" w:rsidRDefault="001A0EC2" w:rsidP="001A0EC2">
                  <w:pPr>
                    <w:spacing w:after="120" w:line="240" w:lineRule="auto"/>
                    <w:rPr>
                      <w:rFonts w:eastAsia="Times New Roman" w:cstheme="minorHAnsi"/>
                      <w:color w:val="000000"/>
                      <w:sz w:val="15"/>
                      <w:szCs w:val="15"/>
                    </w:rPr>
                  </w:pPr>
                  <w:r w:rsidRPr="005F3BF8">
                    <w:rPr>
                      <w:rFonts w:cstheme="minorHAnsi"/>
                      <w:color w:val="000000"/>
                      <w:sz w:val="15"/>
                      <w:szCs w:val="15"/>
                    </w:rPr>
                    <w:t xml:space="preserve">Jefferson also implemented an embargo against both British and French imports </w:t>
                  </w:r>
                  <w:proofErr w:type="gramStart"/>
                  <w:r w:rsidRPr="005F3BF8">
                    <w:rPr>
                      <w:rFonts w:cstheme="minorHAnsi"/>
                      <w:color w:val="000000"/>
                      <w:sz w:val="15"/>
                      <w:szCs w:val="15"/>
                    </w:rPr>
                    <w:t>in an attempt to</w:t>
                  </w:r>
                  <w:proofErr w:type="gramEnd"/>
                  <w:r w:rsidRPr="005F3BF8">
                    <w:rPr>
                      <w:rFonts w:cstheme="minorHAnsi"/>
                      <w:color w:val="000000"/>
                      <w:sz w:val="15"/>
                      <w:szCs w:val="15"/>
                    </w:rPr>
                    <w:t xml:space="preserve"> stop them from interfering with American shipping, but the embargo simply hurt business and was unpopular.</w:t>
                  </w:r>
                </w:p>
              </w:tc>
            </w:tr>
            <w:tr w:rsidR="001A0EC2" w:rsidRPr="005F3BF8" w14:paraId="4644E75D" w14:textId="77777777" w:rsidTr="00A97B7F">
              <w:trPr>
                <w:trHeight w:val="285"/>
              </w:trPr>
              <w:tc>
                <w:tcPr>
                  <w:tcW w:w="4786" w:type="dxa"/>
                  <w:shd w:val="clear" w:color="auto" w:fill="auto"/>
                  <w:noWrap/>
                  <w:vAlign w:val="center"/>
                </w:tcPr>
                <w:p w14:paraId="78FABD81" w14:textId="50B6944D" w:rsidR="001A0EC2" w:rsidRPr="005F3BF8" w:rsidRDefault="001A0EC2" w:rsidP="001A0EC2">
                  <w:pPr>
                    <w:spacing w:after="120" w:line="240" w:lineRule="auto"/>
                    <w:rPr>
                      <w:rFonts w:eastAsia="Times New Roman" w:cstheme="minorHAnsi"/>
                      <w:color w:val="000000"/>
                      <w:sz w:val="15"/>
                      <w:szCs w:val="15"/>
                    </w:rPr>
                  </w:pPr>
                  <w:r w:rsidRPr="005F3BF8">
                    <w:rPr>
                      <w:rFonts w:cstheme="minorHAnsi"/>
                      <w:color w:val="000000"/>
                      <w:sz w:val="15"/>
                      <w:szCs w:val="15"/>
                    </w:rPr>
                    <w:t>America ultimately fought a declared war against Britain in 1812.  Impressment of American sailors and British support for Native Americans in the West led Congress to declare war.  It was not universally popular in Congress or with the public.   The United States invaded Canada, but it did not go well.  British troops bombarded Fort McHenry in Baltimore, an event that was immortalized in The Star-Spangled Banner, and burned Washington, DC.  The United States had some minor victories as well, including a decisive victory by Andrew Jackson’s troops in New Orleans.</w:t>
                  </w:r>
                </w:p>
              </w:tc>
            </w:tr>
            <w:tr w:rsidR="001A0EC2" w:rsidRPr="005F3BF8" w14:paraId="4FEA405A" w14:textId="77777777" w:rsidTr="00A97B7F">
              <w:trPr>
                <w:trHeight w:val="285"/>
              </w:trPr>
              <w:tc>
                <w:tcPr>
                  <w:tcW w:w="4786" w:type="dxa"/>
                  <w:shd w:val="clear" w:color="auto" w:fill="auto"/>
                  <w:noWrap/>
                  <w:vAlign w:val="center"/>
                </w:tcPr>
                <w:p w14:paraId="5C6CAB08" w14:textId="2749F465" w:rsidR="001A0EC2" w:rsidRPr="005F3BF8" w:rsidRDefault="001A0EC2" w:rsidP="001A0EC2">
                  <w:pPr>
                    <w:spacing w:after="120" w:line="240" w:lineRule="auto"/>
                    <w:rPr>
                      <w:rFonts w:eastAsia="Times New Roman" w:cstheme="minorHAnsi"/>
                      <w:color w:val="000000"/>
                      <w:sz w:val="15"/>
                      <w:szCs w:val="15"/>
                    </w:rPr>
                  </w:pPr>
                  <w:r w:rsidRPr="005F3BF8">
                    <w:rPr>
                      <w:rFonts w:cstheme="minorHAnsi"/>
                      <w:color w:val="000000"/>
                      <w:sz w:val="15"/>
                      <w:szCs w:val="15"/>
                    </w:rPr>
                    <w:t>The War of 1812 led to the demise of the Federalist Party.  At their convention in Hartford, talk turned to secession of New England.  The war had been unpopular in New England since it was a center of trade with Britain.  For most Americans, talk of secession simply sounded unpatriotic.  Never again were the Federalists a force in national politics.</w:t>
                  </w:r>
                </w:p>
              </w:tc>
            </w:tr>
            <w:tr w:rsidR="001A0EC2" w:rsidRPr="005F3BF8" w14:paraId="4B21A8C5" w14:textId="77777777" w:rsidTr="00A97B7F">
              <w:trPr>
                <w:trHeight w:val="285"/>
              </w:trPr>
              <w:tc>
                <w:tcPr>
                  <w:tcW w:w="4786" w:type="dxa"/>
                  <w:shd w:val="clear" w:color="auto" w:fill="auto"/>
                  <w:noWrap/>
                  <w:vAlign w:val="center"/>
                </w:tcPr>
                <w:p w14:paraId="68B38C7E" w14:textId="14A70F9B" w:rsidR="001A0EC2" w:rsidRPr="005F3BF8" w:rsidRDefault="001A0EC2" w:rsidP="001A0EC2">
                  <w:pPr>
                    <w:spacing w:after="120" w:line="240" w:lineRule="auto"/>
                    <w:rPr>
                      <w:rFonts w:eastAsia="Times New Roman" w:cstheme="minorHAnsi"/>
                      <w:color w:val="000000"/>
                      <w:sz w:val="15"/>
                      <w:szCs w:val="15"/>
                    </w:rPr>
                  </w:pPr>
                  <w:r w:rsidRPr="005F3BF8">
                    <w:rPr>
                      <w:rFonts w:cstheme="minorHAnsi"/>
                      <w:color w:val="000000"/>
                      <w:sz w:val="15"/>
                      <w:szCs w:val="15"/>
                    </w:rPr>
                    <w:t>The War of 1812 concluded in a stalemate.  The two sides agreed to the pre-war borders, so no land was exchanged.  The Americans confirmed their independence and Andrew Jackson launched his political career. </w:t>
                  </w:r>
                </w:p>
              </w:tc>
            </w:tr>
          </w:tbl>
          <w:p w14:paraId="65547617" w14:textId="77777777" w:rsidR="005A238E" w:rsidRPr="005F3BF8" w:rsidRDefault="005A238E" w:rsidP="00A97B7F">
            <w:pPr>
              <w:rPr>
                <w:rFonts w:cstheme="minorHAnsi"/>
                <w:sz w:val="16"/>
                <w:szCs w:val="16"/>
              </w:rPr>
            </w:pPr>
          </w:p>
        </w:tc>
      </w:tr>
      <w:tr w:rsidR="005A238E" w:rsidRPr="005F3BF8" w14:paraId="055C6F16"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1A0EC2" w:rsidRPr="005F3BF8" w14:paraId="21E26C93" w14:textId="77777777" w:rsidTr="00A97B7F">
              <w:tc>
                <w:tcPr>
                  <w:tcW w:w="2764" w:type="dxa"/>
                </w:tcPr>
                <w:p w14:paraId="5340FF84" w14:textId="77777777" w:rsidR="001A0EC2" w:rsidRPr="005F3BF8" w:rsidRDefault="001A0EC2" w:rsidP="001A0EC2">
                  <w:pPr>
                    <w:tabs>
                      <w:tab w:val="left" w:pos="10680"/>
                    </w:tabs>
                    <w:ind w:left="288" w:hanging="288"/>
                    <w:rPr>
                      <w:rFonts w:cstheme="minorHAnsi"/>
                      <w:b/>
                    </w:rPr>
                  </w:pPr>
                  <w:r w:rsidRPr="005F3BF8">
                    <w:rPr>
                      <w:rFonts w:cstheme="minorHAnsi"/>
                      <w:b/>
                    </w:rPr>
                    <w:t>KEY CONCEPTS</w:t>
                  </w:r>
                </w:p>
                <w:p w14:paraId="7F97490F" w14:textId="77777777" w:rsidR="001A0EC2" w:rsidRPr="005F3BF8" w:rsidRDefault="001A0EC2" w:rsidP="001A0EC2">
                  <w:pPr>
                    <w:tabs>
                      <w:tab w:val="left" w:pos="10680"/>
                    </w:tabs>
                    <w:ind w:left="288" w:hanging="288"/>
                    <w:rPr>
                      <w:rFonts w:cstheme="minorHAnsi"/>
                    </w:rPr>
                  </w:pPr>
                  <w:r w:rsidRPr="005F3BF8">
                    <w:rPr>
                      <w:rFonts w:cstheme="minorHAnsi"/>
                    </w:rPr>
                    <w:t>Right of Deposit</w:t>
                  </w:r>
                </w:p>
                <w:p w14:paraId="69DACA0B" w14:textId="77777777" w:rsidR="001A0EC2" w:rsidRPr="005F3BF8" w:rsidRDefault="001A0EC2" w:rsidP="001A0EC2">
                  <w:pPr>
                    <w:tabs>
                      <w:tab w:val="left" w:pos="10680"/>
                    </w:tabs>
                    <w:ind w:left="288" w:hanging="288"/>
                    <w:rPr>
                      <w:rFonts w:cstheme="minorHAnsi"/>
                    </w:rPr>
                  </w:pPr>
                  <w:r w:rsidRPr="005F3BF8">
                    <w:rPr>
                      <w:rFonts w:cstheme="minorHAnsi"/>
                    </w:rPr>
                    <w:t>Impressment</w:t>
                  </w:r>
                </w:p>
                <w:p w14:paraId="0986031B" w14:textId="77777777" w:rsidR="001A0EC2" w:rsidRPr="005F3BF8" w:rsidRDefault="001A0EC2" w:rsidP="001A0EC2">
                  <w:pPr>
                    <w:tabs>
                      <w:tab w:val="left" w:pos="10680"/>
                    </w:tabs>
                    <w:ind w:left="288" w:hanging="288"/>
                    <w:rPr>
                      <w:rFonts w:cstheme="minorHAnsi"/>
                    </w:rPr>
                  </w:pPr>
                </w:p>
                <w:p w14:paraId="7531E6FE" w14:textId="77777777" w:rsidR="001A0EC2" w:rsidRPr="005F3BF8" w:rsidRDefault="001A0EC2" w:rsidP="001A0EC2">
                  <w:pPr>
                    <w:tabs>
                      <w:tab w:val="left" w:pos="10680"/>
                    </w:tabs>
                    <w:ind w:left="288" w:hanging="288"/>
                    <w:rPr>
                      <w:rFonts w:cstheme="minorHAnsi"/>
                      <w:b/>
                    </w:rPr>
                  </w:pPr>
                  <w:r w:rsidRPr="005F3BF8">
                    <w:rPr>
                      <w:rFonts w:cstheme="minorHAnsi"/>
                      <w:b/>
                    </w:rPr>
                    <w:t>LOCATIONS</w:t>
                  </w:r>
                </w:p>
                <w:p w14:paraId="1677835B" w14:textId="77777777" w:rsidR="001A0EC2" w:rsidRPr="005F3BF8" w:rsidRDefault="001A0EC2" w:rsidP="001A0EC2">
                  <w:pPr>
                    <w:tabs>
                      <w:tab w:val="left" w:pos="10680"/>
                    </w:tabs>
                    <w:ind w:left="288" w:hanging="288"/>
                    <w:rPr>
                      <w:rFonts w:cstheme="minorHAnsi"/>
                    </w:rPr>
                  </w:pPr>
                  <w:r w:rsidRPr="005F3BF8">
                    <w:rPr>
                      <w:rFonts w:cstheme="minorHAnsi"/>
                    </w:rPr>
                    <w:t>Barbary States</w:t>
                  </w:r>
                </w:p>
                <w:p w14:paraId="01F6EEE3"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7937301C" w14:textId="77777777" w:rsidR="001A0EC2" w:rsidRPr="005F3BF8" w:rsidRDefault="001A0EC2" w:rsidP="001A0EC2">
                  <w:pPr>
                    <w:tabs>
                      <w:tab w:val="left" w:pos="10680"/>
                    </w:tabs>
                    <w:ind w:left="288" w:hanging="288"/>
                    <w:rPr>
                      <w:rFonts w:cstheme="minorHAnsi"/>
                      <w:b/>
                    </w:rPr>
                  </w:pPr>
                  <w:r w:rsidRPr="005F3BF8">
                    <w:rPr>
                      <w:rFonts w:cstheme="minorHAnsi"/>
                      <w:b/>
                    </w:rPr>
                    <w:t>EVENTS</w:t>
                  </w:r>
                </w:p>
                <w:p w14:paraId="553DA479" w14:textId="77777777" w:rsidR="001A0EC2" w:rsidRPr="005F3BF8" w:rsidRDefault="001A0EC2" w:rsidP="001A0EC2">
                  <w:pPr>
                    <w:tabs>
                      <w:tab w:val="left" w:pos="10680"/>
                    </w:tabs>
                    <w:ind w:left="288" w:hanging="288"/>
                    <w:rPr>
                      <w:rFonts w:cstheme="minorHAnsi"/>
                    </w:rPr>
                  </w:pPr>
                  <w:r w:rsidRPr="005F3BF8">
                    <w:rPr>
                      <w:rFonts w:cstheme="minorHAnsi"/>
                    </w:rPr>
                    <w:t>XYZ Affair</w:t>
                  </w:r>
                </w:p>
                <w:p w14:paraId="38DBA1EE" w14:textId="77777777" w:rsidR="001A0EC2" w:rsidRPr="005F3BF8" w:rsidRDefault="001A0EC2" w:rsidP="001A0EC2">
                  <w:pPr>
                    <w:tabs>
                      <w:tab w:val="left" w:pos="10680"/>
                    </w:tabs>
                    <w:ind w:left="288" w:hanging="288"/>
                    <w:rPr>
                      <w:rFonts w:cstheme="minorHAnsi"/>
                    </w:rPr>
                  </w:pPr>
                  <w:r w:rsidRPr="005F3BF8">
                    <w:rPr>
                      <w:rFonts w:cstheme="minorHAnsi"/>
                    </w:rPr>
                    <w:t>Quasi-War with France</w:t>
                  </w:r>
                </w:p>
                <w:p w14:paraId="5CDFF77C" w14:textId="77777777" w:rsidR="001A0EC2" w:rsidRPr="005F3BF8" w:rsidRDefault="001A0EC2" w:rsidP="001A0EC2">
                  <w:pPr>
                    <w:tabs>
                      <w:tab w:val="left" w:pos="10680"/>
                    </w:tabs>
                    <w:ind w:left="288" w:hanging="288"/>
                    <w:rPr>
                      <w:rFonts w:cstheme="minorHAnsi"/>
                    </w:rPr>
                  </w:pPr>
                  <w:r w:rsidRPr="005F3BF8">
                    <w:rPr>
                      <w:rFonts w:cstheme="minorHAnsi"/>
                    </w:rPr>
                    <w:t>First Barbary War</w:t>
                  </w:r>
                </w:p>
                <w:p w14:paraId="17262997" w14:textId="77777777" w:rsidR="001A0EC2" w:rsidRPr="005F3BF8" w:rsidRDefault="001A0EC2" w:rsidP="001A0EC2">
                  <w:pPr>
                    <w:tabs>
                      <w:tab w:val="left" w:pos="10680"/>
                    </w:tabs>
                    <w:ind w:left="288" w:hanging="288"/>
                    <w:rPr>
                      <w:rFonts w:cstheme="minorHAnsi"/>
                    </w:rPr>
                  </w:pPr>
                  <w:r w:rsidRPr="005F3BF8">
                    <w:rPr>
                      <w:rFonts w:cstheme="minorHAnsi"/>
                    </w:rPr>
                    <w:t>Second Barbary War</w:t>
                  </w:r>
                </w:p>
                <w:p w14:paraId="2E163BA8" w14:textId="77777777" w:rsidR="001A0EC2" w:rsidRPr="005F3BF8" w:rsidRDefault="001A0EC2" w:rsidP="001A0EC2">
                  <w:pPr>
                    <w:tabs>
                      <w:tab w:val="left" w:pos="10680"/>
                    </w:tabs>
                    <w:ind w:left="288" w:hanging="288"/>
                    <w:rPr>
                      <w:rFonts w:cstheme="minorHAnsi"/>
                    </w:rPr>
                  </w:pPr>
                  <w:r w:rsidRPr="005F3BF8">
                    <w:rPr>
                      <w:rFonts w:cstheme="minorHAnsi"/>
                    </w:rPr>
                    <w:t>Embargo of 1807</w:t>
                  </w:r>
                </w:p>
                <w:p w14:paraId="25FB5F8B" w14:textId="77777777" w:rsidR="001A0EC2" w:rsidRPr="005F3BF8" w:rsidRDefault="001A0EC2" w:rsidP="001A0EC2">
                  <w:pPr>
                    <w:tabs>
                      <w:tab w:val="left" w:pos="10680"/>
                    </w:tabs>
                    <w:ind w:left="288" w:hanging="288"/>
                    <w:rPr>
                      <w:rFonts w:cstheme="minorHAnsi"/>
                    </w:rPr>
                  </w:pPr>
                  <w:r w:rsidRPr="005F3BF8">
                    <w:rPr>
                      <w:rFonts w:cstheme="minorHAnsi"/>
                    </w:rPr>
                    <w:t>War of 1812</w:t>
                  </w:r>
                </w:p>
                <w:p w14:paraId="378D2439" w14:textId="77777777" w:rsidR="001A0EC2" w:rsidRPr="005F3BF8" w:rsidRDefault="001A0EC2" w:rsidP="001A0EC2">
                  <w:pPr>
                    <w:tabs>
                      <w:tab w:val="left" w:pos="10680"/>
                    </w:tabs>
                    <w:ind w:left="288" w:hanging="288"/>
                    <w:rPr>
                      <w:rFonts w:cstheme="minorHAnsi"/>
                    </w:rPr>
                  </w:pPr>
                  <w:r w:rsidRPr="005F3BF8">
                    <w:rPr>
                      <w:rFonts w:cstheme="minorHAnsi"/>
                    </w:rPr>
                    <w:t>British attack on Washington, DC</w:t>
                  </w:r>
                </w:p>
                <w:p w14:paraId="3CB3788C" w14:textId="77777777" w:rsidR="001A0EC2" w:rsidRPr="005F3BF8" w:rsidRDefault="001A0EC2" w:rsidP="001A0EC2">
                  <w:pPr>
                    <w:tabs>
                      <w:tab w:val="left" w:pos="10680"/>
                    </w:tabs>
                    <w:ind w:left="288" w:hanging="288"/>
                    <w:rPr>
                      <w:rFonts w:cstheme="minorHAnsi"/>
                    </w:rPr>
                  </w:pPr>
                  <w:r w:rsidRPr="005F3BF8">
                    <w:rPr>
                      <w:rFonts w:cstheme="minorHAnsi"/>
                    </w:rPr>
                    <w:t>Hartford Convention</w:t>
                  </w:r>
                </w:p>
                <w:p w14:paraId="4C246488" w14:textId="77777777" w:rsidR="001A0EC2" w:rsidRPr="005F3BF8" w:rsidRDefault="001A0EC2" w:rsidP="001A0EC2">
                  <w:pPr>
                    <w:tabs>
                      <w:tab w:val="left" w:pos="10680"/>
                    </w:tabs>
                    <w:ind w:left="288" w:hanging="288"/>
                    <w:rPr>
                      <w:rFonts w:cstheme="minorHAnsi"/>
                    </w:rPr>
                  </w:pPr>
                  <w:r w:rsidRPr="005F3BF8">
                    <w:rPr>
                      <w:rFonts w:cstheme="minorHAnsi"/>
                    </w:rPr>
                    <w:t>Battle of New Orleans</w:t>
                  </w:r>
                </w:p>
                <w:p w14:paraId="2D807592" w14:textId="1B63E945" w:rsidR="001A0EC2" w:rsidRPr="005F3BF8" w:rsidRDefault="001A0EC2" w:rsidP="00B67340">
                  <w:pPr>
                    <w:tabs>
                      <w:tab w:val="left" w:pos="10680"/>
                    </w:tabs>
                    <w:ind w:left="288" w:hanging="288"/>
                    <w:rPr>
                      <w:rFonts w:cstheme="minorHAnsi"/>
                    </w:rPr>
                  </w:pPr>
                  <w:r w:rsidRPr="005F3BF8">
                    <w:rPr>
                      <w:rFonts w:cstheme="minorHAnsi"/>
                    </w:rPr>
                    <w:t xml:space="preserve"> </w:t>
                  </w:r>
                </w:p>
              </w:tc>
              <w:tc>
                <w:tcPr>
                  <w:tcW w:w="2765" w:type="dxa"/>
                </w:tcPr>
                <w:p w14:paraId="273FF656" w14:textId="77777777" w:rsidR="001A0EC2" w:rsidRPr="005F3BF8" w:rsidRDefault="001A0EC2" w:rsidP="001A0EC2">
                  <w:pPr>
                    <w:tabs>
                      <w:tab w:val="left" w:pos="10680"/>
                    </w:tabs>
                    <w:ind w:left="288" w:hanging="288"/>
                    <w:rPr>
                      <w:rFonts w:cstheme="minorHAnsi"/>
                      <w:b/>
                    </w:rPr>
                  </w:pPr>
                  <w:r w:rsidRPr="005F3BF8">
                    <w:rPr>
                      <w:rFonts w:cstheme="minorHAnsi"/>
                      <w:b/>
                    </w:rPr>
                    <w:t>TREATIES</w:t>
                  </w:r>
                </w:p>
                <w:p w14:paraId="5BDA0CFE" w14:textId="77777777" w:rsidR="001A0EC2" w:rsidRPr="005F3BF8" w:rsidRDefault="001A0EC2" w:rsidP="001A0EC2">
                  <w:pPr>
                    <w:tabs>
                      <w:tab w:val="left" w:pos="10680"/>
                    </w:tabs>
                    <w:ind w:left="288" w:hanging="288"/>
                    <w:rPr>
                      <w:rFonts w:cstheme="minorHAnsi"/>
                    </w:rPr>
                  </w:pPr>
                  <w:r w:rsidRPr="005F3BF8">
                    <w:rPr>
                      <w:rFonts w:cstheme="minorHAnsi"/>
                    </w:rPr>
                    <w:t>Jay’s Treaty</w:t>
                  </w:r>
                </w:p>
                <w:p w14:paraId="57315E9D" w14:textId="77777777" w:rsidR="001A0EC2" w:rsidRPr="005F3BF8" w:rsidRDefault="001A0EC2" w:rsidP="001A0EC2">
                  <w:pPr>
                    <w:tabs>
                      <w:tab w:val="left" w:pos="10680"/>
                    </w:tabs>
                    <w:ind w:left="288" w:hanging="288"/>
                    <w:rPr>
                      <w:rFonts w:cstheme="minorHAnsi"/>
                    </w:rPr>
                  </w:pPr>
                  <w:r w:rsidRPr="005F3BF8">
                    <w:rPr>
                      <w:rFonts w:cstheme="minorHAnsi"/>
                    </w:rPr>
                    <w:t>Pinckney’s Treaty</w:t>
                  </w:r>
                </w:p>
                <w:p w14:paraId="1C078DEC" w14:textId="77777777" w:rsidR="001A0EC2" w:rsidRPr="005F3BF8" w:rsidRDefault="001A0EC2" w:rsidP="001A0EC2">
                  <w:pPr>
                    <w:tabs>
                      <w:tab w:val="left" w:pos="10680"/>
                    </w:tabs>
                    <w:ind w:left="288" w:hanging="288"/>
                    <w:rPr>
                      <w:rFonts w:cstheme="minorHAnsi"/>
                    </w:rPr>
                  </w:pPr>
                  <w:r w:rsidRPr="005F3BF8">
                    <w:rPr>
                      <w:rFonts w:cstheme="minorHAnsi"/>
                    </w:rPr>
                    <w:t>Treaty of Ghent</w:t>
                  </w:r>
                </w:p>
                <w:p w14:paraId="68DC44E3" w14:textId="77777777" w:rsidR="001A0EC2" w:rsidRPr="005F3BF8" w:rsidRDefault="001A0EC2" w:rsidP="001A0EC2">
                  <w:pPr>
                    <w:tabs>
                      <w:tab w:val="left" w:pos="10680"/>
                    </w:tabs>
                    <w:ind w:left="288" w:hanging="288"/>
                    <w:rPr>
                      <w:rFonts w:cstheme="minorHAnsi"/>
                    </w:rPr>
                  </w:pPr>
                  <w:r w:rsidRPr="005F3BF8">
                    <w:rPr>
                      <w:rFonts w:cstheme="minorHAnsi"/>
                    </w:rPr>
                    <w:t xml:space="preserve"> </w:t>
                  </w:r>
                </w:p>
                <w:p w14:paraId="654BB478" w14:textId="77777777" w:rsidR="001A0EC2" w:rsidRPr="005F3BF8" w:rsidRDefault="001A0EC2" w:rsidP="001A0EC2">
                  <w:pPr>
                    <w:tabs>
                      <w:tab w:val="left" w:pos="10680"/>
                    </w:tabs>
                    <w:ind w:left="288" w:hanging="288"/>
                    <w:rPr>
                      <w:rFonts w:cstheme="minorHAnsi"/>
                      <w:b/>
                    </w:rPr>
                  </w:pPr>
                  <w:r w:rsidRPr="005F3BF8">
                    <w:rPr>
                      <w:rFonts w:cstheme="minorHAnsi"/>
                      <w:b/>
                    </w:rPr>
                    <w:t>PEOPLE AND GROUPS</w:t>
                  </w:r>
                </w:p>
                <w:p w14:paraId="2457510A" w14:textId="77777777" w:rsidR="001A0EC2" w:rsidRPr="005F3BF8" w:rsidRDefault="001A0EC2" w:rsidP="001A0EC2">
                  <w:pPr>
                    <w:tabs>
                      <w:tab w:val="left" w:pos="10680"/>
                    </w:tabs>
                    <w:ind w:left="288" w:hanging="288"/>
                    <w:rPr>
                      <w:rFonts w:cstheme="minorHAnsi"/>
                    </w:rPr>
                  </w:pPr>
                  <w:r w:rsidRPr="005F3BF8">
                    <w:rPr>
                      <w:rFonts w:cstheme="minorHAnsi"/>
                    </w:rPr>
                    <w:t>War Hawks</w:t>
                  </w:r>
                </w:p>
                <w:p w14:paraId="44CCA042" w14:textId="77777777" w:rsidR="001A0EC2" w:rsidRPr="005F3BF8" w:rsidRDefault="001A0EC2" w:rsidP="001A0EC2">
                  <w:pPr>
                    <w:tabs>
                      <w:tab w:val="left" w:pos="10680"/>
                    </w:tabs>
                    <w:ind w:left="288" w:hanging="288"/>
                    <w:rPr>
                      <w:rFonts w:cstheme="minorHAnsi"/>
                    </w:rPr>
                  </w:pPr>
                  <w:r w:rsidRPr="005F3BF8">
                    <w:rPr>
                      <w:rFonts w:cstheme="minorHAnsi"/>
                    </w:rPr>
                    <w:t>Francis Scott Key</w:t>
                  </w:r>
                </w:p>
                <w:p w14:paraId="792CE395" w14:textId="77777777" w:rsidR="001A0EC2" w:rsidRPr="005F3BF8" w:rsidRDefault="001A0EC2" w:rsidP="001A0EC2">
                  <w:pPr>
                    <w:tabs>
                      <w:tab w:val="left" w:pos="10680"/>
                    </w:tabs>
                    <w:ind w:left="288" w:hanging="288"/>
                    <w:rPr>
                      <w:rFonts w:cstheme="minorHAnsi"/>
                    </w:rPr>
                  </w:pPr>
                  <w:r w:rsidRPr="005F3BF8">
                    <w:rPr>
                      <w:rFonts w:cstheme="minorHAnsi"/>
                    </w:rPr>
                    <w:t>Andrew Jackson</w:t>
                  </w:r>
                </w:p>
                <w:p w14:paraId="4A23C2A4" w14:textId="77777777" w:rsidR="001A0EC2" w:rsidRPr="005F3BF8" w:rsidRDefault="001A0EC2" w:rsidP="001A0EC2">
                  <w:pPr>
                    <w:tabs>
                      <w:tab w:val="left" w:pos="10680"/>
                    </w:tabs>
                    <w:ind w:left="288" w:hanging="288"/>
                    <w:rPr>
                      <w:rFonts w:cstheme="minorHAnsi"/>
                    </w:rPr>
                  </w:pPr>
                </w:p>
                <w:p w14:paraId="58EEDCA0" w14:textId="77777777" w:rsidR="001A0EC2" w:rsidRPr="005F3BF8" w:rsidRDefault="001A0EC2" w:rsidP="001A0EC2">
                  <w:pPr>
                    <w:tabs>
                      <w:tab w:val="left" w:pos="10680"/>
                    </w:tabs>
                    <w:ind w:left="288" w:hanging="288"/>
                    <w:rPr>
                      <w:rFonts w:cstheme="minorHAnsi"/>
                      <w:b/>
                    </w:rPr>
                  </w:pPr>
                  <w:r w:rsidRPr="005F3BF8">
                    <w:rPr>
                      <w:rFonts w:cstheme="minorHAnsi"/>
                      <w:b/>
                    </w:rPr>
                    <w:t>SONGS</w:t>
                  </w:r>
                </w:p>
                <w:p w14:paraId="4A75BD0D" w14:textId="5E92D82A" w:rsidR="001A0EC2" w:rsidRPr="005F3BF8" w:rsidRDefault="001A0EC2" w:rsidP="001A0EC2">
                  <w:pPr>
                    <w:rPr>
                      <w:rFonts w:cstheme="minorHAnsi"/>
                    </w:rPr>
                  </w:pPr>
                  <w:r w:rsidRPr="005F3BF8">
                    <w:rPr>
                      <w:rFonts w:cstheme="minorHAnsi"/>
                    </w:rPr>
                    <w:t>The Star-Spangled Banner</w:t>
                  </w:r>
                  <w:r w:rsidRPr="005F3BF8">
                    <w:rPr>
                      <w:rFonts w:cstheme="minorHAnsi"/>
                      <w:b/>
                      <w:spacing w:val="40"/>
                      <w:szCs w:val="24"/>
                    </w:rPr>
                    <w:t xml:space="preserve"> </w:t>
                  </w:r>
                </w:p>
              </w:tc>
            </w:tr>
          </w:tbl>
          <w:p w14:paraId="066BF682" w14:textId="77777777" w:rsidR="005A238E" w:rsidRPr="005F3BF8" w:rsidRDefault="005A238E" w:rsidP="00A97B7F">
            <w:pPr>
              <w:rPr>
                <w:rFonts w:cstheme="minorHAnsi"/>
              </w:rPr>
            </w:pPr>
          </w:p>
        </w:tc>
        <w:tc>
          <w:tcPr>
            <w:tcW w:w="5035" w:type="dxa"/>
            <w:vMerge/>
          </w:tcPr>
          <w:p w14:paraId="76DC880E" w14:textId="77777777" w:rsidR="005A238E" w:rsidRPr="005F3BF8" w:rsidRDefault="005A238E" w:rsidP="00A97B7F">
            <w:pPr>
              <w:rPr>
                <w:rFonts w:cstheme="minorHAnsi"/>
              </w:rPr>
            </w:pPr>
          </w:p>
        </w:tc>
      </w:tr>
      <w:tr w:rsidR="00B67340" w:rsidRPr="005F3BF8" w14:paraId="4C04B80E" w14:textId="77777777" w:rsidTr="0045664D">
        <w:tc>
          <w:tcPr>
            <w:tcW w:w="4770" w:type="dxa"/>
            <w:gridSpan w:val="2"/>
            <w:shd w:val="clear" w:color="auto" w:fill="000000" w:themeFill="text1"/>
          </w:tcPr>
          <w:p w14:paraId="51B048C6" w14:textId="6067322B" w:rsidR="00B67340" w:rsidRPr="005F3BF8" w:rsidRDefault="0045664D"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6</w:t>
            </w:r>
            <w:r w:rsidR="00B67340" w:rsidRPr="005F3BF8">
              <w:rPr>
                <w:rFonts w:cstheme="minorHAnsi"/>
                <w:b/>
                <w:bCs/>
                <w:color w:val="FFFFFF" w:themeColor="background1"/>
                <w:sz w:val="32"/>
                <w:szCs w:val="32"/>
              </w:rPr>
              <w:t xml:space="preserve">-1: </w:t>
            </w:r>
            <w:r w:rsidRPr="005F3BF8">
              <w:rPr>
                <w:rFonts w:cstheme="minorHAnsi"/>
                <w:b/>
                <w:bCs/>
                <w:color w:val="FFFFFF" w:themeColor="background1"/>
                <w:sz w:val="32"/>
                <w:szCs w:val="32"/>
              </w:rPr>
              <w:t>The Industrial Revolution</w:t>
            </w:r>
          </w:p>
        </w:tc>
        <w:tc>
          <w:tcPr>
            <w:tcW w:w="6020" w:type="dxa"/>
            <w:gridSpan w:val="3"/>
            <w:shd w:val="clear" w:color="auto" w:fill="000000" w:themeFill="text1"/>
          </w:tcPr>
          <w:p w14:paraId="72E4BBC7" w14:textId="28F3B290" w:rsidR="00B67340" w:rsidRPr="005F3BF8" w:rsidRDefault="0045664D"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Why didn’t America become a land of yeomen farmers?</w:t>
            </w:r>
          </w:p>
        </w:tc>
      </w:tr>
      <w:tr w:rsidR="00B67340" w:rsidRPr="005F3BF8" w14:paraId="741EACD4"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B67340" w:rsidRPr="005F3BF8" w14:paraId="1A86FE3D" w14:textId="77777777" w:rsidTr="00A97B7F">
              <w:tc>
                <w:tcPr>
                  <w:tcW w:w="5529" w:type="dxa"/>
                </w:tcPr>
                <w:p w14:paraId="6C15C72D" w14:textId="77777777" w:rsidR="00B67340" w:rsidRPr="005F3BF8" w:rsidRDefault="00B67340" w:rsidP="00A97B7F">
                  <w:pPr>
                    <w:rPr>
                      <w:rFonts w:cstheme="minorHAnsi"/>
                      <w:sz w:val="36"/>
                      <w:szCs w:val="36"/>
                    </w:rPr>
                  </w:pPr>
                </w:p>
              </w:tc>
            </w:tr>
            <w:tr w:rsidR="00B67340" w:rsidRPr="005F3BF8" w14:paraId="3192B018" w14:textId="77777777" w:rsidTr="00A97B7F">
              <w:tc>
                <w:tcPr>
                  <w:tcW w:w="5529" w:type="dxa"/>
                </w:tcPr>
                <w:p w14:paraId="47D42B6C" w14:textId="77777777" w:rsidR="00B67340" w:rsidRPr="005F3BF8" w:rsidRDefault="00B67340" w:rsidP="00A97B7F">
                  <w:pPr>
                    <w:rPr>
                      <w:rFonts w:cstheme="minorHAnsi"/>
                      <w:sz w:val="36"/>
                      <w:szCs w:val="36"/>
                    </w:rPr>
                  </w:pPr>
                </w:p>
              </w:tc>
            </w:tr>
            <w:tr w:rsidR="00B67340" w:rsidRPr="005F3BF8" w14:paraId="64ABCD17" w14:textId="77777777" w:rsidTr="00A97B7F">
              <w:tc>
                <w:tcPr>
                  <w:tcW w:w="5529" w:type="dxa"/>
                </w:tcPr>
                <w:p w14:paraId="637A44BC" w14:textId="77777777" w:rsidR="00B67340" w:rsidRPr="005F3BF8" w:rsidRDefault="00B67340" w:rsidP="00A97B7F">
                  <w:pPr>
                    <w:rPr>
                      <w:rFonts w:cstheme="minorHAnsi"/>
                      <w:sz w:val="36"/>
                      <w:szCs w:val="36"/>
                    </w:rPr>
                  </w:pPr>
                </w:p>
              </w:tc>
            </w:tr>
            <w:tr w:rsidR="00B67340" w:rsidRPr="005F3BF8" w14:paraId="33C92FB1" w14:textId="77777777" w:rsidTr="00A97B7F">
              <w:tc>
                <w:tcPr>
                  <w:tcW w:w="5529" w:type="dxa"/>
                </w:tcPr>
                <w:p w14:paraId="2DE7E1AB" w14:textId="77777777" w:rsidR="00B67340" w:rsidRPr="005F3BF8" w:rsidRDefault="00B67340" w:rsidP="00A97B7F">
                  <w:pPr>
                    <w:rPr>
                      <w:rFonts w:cstheme="minorHAnsi"/>
                      <w:sz w:val="36"/>
                      <w:szCs w:val="36"/>
                    </w:rPr>
                  </w:pPr>
                </w:p>
              </w:tc>
            </w:tr>
            <w:tr w:rsidR="00B67340" w:rsidRPr="005F3BF8" w14:paraId="134032A2" w14:textId="77777777" w:rsidTr="00A97B7F">
              <w:tc>
                <w:tcPr>
                  <w:tcW w:w="5529" w:type="dxa"/>
                </w:tcPr>
                <w:p w14:paraId="48377995" w14:textId="77777777" w:rsidR="00B67340" w:rsidRPr="005F3BF8" w:rsidRDefault="00B67340" w:rsidP="00A97B7F">
                  <w:pPr>
                    <w:rPr>
                      <w:rFonts w:cstheme="minorHAnsi"/>
                      <w:sz w:val="36"/>
                      <w:szCs w:val="36"/>
                    </w:rPr>
                  </w:pPr>
                </w:p>
              </w:tc>
            </w:tr>
            <w:tr w:rsidR="00B67340" w:rsidRPr="005F3BF8" w14:paraId="43858CBE" w14:textId="77777777" w:rsidTr="00A97B7F">
              <w:tc>
                <w:tcPr>
                  <w:tcW w:w="5529" w:type="dxa"/>
                </w:tcPr>
                <w:p w14:paraId="20E31ABD" w14:textId="77777777" w:rsidR="00B67340" w:rsidRPr="005F3BF8" w:rsidRDefault="00B67340" w:rsidP="00A97B7F">
                  <w:pPr>
                    <w:rPr>
                      <w:rFonts w:cstheme="minorHAnsi"/>
                      <w:sz w:val="36"/>
                      <w:szCs w:val="36"/>
                    </w:rPr>
                  </w:pPr>
                </w:p>
              </w:tc>
            </w:tr>
            <w:tr w:rsidR="00B67340" w:rsidRPr="005F3BF8" w14:paraId="2A12774A" w14:textId="77777777" w:rsidTr="00A97B7F">
              <w:tc>
                <w:tcPr>
                  <w:tcW w:w="5529" w:type="dxa"/>
                </w:tcPr>
                <w:p w14:paraId="757524D2" w14:textId="77777777" w:rsidR="00B67340" w:rsidRPr="005F3BF8" w:rsidRDefault="00B67340" w:rsidP="00A97B7F">
                  <w:pPr>
                    <w:rPr>
                      <w:rFonts w:cstheme="minorHAnsi"/>
                      <w:sz w:val="36"/>
                      <w:szCs w:val="36"/>
                    </w:rPr>
                  </w:pPr>
                </w:p>
              </w:tc>
            </w:tr>
            <w:tr w:rsidR="00B67340" w:rsidRPr="005F3BF8" w14:paraId="7048D2BE" w14:textId="77777777" w:rsidTr="00A97B7F">
              <w:tc>
                <w:tcPr>
                  <w:tcW w:w="5529" w:type="dxa"/>
                </w:tcPr>
                <w:p w14:paraId="2177140C" w14:textId="77777777" w:rsidR="00B67340" w:rsidRPr="005F3BF8" w:rsidRDefault="00B67340" w:rsidP="00A97B7F">
                  <w:pPr>
                    <w:rPr>
                      <w:rFonts w:cstheme="minorHAnsi"/>
                      <w:sz w:val="36"/>
                      <w:szCs w:val="36"/>
                    </w:rPr>
                  </w:pPr>
                </w:p>
              </w:tc>
            </w:tr>
            <w:tr w:rsidR="00B67340" w:rsidRPr="005F3BF8" w14:paraId="3AF19E37" w14:textId="77777777" w:rsidTr="00A97B7F">
              <w:tc>
                <w:tcPr>
                  <w:tcW w:w="5529" w:type="dxa"/>
                </w:tcPr>
                <w:p w14:paraId="34C9C0AE" w14:textId="77777777" w:rsidR="00B67340" w:rsidRPr="005F3BF8" w:rsidRDefault="00B67340" w:rsidP="00A97B7F">
                  <w:pPr>
                    <w:rPr>
                      <w:rFonts w:cstheme="minorHAnsi"/>
                      <w:sz w:val="36"/>
                      <w:szCs w:val="36"/>
                    </w:rPr>
                  </w:pPr>
                </w:p>
              </w:tc>
            </w:tr>
            <w:tr w:rsidR="00B67340" w:rsidRPr="005F3BF8" w14:paraId="1D951EBB" w14:textId="77777777" w:rsidTr="00A97B7F">
              <w:tc>
                <w:tcPr>
                  <w:tcW w:w="5529" w:type="dxa"/>
                </w:tcPr>
                <w:p w14:paraId="624F7700" w14:textId="77777777" w:rsidR="00B67340" w:rsidRPr="005F3BF8" w:rsidRDefault="00B67340" w:rsidP="00A97B7F">
                  <w:pPr>
                    <w:rPr>
                      <w:rFonts w:cstheme="minorHAnsi"/>
                      <w:sz w:val="36"/>
                      <w:szCs w:val="36"/>
                    </w:rPr>
                  </w:pPr>
                </w:p>
              </w:tc>
            </w:tr>
            <w:tr w:rsidR="00B67340" w:rsidRPr="005F3BF8" w14:paraId="3BFC3E40" w14:textId="77777777" w:rsidTr="00A97B7F">
              <w:tc>
                <w:tcPr>
                  <w:tcW w:w="5529" w:type="dxa"/>
                </w:tcPr>
                <w:p w14:paraId="7CC8BCB4" w14:textId="77777777" w:rsidR="00B67340" w:rsidRPr="005F3BF8" w:rsidRDefault="00B67340" w:rsidP="00A97B7F">
                  <w:pPr>
                    <w:rPr>
                      <w:rFonts w:cstheme="minorHAnsi"/>
                      <w:sz w:val="36"/>
                      <w:szCs w:val="36"/>
                    </w:rPr>
                  </w:pPr>
                </w:p>
              </w:tc>
            </w:tr>
            <w:tr w:rsidR="00B67340" w:rsidRPr="005F3BF8" w14:paraId="5BBEBFCD" w14:textId="77777777" w:rsidTr="00A97B7F">
              <w:tc>
                <w:tcPr>
                  <w:tcW w:w="5529" w:type="dxa"/>
                </w:tcPr>
                <w:p w14:paraId="56ECF6A3" w14:textId="77777777" w:rsidR="00B67340" w:rsidRPr="005F3BF8" w:rsidRDefault="00B67340" w:rsidP="00A97B7F">
                  <w:pPr>
                    <w:rPr>
                      <w:rFonts w:cstheme="minorHAnsi"/>
                      <w:sz w:val="36"/>
                      <w:szCs w:val="36"/>
                    </w:rPr>
                  </w:pPr>
                </w:p>
              </w:tc>
            </w:tr>
            <w:tr w:rsidR="00B67340" w:rsidRPr="005F3BF8" w14:paraId="520325D5" w14:textId="77777777" w:rsidTr="00A97B7F">
              <w:tc>
                <w:tcPr>
                  <w:tcW w:w="5529" w:type="dxa"/>
                </w:tcPr>
                <w:p w14:paraId="3FD10D97" w14:textId="77777777" w:rsidR="00B67340" w:rsidRPr="005F3BF8" w:rsidRDefault="00B67340" w:rsidP="00A97B7F">
                  <w:pPr>
                    <w:rPr>
                      <w:rFonts w:cstheme="minorHAnsi"/>
                      <w:sz w:val="36"/>
                      <w:szCs w:val="36"/>
                    </w:rPr>
                  </w:pPr>
                </w:p>
              </w:tc>
            </w:tr>
            <w:tr w:rsidR="00B67340" w:rsidRPr="005F3BF8" w14:paraId="726E07DB" w14:textId="77777777" w:rsidTr="00A97B7F">
              <w:tc>
                <w:tcPr>
                  <w:tcW w:w="5529" w:type="dxa"/>
                </w:tcPr>
                <w:p w14:paraId="5DCF3D42" w14:textId="77777777" w:rsidR="00B67340" w:rsidRPr="005F3BF8" w:rsidRDefault="00B67340" w:rsidP="00A97B7F">
                  <w:pPr>
                    <w:rPr>
                      <w:rFonts w:cstheme="minorHAnsi"/>
                      <w:sz w:val="36"/>
                      <w:szCs w:val="36"/>
                    </w:rPr>
                  </w:pPr>
                </w:p>
              </w:tc>
            </w:tr>
            <w:tr w:rsidR="00B67340" w:rsidRPr="005F3BF8" w14:paraId="13C27DD5" w14:textId="77777777" w:rsidTr="00A97B7F">
              <w:tc>
                <w:tcPr>
                  <w:tcW w:w="5529" w:type="dxa"/>
                </w:tcPr>
                <w:p w14:paraId="02305892" w14:textId="77777777" w:rsidR="00B67340" w:rsidRPr="005F3BF8" w:rsidRDefault="00B67340" w:rsidP="00A97B7F">
                  <w:pPr>
                    <w:rPr>
                      <w:rFonts w:cstheme="minorHAnsi"/>
                      <w:sz w:val="36"/>
                      <w:szCs w:val="36"/>
                    </w:rPr>
                  </w:pPr>
                </w:p>
              </w:tc>
            </w:tr>
            <w:tr w:rsidR="00B67340" w:rsidRPr="005F3BF8" w14:paraId="77E558F2" w14:textId="77777777" w:rsidTr="00A97B7F">
              <w:tc>
                <w:tcPr>
                  <w:tcW w:w="5529" w:type="dxa"/>
                </w:tcPr>
                <w:p w14:paraId="27620EFA" w14:textId="77777777" w:rsidR="00B67340" w:rsidRPr="005F3BF8" w:rsidRDefault="00B67340" w:rsidP="00A97B7F">
                  <w:pPr>
                    <w:rPr>
                      <w:rFonts w:cstheme="minorHAnsi"/>
                      <w:sz w:val="36"/>
                      <w:szCs w:val="36"/>
                    </w:rPr>
                  </w:pPr>
                </w:p>
              </w:tc>
            </w:tr>
            <w:tr w:rsidR="0045664D" w:rsidRPr="005F3BF8" w14:paraId="6CD9C947" w14:textId="77777777" w:rsidTr="00A97B7F">
              <w:tc>
                <w:tcPr>
                  <w:tcW w:w="5529" w:type="dxa"/>
                </w:tcPr>
                <w:p w14:paraId="51EC2F27" w14:textId="77777777" w:rsidR="0045664D" w:rsidRPr="005F3BF8" w:rsidRDefault="0045664D" w:rsidP="00A97B7F">
                  <w:pPr>
                    <w:rPr>
                      <w:rFonts w:cstheme="minorHAnsi"/>
                      <w:sz w:val="36"/>
                      <w:szCs w:val="36"/>
                    </w:rPr>
                  </w:pPr>
                </w:p>
              </w:tc>
            </w:tr>
            <w:tr w:rsidR="0045664D" w:rsidRPr="005F3BF8" w14:paraId="4CFE6024" w14:textId="77777777" w:rsidTr="0045664D">
              <w:tc>
                <w:tcPr>
                  <w:tcW w:w="5529" w:type="dxa"/>
                  <w:tcBorders>
                    <w:bottom w:val="single" w:sz="4" w:space="0" w:color="auto"/>
                  </w:tcBorders>
                </w:tcPr>
                <w:p w14:paraId="276E494A" w14:textId="77777777" w:rsidR="0045664D" w:rsidRPr="005F3BF8" w:rsidRDefault="0045664D" w:rsidP="00A97B7F">
                  <w:pPr>
                    <w:rPr>
                      <w:rFonts w:cstheme="minorHAnsi"/>
                      <w:sz w:val="36"/>
                      <w:szCs w:val="36"/>
                    </w:rPr>
                  </w:pPr>
                </w:p>
              </w:tc>
            </w:tr>
            <w:tr w:rsidR="0045664D" w:rsidRPr="005F3BF8" w14:paraId="20BED5D2" w14:textId="77777777" w:rsidTr="0045664D">
              <w:tc>
                <w:tcPr>
                  <w:tcW w:w="5529" w:type="dxa"/>
                  <w:tcBorders>
                    <w:top w:val="single" w:sz="4" w:space="0" w:color="auto"/>
                    <w:bottom w:val="nil"/>
                  </w:tcBorders>
                </w:tcPr>
                <w:p w14:paraId="09586F9F" w14:textId="77777777" w:rsidR="0045664D" w:rsidRPr="005F3BF8" w:rsidRDefault="0045664D" w:rsidP="00A97B7F">
                  <w:pPr>
                    <w:rPr>
                      <w:rFonts w:cstheme="minorHAnsi"/>
                      <w:sz w:val="36"/>
                      <w:szCs w:val="36"/>
                    </w:rPr>
                  </w:pPr>
                </w:p>
              </w:tc>
            </w:tr>
          </w:tbl>
          <w:p w14:paraId="34922ABC" w14:textId="77777777" w:rsidR="00B67340" w:rsidRPr="005F3BF8" w:rsidRDefault="00B67340"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B67340" w:rsidRPr="005F3BF8" w14:paraId="16072C60" w14:textId="77777777" w:rsidTr="00A97B7F">
              <w:trPr>
                <w:trHeight w:val="285"/>
              </w:trPr>
              <w:tc>
                <w:tcPr>
                  <w:tcW w:w="4786" w:type="dxa"/>
                  <w:shd w:val="clear" w:color="auto" w:fill="auto"/>
                  <w:noWrap/>
                  <w:vAlign w:val="center"/>
                </w:tcPr>
                <w:p w14:paraId="667E3AA6" w14:textId="77777777" w:rsidR="00B67340" w:rsidRPr="005F3BF8" w:rsidRDefault="00B67340"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16993EFF"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Early 1800s Overview</w:t>
                  </w:r>
                </w:p>
                <w:p w14:paraId="101280AD"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Canals</w:t>
                  </w:r>
                </w:p>
                <w:p w14:paraId="30DF1DA1"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First Railroads</w:t>
                  </w:r>
                </w:p>
                <w:p w14:paraId="7A80667A"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Inventors</w:t>
                  </w:r>
                </w:p>
                <w:p w14:paraId="2AE850FB"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Factories</w:t>
                  </w:r>
                </w:p>
                <w:p w14:paraId="2D776DFF"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Market Revolution</w:t>
                  </w:r>
                </w:p>
                <w:p w14:paraId="59C3AE0C"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Irish and German Immigration</w:t>
                  </w:r>
                </w:p>
                <w:p w14:paraId="71DBBDA4" w14:textId="42F8D71A" w:rsidR="00B67340" w:rsidRPr="005F3BF8" w:rsidRDefault="0045664D" w:rsidP="0045664D">
                  <w:pPr>
                    <w:pStyle w:val="ListParagraph"/>
                    <w:numPr>
                      <w:ilvl w:val="0"/>
                      <w:numId w:val="1"/>
                    </w:numPr>
                    <w:spacing w:after="120" w:line="240" w:lineRule="auto"/>
                    <w:rPr>
                      <w:rFonts w:cstheme="minorHAnsi"/>
                    </w:rPr>
                  </w:pPr>
                  <w:r w:rsidRPr="005F3BF8">
                    <w:rPr>
                      <w:rFonts w:cstheme="minorHAnsi"/>
                    </w:rPr>
                    <w:t>American System</w:t>
                  </w:r>
                </w:p>
              </w:tc>
            </w:tr>
            <w:tr w:rsidR="0045664D" w:rsidRPr="005F3BF8" w14:paraId="645E57D9" w14:textId="77777777" w:rsidTr="00A97B7F">
              <w:trPr>
                <w:trHeight w:val="285"/>
              </w:trPr>
              <w:tc>
                <w:tcPr>
                  <w:tcW w:w="4786" w:type="dxa"/>
                  <w:shd w:val="clear" w:color="auto" w:fill="auto"/>
                  <w:noWrap/>
                  <w:vAlign w:val="center"/>
                  <w:hideMark/>
                </w:tcPr>
                <w:p w14:paraId="2C3E12A7" w14:textId="135AD96A" w:rsidR="0045664D" w:rsidRPr="005F3BF8" w:rsidRDefault="0045664D" w:rsidP="0045664D">
                  <w:pPr>
                    <w:spacing w:after="120" w:line="240" w:lineRule="auto"/>
                    <w:rPr>
                      <w:rFonts w:eastAsia="Times New Roman" w:cstheme="minorHAnsi"/>
                      <w:b/>
                      <w:bCs/>
                      <w:color w:val="000000"/>
                    </w:rPr>
                  </w:pPr>
                  <w:r w:rsidRPr="005F3BF8">
                    <w:rPr>
                      <w:rFonts w:cstheme="minorHAnsi"/>
                      <w:b/>
                      <w:bCs/>
                      <w:color w:val="000000"/>
                    </w:rPr>
                    <w:t>BIG IDEA: The industrial revolution began in the early 1800s and led to major changes in transportation, communication, manufacturing, and the way the economy worked.</w:t>
                  </w:r>
                </w:p>
              </w:tc>
            </w:tr>
            <w:tr w:rsidR="0045664D" w:rsidRPr="005F3BF8" w14:paraId="1719282C" w14:textId="77777777" w:rsidTr="00A97B7F">
              <w:trPr>
                <w:trHeight w:val="285"/>
              </w:trPr>
              <w:tc>
                <w:tcPr>
                  <w:tcW w:w="4786" w:type="dxa"/>
                  <w:shd w:val="clear" w:color="auto" w:fill="auto"/>
                  <w:noWrap/>
                  <w:vAlign w:val="center"/>
                  <w:hideMark/>
                </w:tcPr>
                <w:p w14:paraId="125D0F1B" w14:textId="5E925356"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In the first half of the 1800s, the United States experienced a new sort of revolution.  This change dealt with transportation, communication, and economics.</w:t>
                  </w:r>
                </w:p>
              </w:tc>
            </w:tr>
            <w:tr w:rsidR="0045664D" w:rsidRPr="005F3BF8" w14:paraId="5D1215F3" w14:textId="77777777" w:rsidTr="00A97B7F">
              <w:trPr>
                <w:trHeight w:val="285"/>
              </w:trPr>
              <w:tc>
                <w:tcPr>
                  <w:tcW w:w="4786" w:type="dxa"/>
                  <w:shd w:val="clear" w:color="auto" w:fill="auto"/>
                  <w:noWrap/>
                  <w:vAlign w:val="center"/>
                  <w:hideMark/>
                </w:tcPr>
                <w:p w14:paraId="3B26DDA7" w14:textId="7F08989A"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New forms of transportation made it much easier to move goods from one part of the country to another.  Many canals were built, most importantly the Erie Canal.  The Erie Canal opened in 1825 and connected New York City to the Great Lakes.  After it opened, many people from New York and New England moved into the Midwest.  The expansion of trade through New York City fostered growth and solidified it as America’s largest city and the center of the nation’s trade.</w:t>
                  </w:r>
                </w:p>
              </w:tc>
            </w:tr>
            <w:tr w:rsidR="0045664D" w:rsidRPr="005F3BF8" w14:paraId="65F0287B" w14:textId="77777777" w:rsidTr="00A97B7F">
              <w:trPr>
                <w:trHeight w:val="285"/>
              </w:trPr>
              <w:tc>
                <w:tcPr>
                  <w:tcW w:w="4786" w:type="dxa"/>
                  <w:shd w:val="clear" w:color="auto" w:fill="auto"/>
                  <w:noWrap/>
                  <w:vAlign w:val="center"/>
                  <w:hideMark/>
                </w:tcPr>
                <w:p w14:paraId="19E0F3A8" w14:textId="4F6AE792"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 xml:space="preserve">This time in history also saw the construction of the nation’s first railroads.  Although they were </w:t>
                  </w:r>
                  <w:proofErr w:type="gramStart"/>
                  <w:r w:rsidRPr="005F3BF8">
                    <w:rPr>
                      <w:rFonts w:cstheme="minorHAnsi"/>
                      <w:color w:val="000000"/>
                      <w:sz w:val="17"/>
                      <w:szCs w:val="17"/>
                    </w:rPr>
                    <w:t>few in number</w:t>
                  </w:r>
                  <w:proofErr w:type="gramEnd"/>
                  <w:r w:rsidRPr="005F3BF8">
                    <w:rPr>
                      <w:rFonts w:cstheme="minorHAnsi"/>
                      <w:color w:val="000000"/>
                      <w:sz w:val="17"/>
                      <w:szCs w:val="17"/>
                    </w:rPr>
                    <w:t>, railroads later eclipsed canals as the primary means of moving people and products.</w:t>
                  </w:r>
                </w:p>
              </w:tc>
            </w:tr>
            <w:tr w:rsidR="0045664D" w:rsidRPr="005F3BF8" w14:paraId="4A1FEC86" w14:textId="77777777" w:rsidTr="00A97B7F">
              <w:trPr>
                <w:trHeight w:val="285"/>
              </w:trPr>
              <w:tc>
                <w:tcPr>
                  <w:tcW w:w="4786" w:type="dxa"/>
                  <w:shd w:val="clear" w:color="auto" w:fill="auto"/>
                  <w:noWrap/>
                  <w:vAlign w:val="center"/>
                  <w:hideMark/>
                </w:tcPr>
                <w:p w14:paraId="494DD638" w14:textId="3DE865A9"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American inventors were especially prolific in the early 1800s.  The steamboat which allowed ships to move upriver, the horse-drawn reaper that allowed farmers to harvest much larger fields, the riding plow that allowed the tilling of thick prairie soil, and interchangeable parts were all developed at this time.</w:t>
                  </w:r>
                </w:p>
              </w:tc>
            </w:tr>
            <w:tr w:rsidR="0045664D" w:rsidRPr="005F3BF8" w14:paraId="30B4CDA1" w14:textId="77777777" w:rsidTr="00A97B7F">
              <w:trPr>
                <w:trHeight w:val="285"/>
              </w:trPr>
              <w:tc>
                <w:tcPr>
                  <w:tcW w:w="4786" w:type="dxa"/>
                  <w:shd w:val="clear" w:color="auto" w:fill="auto"/>
                  <w:noWrap/>
                  <w:vAlign w:val="center"/>
                  <w:hideMark/>
                </w:tcPr>
                <w:p w14:paraId="45C1A3C6" w14:textId="2D95FF5B"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The first factories developed in the early 1800s.  Based primarily in New England near rivers where they could draw waterpower, the early factories produced textiles and employed young women who sometimes lived in company dormitories.  The Lowell Mills were the most famous example of these.</w:t>
                  </w:r>
                </w:p>
              </w:tc>
            </w:tr>
            <w:tr w:rsidR="0045664D" w:rsidRPr="005F3BF8" w14:paraId="1EF845F3" w14:textId="77777777" w:rsidTr="00A97B7F">
              <w:trPr>
                <w:trHeight w:val="285"/>
              </w:trPr>
              <w:tc>
                <w:tcPr>
                  <w:tcW w:w="4786" w:type="dxa"/>
                  <w:shd w:val="clear" w:color="auto" w:fill="auto"/>
                  <w:noWrap/>
                  <w:vAlign w:val="center"/>
                  <w:hideMark/>
                </w:tcPr>
                <w:p w14:paraId="23416624" w14:textId="290E0572" w:rsidR="0045664D" w:rsidRPr="005F3BF8" w:rsidRDefault="0045664D" w:rsidP="0045664D">
                  <w:pPr>
                    <w:spacing w:after="120" w:line="240" w:lineRule="auto"/>
                    <w:rPr>
                      <w:rFonts w:eastAsia="Times New Roman" w:cstheme="minorHAnsi"/>
                      <w:color w:val="000000"/>
                      <w:sz w:val="17"/>
                      <w:szCs w:val="17"/>
                    </w:rPr>
                  </w:pPr>
                  <w:proofErr w:type="gramStart"/>
                  <w:r w:rsidRPr="005F3BF8">
                    <w:rPr>
                      <w:rFonts w:cstheme="minorHAnsi"/>
                      <w:color w:val="000000"/>
                      <w:sz w:val="17"/>
                      <w:szCs w:val="17"/>
                    </w:rPr>
                    <w:t>All of</w:t>
                  </w:r>
                  <w:proofErr w:type="gramEnd"/>
                  <w:r w:rsidRPr="005F3BF8">
                    <w:rPr>
                      <w:rFonts w:cstheme="minorHAnsi"/>
                      <w:color w:val="000000"/>
                      <w:sz w:val="17"/>
                      <w:szCs w:val="17"/>
                    </w:rPr>
                    <w:t xml:space="preserve"> these changes led to the market revolution.  Because transportation was improved, products could be shipped far from where they were produced.  Thus, instead of growing one’s own food, or trading with neighbors, Americans could send products far away to sell, and buy things that were imported to their region.</w:t>
                  </w:r>
                </w:p>
              </w:tc>
            </w:tr>
            <w:tr w:rsidR="0045664D" w:rsidRPr="005F3BF8" w14:paraId="6252F88D" w14:textId="77777777" w:rsidTr="00A97B7F">
              <w:trPr>
                <w:trHeight w:val="285"/>
              </w:trPr>
              <w:tc>
                <w:tcPr>
                  <w:tcW w:w="4786" w:type="dxa"/>
                  <w:shd w:val="clear" w:color="auto" w:fill="auto"/>
                  <w:noWrap/>
                  <w:vAlign w:val="center"/>
                  <w:hideMark/>
                </w:tcPr>
                <w:p w14:paraId="35A05112" w14:textId="36C7536D"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Much of the labor in the nation’s factories and building canals and railroads was done by immigrants.  In the early 1800s, many were from Germany and Ireland.  The Irish came to escape the Potato Famine and faced intense anti-Catholic nativist discrimination.</w:t>
                  </w:r>
                </w:p>
              </w:tc>
            </w:tr>
            <w:tr w:rsidR="0045664D" w:rsidRPr="005F3BF8" w14:paraId="026F6A3E" w14:textId="77777777" w:rsidTr="00A97B7F">
              <w:trPr>
                <w:trHeight w:val="285"/>
              </w:trPr>
              <w:tc>
                <w:tcPr>
                  <w:tcW w:w="4786" w:type="dxa"/>
                  <w:shd w:val="clear" w:color="auto" w:fill="auto"/>
                  <w:noWrap/>
                  <w:vAlign w:val="center"/>
                  <w:hideMark/>
                </w:tcPr>
                <w:p w14:paraId="24163156" w14:textId="5E2BBE61"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It was during this time that Senator Henry Clay proposed the American System.  He wanted tariffs to protect American producers, a national bank to support business, and federal funding for roads, canals and other internal improvements that could foster growth.  Southerners resisted a tariff signed by John Quincy Adams since it protected Northern producers but made imports to the South more expensive.</w:t>
                  </w:r>
                </w:p>
              </w:tc>
            </w:tr>
          </w:tbl>
          <w:p w14:paraId="074B7045" w14:textId="77777777" w:rsidR="00B67340" w:rsidRPr="005F3BF8" w:rsidRDefault="00B67340" w:rsidP="00A97B7F">
            <w:pPr>
              <w:rPr>
                <w:rFonts w:cstheme="minorHAnsi"/>
              </w:rPr>
            </w:pPr>
          </w:p>
        </w:tc>
      </w:tr>
      <w:tr w:rsidR="00B67340" w:rsidRPr="005F3BF8" w14:paraId="0A336467"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45664D" w:rsidRPr="005F3BF8" w14:paraId="340C24FF" w14:textId="77777777" w:rsidTr="00A97B7F">
              <w:tc>
                <w:tcPr>
                  <w:tcW w:w="2764" w:type="dxa"/>
                </w:tcPr>
                <w:p w14:paraId="418F4E56" w14:textId="77777777" w:rsidR="0045664D" w:rsidRPr="005F3BF8" w:rsidRDefault="0045664D" w:rsidP="0045664D">
                  <w:pPr>
                    <w:tabs>
                      <w:tab w:val="left" w:pos="10680"/>
                    </w:tabs>
                    <w:ind w:left="288" w:hanging="288"/>
                    <w:rPr>
                      <w:rFonts w:cstheme="minorHAnsi"/>
                      <w:b/>
                    </w:rPr>
                  </w:pPr>
                  <w:r w:rsidRPr="005F3BF8">
                    <w:rPr>
                      <w:rFonts w:cstheme="minorHAnsi"/>
                      <w:b/>
                    </w:rPr>
                    <w:t>KEY CONCEPTS</w:t>
                  </w:r>
                </w:p>
                <w:p w14:paraId="31BD230B" w14:textId="77777777" w:rsidR="0045664D" w:rsidRPr="005F3BF8" w:rsidRDefault="0045664D" w:rsidP="0045664D">
                  <w:pPr>
                    <w:tabs>
                      <w:tab w:val="left" w:pos="10680"/>
                    </w:tabs>
                    <w:ind w:left="288" w:hanging="288"/>
                    <w:rPr>
                      <w:rFonts w:cstheme="minorHAnsi"/>
                    </w:rPr>
                  </w:pPr>
                  <w:r w:rsidRPr="005F3BF8">
                    <w:rPr>
                      <w:rFonts w:cstheme="minorHAnsi"/>
                    </w:rPr>
                    <w:t>Interchangeable Parts</w:t>
                  </w:r>
                </w:p>
                <w:p w14:paraId="3FF622C1" w14:textId="77777777" w:rsidR="0045664D" w:rsidRPr="005F3BF8" w:rsidRDefault="0045664D" w:rsidP="0045664D">
                  <w:pPr>
                    <w:tabs>
                      <w:tab w:val="left" w:pos="10680"/>
                    </w:tabs>
                    <w:ind w:left="288" w:hanging="288"/>
                    <w:rPr>
                      <w:rFonts w:cstheme="minorHAnsi"/>
                    </w:rPr>
                  </w:pPr>
                  <w:r w:rsidRPr="005F3BF8">
                    <w:rPr>
                      <w:rFonts w:cstheme="minorHAnsi"/>
                    </w:rPr>
                    <w:t>Corporation</w:t>
                  </w:r>
                </w:p>
                <w:p w14:paraId="60A02412" w14:textId="77777777" w:rsidR="0045664D" w:rsidRPr="005F3BF8" w:rsidRDefault="0045664D" w:rsidP="0045664D">
                  <w:pPr>
                    <w:tabs>
                      <w:tab w:val="left" w:pos="10680"/>
                    </w:tabs>
                    <w:ind w:left="288" w:hanging="288"/>
                    <w:rPr>
                      <w:rFonts w:cstheme="minorHAnsi"/>
                    </w:rPr>
                  </w:pPr>
                  <w:r w:rsidRPr="005F3BF8">
                    <w:rPr>
                      <w:rFonts w:cstheme="minorHAnsi"/>
                    </w:rPr>
                    <w:t>Nativism</w:t>
                  </w:r>
                </w:p>
                <w:p w14:paraId="7A94BE32" w14:textId="77777777" w:rsidR="0045664D" w:rsidRPr="005F3BF8" w:rsidRDefault="0045664D" w:rsidP="0045664D">
                  <w:pPr>
                    <w:tabs>
                      <w:tab w:val="left" w:pos="10680"/>
                    </w:tabs>
                    <w:ind w:left="288" w:hanging="288"/>
                    <w:rPr>
                      <w:rFonts w:cstheme="minorHAnsi"/>
                    </w:rPr>
                  </w:pPr>
                  <w:r w:rsidRPr="005F3BF8">
                    <w:rPr>
                      <w:rFonts w:cstheme="minorHAnsi"/>
                    </w:rPr>
                    <w:t>Textile Industry</w:t>
                  </w:r>
                </w:p>
                <w:p w14:paraId="37518770" w14:textId="77777777" w:rsidR="0045664D" w:rsidRPr="005F3BF8" w:rsidRDefault="0045664D" w:rsidP="0045664D">
                  <w:pPr>
                    <w:tabs>
                      <w:tab w:val="left" w:pos="10680"/>
                    </w:tabs>
                    <w:ind w:left="288" w:hanging="288"/>
                    <w:rPr>
                      <w:rFonts w:cstheme="minorHAnsi"/>
                    </w:rPr>
                  </w:pPr>
                </w:p>
                <w:p w14:paraId="4DC5B684" w14:textId="77777777" w:rsidR="0045664D" w:rsidRPr="005F3BF8" w:rsidRDefault="0045664D" w:rsidP="0045664D">
                  <w:pPr>
                    <w:tabs>
                      <w:tab w:val="left" w:pos="10680"/>
                    </w:tabs>
                    <w:ind w:left="288" w:hanging="288"/>
                    <w:rPr>
                      <w:rFonts w:cstheme="minorHAnsi"/>
                      <w:b/>
                    </w:rPr>
                  </w:pPr>
                  <w:r w:rsidRPr="005F3BF8">
                    <w:rPr>
                      <w:rFonts w:cstheme="minorHAnsi"/>
                      <w:b/>
                    </w:rPr>
                    <w:t>CANALS, ROADS RAILROADS &amp; BUSINESSES</w:t>
                  </w:r>
                </w:p>
                <w:p w14:paraId="34F7D632" w14:textId="77777777" w:rsidR="0045664D" w:rsidRPr="005F3BF8" w:rsidRDefault="0045664D" w:rsidP="0045664D">
                  <w:pPr>
                    <w:tabs>
                      <w:tab w:val="left" w:pos="10680"/>
                    </w:tabs>
                    <w:ind w:left="288" w:hanging="288"/>
                    <w:rPr>
                      <w:rFonts w:cstheme="minorHAnsi"/>
                    </w:rPr>
                  </w:pPr>
                  <w:r w:rsidRPr="005F3BF8">
                    <w:rPr>
                      <w:rFonts w:cstheme="minorHAnsi"/>
                    </w:rPr>
                    <w:t>Erie Canal</w:t>
                  </w:r>
                </w:p>
                <w:p w14:paraId="22E119C0" w14:textId="77777777" w:rsidR="0045664D" w:rsidRPr="005F3BF8" w:rsidRDefault="0045664D" w:rsidP="0045664D">
                  <w:pPr>
                    <w:tabs>
                      <w:tab w:val="left" w:pos="10680"/>
                    </w:tabs>
                    <w:ind w:left="288" w:hanging="288"/>
                    <w:rPr>
                      <w:rFonts w:cstheme="minorHAnsi"/>
                    </w:rPr>
                  </w:pPr>
                  <w:r w:rsidRPr="005F3BF8">
                    <w:rPr>
                      <w:rFonts w:cstheme="minorHAnsi"/>
                    </w:rPr>
                    <w:t>Cumberland Road</w:t>
                  </w:r>
                </w:p>
                <w:p w14:paraId="30A5AF92" w14:textId="77777777" w:rsidR="0045664D" w:rsidRPr="005F3BF8" w:rsidRDefault="0045664D" w:rsidP="0045664D">
                  <w:pPr>
                    <w:tabs>
                      <w:tab w:val="left" w:pos="10680"/>
                    </w:tabs>
                    <w:ind w:left="288" w:hanging="288"/>
                    <w:rPr>
                      <w:rFonts w:cstheme="minorHAnsi"/>
                    </w:rPr>
                  </w:pPr>
                  <w:r w:rsidRPr="005F3BF8">
                    <w:rPr>
                      <w:rFonts w:cstheme="minorHAnsi"/>
                    </w:rPr>
                    <w:t>Chesapeake and Ohio Canal</w:t>
                  </w:r>
                </w:p>
                <w:p w14:paraId="5F4D3F31" w14:textId="77777777" w:rsidR="0045664D" w:rsidRPr="005F3BF8" w:rsidRDefault="0045664D" w:rsidP="0045664D">
                  <w:pPr>
                    <w:tabs>
                      <w:tab w:val="left" w:pos="10680"/>
                    </w:tabs>
                    <w:ind w:left="288" w:hanging="288"/>
                    <w:rPr>
                      <w:rFonts w:cstheme="minorHAnsi"/>
                    </w:rPr>
                  </w:pPr>
                  <w:r w:rsidRPr="005F3BF8">
                    <w:rPr>
                      <w:rFonts w:cstheme="minorHAnsi"/>
                    </w:rPr>
                    <w:t>Baltimore and Ohio Railroad</w:t>
                  </w:r>
                </w:p>
                <w:p w14:paraId="317E1BC2" w14:textId="77777777" w:rsidR="0045664D" w:rsidRPr="005F3BF8" w:rsidRDefault="0045664D" w:rsidP="0045664D">
                  <w:pPr>
                    <w:tabs>
                      <w:tab w:val="left" w:pos="10680"/>
                    </w:tabs>
                    <w:ind w:left="288" w:hanging="288"/>
                    <w:rPr>
                      <w:rFonts w:cstheme="minorHAnsi"/>
                    </w:rPr>
                  </w:pPr>
                  <w:r w:rsidRPr="005F3BF8">
                    <w:rPr>
                      <w:rFonts w:cstheme="minorHAnsi"/>
                    </w:rPr>
                    <w:t>Western Union</w:t>
                  </w:r>
                </w:p>
                <w:p w14:paraId="4DFBBCF7" w14:textId="77777777" w:rsidR="0045664D" w:rsidRPr="005F3BF8" w:rsidRDefault="0045664D" w:rsidP="0045664D">
                  <w:pPr>
                    <w:tabs>
                      <w:tab w:val="left" w:pos="10680"/>
                    </w:tabs>
                    <w:ind w:left="288" w:hanging="288"/>
                    <w:rPr>
                      <w:rFonts w:cstheme="minorHAnsi"/>
                    </w:rPr>
                  </w:pPr>
                </w:p>
                <w:p w14:paraId="4D8D2140" w14:textId="77777777" w:rsidR="0045664D" w:rsidRPr="005F3BF8" w:rsidRDefault="0045664D" w:rsidP="0045664D">
                  <w:pPr>
                    <w:tabs>
                      <w:tab w:val="left" w:pos="10680"/>
                    </w:tabs>
                    <w:ind w:left="288" w:hanging="288"/>
                    <w:rPr>
                      <w:rFonts w:cstheme="minorHAnsi"/>
                      <w:b/>
                    </w:rPr>
                  </w:pPr>
                  <w:r w:rsidRPr="005F3BF8">
                    <w:rPr>
                      <w:rFonts w:cstheme="minorHAnsi"/>
                      <w:b/>
                    </w:rPr>
                    <w:t>LAWS &amp; POLICIES</w:t>
                  </w:r>
                </w:p>
                <w:p w14:paraId="3A418611" w14:textId="77777777" w:rsidR="0045664D" w:rsidRPr="005F3BF8" w:rsidRDefault="0045664D" w:rsidP="0045664D">
                  <w:pPr>
                    <w:tabs>
                      <w:tab w:val="left" w:pos="10680"/>
                    </w:tabs>
                    <w:ind w:left="288" w:hanging="288"/>
                    <w:rPr>
                      <w:rFonts w:cstheme="minorHAnsi"/>
                    </w:rPr>
                  </w:pPr>
                  <w:r w:rsidRPr="005F3BF8">
                    <w:rPr>
                      <w:rFonts w:cstheme="minorHAnsi"/>
                    </w:rPr>
                    <w:t>American System</w:t>
                  </w:r>
                </w:p>
                <w:p w14:paraId="7EC110A4" w14:textId="77777777" w:rsidR="0045664D" w:rsidRPr="005F3BF8" w:rsidRDefault="0045664D" w:rsidP="0045664D">
                  <w:pPr>
                    <w:tabs>
                      <w:tab w:val="left" w:pos="10680"/>
                    </w:tabs>
                    <w:ind w:left="288" w:hanging="288"/>
                    <w:rPr>
                      <w:rFonts w:cstheme="minorHAnsi"/>
                    </w:rPr>
                  </w:pPr>
                  <w:r w:rsidRPr="005F3BF8">
                    <w:rPr>
                      <w:rFonts w:cstheme="minorHAnsi"/>
                    </w:rPr>
                    <w:t>Tariff of Abominations</w:t>
                  </w:r>
                </w:p>
                <w:p w14:paraId="4FA854F2" w14:textId="77777777" w:rsidR="0045664D" w:rsidRPr="005F3BF8" w:rsidRDefault="0045664D" w:rsidP="0045664D">
                  <w:pPr>
                    <w:tabs>
                      <w:tab w:val="left" w:pos="10680"/>
                    </w:tabs>
                    <w:ind w:left="288" w:hanging="288"/>
                    <w:rPr>
                      <w:rFonts w:cstheme="minorHAnsi"/>
                    </w:rPr>
                  </w:pPr>
                  <w:r w:rsidRPr="005F3BF8">
                    <w:rPr>
                      <w:rFonts w:cstheme="minorHAnsi"/>
                    </w:rPr>
                    <w:t xml:space="preserve"> </w:t>
                  </w:r>
                </w:p>
                <w:p w14:paraId="21A38EB4" w14:textId="77777777" w:rsidR="0045664D" w:rsidRPr="005F3BF8" w:rsidRDefault="0045664D" w:rsidP="0045664D">
                  <w:pPr>
                    <w:rPr>
                      <w:rFonts w:cstheme="minorHAnsi"/>
                    </w:rPr>
                  </w:pPr>
                </w:p>
              </w:tc>
              <w:tc>
                <w:tcPr>
                  <w:tcW w:w="2765" w:type="dxa"/>
                </w:tcPr>
                <w:p w14:paraId="07CF9B03" w14:textId="77777777" w:rsidR="0045664D" w:rsidRPr="005F3BF8" w:rsidRDefault="0045664D" w:rsidP="0045664D">
                  <w:pPr>
                    <w:tabs>
                      <w:tab w:val="left" w:pos="10680"/>
                    </w:tabs>
                    <w:ind w:left="288" w:hanging="288"/>
                    <w:rPr>
                      <w:rFonts w:cstheme="minorHAnsi"/>
                      <w:b/>
                    </w:rPr>
                  </w:pPr>
                  <w:r w:rsidRPr="005F3BF8">
                    <w:rPr>
                      <w:rFonts w:cstheme="minorHAnsi"/>
                      <w:b/>
                    </w:rPr>
                    <w:t>PEOPLE AND GROUPS</w:t>
                  </w:r>
                </w:p>
                <w:p w14:paraId="427A866D" w14:textId="77777777" w:rsidR="0045664D" w:rsidRPr="005F3BF8" w:rsidRDefault="0045664D" w:rsidP="0045664D">
                  <w:pPr>
                    <w:tabs>
                      <w:tab w:val="left" w:pos="10680"/>
                    </w:tabs>
                    <w:ind w:left="288" w:hanging="288"/>
                    <w:rPr>
                      <w:rFonts w:cstheme="minorHAnsi"/>
                    </w:rPr>
                  </w:pPr>
                  <w:r w:rsidRPr="005F3BF8">
                    <w:rPr>
                      <w:rFonts w:cstheme="minorHAnsi"/>
                    </w:rPr>
                    <w:t>Dewitt Clinton</w:t>
                  </w:r>
                </w:p>
                <w:p w14:paraId="7183D03F" w14:textId="77777777" w:rsidR="0045664D" w:rsidRPr="005F3BF8" w:rsidRDefault="0045664D" w:rsidP="0045664D">
                  <w:pPr>
                    <w:tabs>
                      <w:tab w:val="left" w:pos="10680"/>
                    </w:tabs>
                    <w:ind w:left="288" w:hanging="288"/>
                    <w:rPr>
                      <w:rFonts w:cstheme="minorHAnsi"/>
                    </w:rPr>
                  </w:pPr>
                  <w:r w:rsidRPr="005F3BF8">
                    <w:rPr>
                      <w:rFonts w:cstheme="minorHAnsi"/>
                    </w:rPr>
                    <w:t>Robert Fulton</w:t>
                  </w:r>
                </w:p>
                <w:p w14:paraId="68D8FA1E" w14:textId="77777777" w:rsidR="0045664D" w:rsidRPr="005F3BF8" w:rsidRDefault="0045664D" w:rsidP="0045664D">
                  <w:pPr>
                    <w:tabs>
                      <w:tab w:val="left" w:pos="10680"/>
                    </w:tabs>
                    <w:ind w:left="288" w:hanging="288"/>
                    <w:rPr>
                      <w:rFonts w:cstheme="minorHAnsi"/>
                    </w:rPr>
                  </w:pPr>
                  <w:r w:rsidRPr="005F3BF8">
                    <w:rPr>
                      <w:rFonts w:cstheme="minorHAnsi"/>
                    </w:rPr>
                    <w:t>Cyrus McCormick</w:t>
                  </w:r>
                </w:p>
                <w:p w14:paraId="67004D34" w14:textId="77777777" w:rsidR="0045664D" w:rsidRPr="005F3BF8" w:rsidRDefault="0045664D" w:rsidP="0045664D">
                  <w:pPr>
                    <w:tabs>
                      <w:tab w:val="left" w:pos="10680"/>
                    </w:tabs>
                    <w:ind w:left="288" w:hanging="288"/>
                    <w:rPr>
                      <w:rFonts w:cstheme="minorHAnsi"/>
                    </w:rPr>
                  </w:pPr>
                  <w:r w:rsidRPr="005F3BF8">
                    <w:rPr>
                      <w:rFonts w:cstheme="minorHAnsi"/>
                    </w:rPr>
                    <w:t>John Deere</w:t>
                  </w:r>
                </w:p>
                <w:p w14:paraId="119EAAD8" w14:textId="77777777" w:rsidR="0045664D" w:rsidRPr="005F3BF8" w:rsidRDefault="0045664D" w:rsidP="0045664D">
                  <w:pPr>
                    <w:tabs>
                      <w:tab w:val="left" w:pos="10680"/>
                    </w:tabs>
                    <w:ind w:left="288" w:hanging="288"/>
                    <w:rPr>
                      <w:rFonts w:cstheme="minorHAnsi"/>
                    </w:rPr>
                  </w:pPr>
                  <w:r w:rsidRPr="005F3BF8">
                    <w:rPr>
                      <w:rFonts w:cstheme="minorHAnsi"/>
                    </w:rPr>
                    <w:t>Samuel Morse</w:t>
                  </w:r>
                </w:p>
                <w:p w14:paraId="0F0CE9FA" w14:textId="77777777" w:rsidR="0045664D" w:rsidRPr="005F3BF8" w:rsidRDefault="0045664D" w:rsidP="0045664D">
                  <w:pPr>
                    <w:tabs>
                      <w:tab w:val="left" w:pos="10680"/>
                    </w:tabs>
                    <w:ind w:left="288" w:hanging="288"/>
                    <w:rPr>
                      <w:rFonts w:cstheme="minorHAnsi"/>
                    </w:rPr>
                  </w:pPr>
                  <w:r w:rsidRPr="005F3BF8">
                    <w:rPr>
                      <w:rFonts w:cstheme="minorHAnsi"/>
                    </w:rPr>
                    <w:t>Charles Goodyear</w:t>
                  </w:r>
                </w:p>
                <w:p w14:paraId="7D78D690" w14:textId="77777777" w:rsidR="0045664D" w:rsidRPr="005F3BF8" w:rsidRDefault="0045664D" w:rsidP="0045664D">
                  <w:pPr>
                    <w:tabs>
                      <w:tab w:val="left" w:pos="10680"/>
                    </w:tabs>
                    <w:ind w:left="288" w:hanging="288"/>
                    <w:rPr>
                      <w:rFonts w:cstheme="minorHAnsi"/>
                    </w:rPr>
                  </w:pPr>
                  <w:r w:rsidRPr="005F3BF8">
                    <w:rPr>
                      <w:rFonts w:cstheme="minorHAnsi"/>
                    </w:rPr>
                    <w:t>Eli Whitney</w:t>
                  </w:r>
                </w:p>
                <w:p w14:paraId="1FCC3BBD" w14:textId="77777777" w:rsidR="0045664D" w:rsidRPr="005F3BF8" w:rsidRDefault="0045664D" w:rsidP="0045664D">
                  <w:pPr>
                    <w:tabs>
                      <w:tab w:val="left" w:pos="10680"/>
                    </w:tabs>
                    <w:ind w:left="288" w:hanging="288"/>
                    <w:rPr>
                      <w:rFonts w:cstheme="minorHAnsi"/>
                    </w:rPr>
                  </w:pPr>
                  <w:r w:rsidRPr="005F3BF8">
                    <w:rPr>
                      <w:rFonts w:cstheme="minorHAnsi"/>
                    </w:rPr>
                    <w:t>Elias Howe</w:t>
                  </w:r>
                </w:p>
                <w:p w14:paraId="791C8B03" w14:textId="77777777" w:rsidR="0045664D" w:rsidRPr="005F3BF8" w:rsidRDefault="0045664D" w:rsidP="0045664D">
                  <w:pPr>
                    <w:tabs>
                      <w:tab w:val="left" w:pos="10680"/>
                    </w:tabs>
                    <w:ind w:left="288" w:hanging="288"/>
                    <w:rPr>
                      <w:rFonts w:cstheme="minorHAnsi"/>
                    </w:rPr>
                  </w:pPr>
                  <w:r w:rsidRPr="005F3BF8">
                    <w:rPr>
                      <w:rFonts w:cstheme="minorHAnsi"/>
                    </w:rPr>
                    <w:t>Samuel Slater</w:t>
                  </w:r>
                </w:p>
                <w:p w14:paraId="570DEB9F" w14:textId="77777777" w:rsidR="0045664D" w:rsidRPr="005F3BF8" w:rsidRDefault="0045664D" w:rsidP="0045664D">
                  <w:pPr>
                    <w:tabs>
                      <w:tab w:val="left" w:pos="10680"/>
                    </w:tabs>
                    <w:ind w:left="288" w:hanging="288"/>
                    <w:rPr>
                      <w:rFonts w:cstheme="minorHAnsi"/>
                    </w:rPr>
                  </w:pPr>
                  <w:r w:rsidRPr="005F3BF8">
                    <w:rPr>
                      <w:rFonts w:cstheme="minorHAnsi"/>
                    </w:rPr>
                    <w:t>Frances Cabot Lowell</w:t>
                  </w:r>
                </w:p>
                <w:p w14:paraId="4C152494" w14:textId="77777777" w:rsidR="0045664D" w:rsidRPr="005F3BF8" w:rsidRDefault="0045664D" w:rsidP="0045664D">
                  <w:pPr>
                    <w:tabs>
                      <w:tab w:val="left" w:pos="10680"/>
                    </w:tabs>
                    <w:ind w:left="288" w:hanging="288"/>
                    <w:rPr>
                      <w:rFonts w:cstheme="minorHAnsi"/>
                    </w:rPr>
                  </w:pPr>
                  <w:r w:rsidRPr="005F3BF8">
                    <w:rPr>
                      <w:rFonts w:cstheme="minorHAnsi"/>
                    </w:rPr>
                    <w:t>Mill Girls</w:t>
                  </w:r>
                </w:p>
                <w:p w14:paraId="6229183B" w14:textId="77777777" w:rsidR="0045664D" w:rsidRPr="005F3BF8" w:rsidRDefault="0045664D" w:rsidP="0045664D">
                  <w:pPr>
                    <w:tabs>
                      <w:tab w:val="left" w:pos="10680"/>
                    </w:tabs>
                    <w:ind w:left="288" w:hanging="288"/>
                    <w:rPr>
                      <w:rFonts w:cstheme="minorHAnsi"/>
                    </w:rPr>
                  </w:pPr>
                  <w:r w:rsidRPr="005F3BF8">
                    <w:rPr>
                      <w:rFonts w:cstheme="minorHAnsi"/>
                    </w:rPr>
                    <w:t>Known Nothing Party</w:t>
                  </w:r>
                </w:p>
                <w:p w14:paraId="5D9380CC" w14:textId="77777777" w:rsidR="0045664D" w:rsidRPr="005F3BF8" w:rsidRDefault="0045664D" w:rsidP="0045664D">
                  <w:pPr>
                    <w:tabs>
                      <w:tab w:val="left" w:pos="10680"/>
                    </w:tabs>
                    <w:ind w:left="288" w:hanging="288"/>
                    <w:rPr>
                      <w:rFonts w:cstheme="minorHAnsi"/>
                    </w:rPr>
                  </w:pPr>
                  <w:r w:rsidRPr="005F3BF8">
                    <w:rPr>
                      <w:rFonts w:cstheme="minorHAnsi"/>
                    </w:rPr>
                    <w:t>Henry Clay</w:t>
                  </w:r>
                </w:p>
                <w:p w14:paraId="7EC10B7D" w14:textId="77777777" w:rsidR="0045664D" w:rsidRPr="005F3BF8" w:rsidRDefault="0045664D" w:rsidP="0045664D">
                  <w:pPr>
                    <w:tabs>
                      <w:tab w:val="left" w:pos="10680"/>
                    </w:tabs>
                    <w:ind w:left="288" w:hanging="288"/>
                    <w:rPr>
                      <w:rFonts w:cstheme="minorHAnsi"/>
                    </w:rPr>
                  </w:pPr>
                </w:p>
                <w:p w14:paraId="4EE2C481" w14:textId="77777777" w:rsidR="0045664D" w:rsidRPr="005F3BF8" w:rsidRDefault="0045664D" w:rsidP="0045664D">
                  <w:pPr>
                    <w:tabs>
                      <w:tab w:val="left" w:pos="10680"/>
                    </w:tabs>
                    <w:ind w:left="288" w:hanging="288"/>
                    <w:rPr>
                      <w:rFonts w:cstheme="minorHAnsi"/>
                      <w:b/>
                    </w:rPr>
                  </w:pPr>
                  <w:r w:rsidRPr="005F3BF8">
                    <w:rPr>
                      <w:rFonts w:cstheme="minorHAnsi"/>
                      <w:b/>
                    </w:rPr>
                    <w:t>EVENTS</w:t>
                  </w:r>
                </w:p>
                <w:p w14:paraId="6C9959B5" w14:textId="77777777" w:rsidR="0045664D" w:rsidRPr="005F3BF8" w:rsidRDefault="0045664D" w:rsidP="0045664D">
                  <w:pPr>
                    <w:tabs>
                      <w:tab w:val="left" w:pos="10680"/>
                    </w:tabs>
                    <w:ind w:left="288" w:hanging="288"/>
                    <w:rPr>
                      <w:rFonts w:cstheme="minorHAnsi"/>
                    </w:rPr>
                  </w:pPr>
                  <w:r w:rsidRPr="005F3BF8">
                    <w:rPr>
                      <w:rFonts w:cstheme="minorHAnsi"/>
                    </w:rPr>
                    <w:t>Industrial Revolution</w:t>
                  </w:r>
                </w:p>
                <w:p w14:paraId="52137495" w14:textId="77777777" w:rsidR="0045664D" w:rsidRPr="005F3BF8" w:rsidRDefault="0045664D" w:rsidP="0045664D">
                  <w:pPr>
                    <w:tabs>
                      <w:tab w:val="left" w:pos="10680"/>
                    </w:tabs>
                    <w:ind w:left="288" w:hanging="288"/>
                    <w:rPr>
                      <w:rFonts w:cstheme="minorHAnsi"/>
                    </w:rPr>
                  </w:pPr>
                  <w:r w:rsidRPr="005F3BF8">
                    <w:rPr>
                      <w:rFonts w:cstheme="minorHAnsi"/>
                    </w:rPr>
                    <w:t>Market Revolution</w:t>
                  </w:r>
                </w:p>
                <w:p w14:paraId="2A9BBF71" w14:textId="4F6C4D79" w:rsidR="0045664D" w:rsidRPr="005F3BF8" w:rsidRDefault="0045664D" w:rsidP="0045664D">
                  <w:pPr>
                    <w:rPr>
                      <w:rFonts w:cstheme="minorHAnsi"/>
                    </w:rPr>
                  </w:pPr>
                  <w:r w:rsidRPr="005F3BF8">
                    <w:rPr>
                      <w:rFonts w:cstheme="minorHAnsi"/>
                    </w:rPr>
                    <w:t>Great Irish Potato Famine</w:t>
                  </w:r>
                </w:p>
              </w:tc>
            </w:tr>
          </w:tbl>
          <w:p w14:paraId="50F42766" w14:textId="77777777" w:rsidR="00B67340" w:rsidRPr="005F3BF8" w:rsidRDefault="00B67340" w:rsidP="00A97B7F">
            <w:pPr>
              <w:rPr>
                <w:rFonts w:cstheme="minorHAnsi"/>
              </w:rPr>
            </w:pPr>
          </w:p>
        </w:tc>
        <w:tc>
          <w:tcPr>
            <w:tcW w:w="5035" w:type="dxa"/>
            <w:vMerge/>
          </w:tcPr>
          <w:p w14:paraId="419848F3" w14:textId="77777777" w:rsidR="00B67340" w:rsidRPr="005F3BF8" w:rsidRDefault="00B67340" w:rsidP="00A97B7F">
            <w:pPr>
              <w:rPr>
                <w:rFonts w:cstheme="minorHAnsi"/>
              </w:rPr>
            </w:pPr>
          </w:p>
        </w:tc>
      </w:tr>
      <w:tr w:rsidR="00B67340" w:rsidRPr="005F3BF8" w14:paraId="66AB8373" w14:textId="77777777" w:rsidTr="0045664D">
        <w:tc>
          <w:tcPr>
            <w:tcW w:w="4770" w:type="dxa"/>
            <w:gridSpan w:val="2"/>
            <w:shd w:val="clear" w:color="auto" w:fill="000000" w:themeFill="text1"/>
          </w:tcPr>
          <w:p w14:paraId="709F79E3" w14:textId="613DA15F" w:rsidR="00B67340" w:rsidRPr="005F3BF8" w:rsidRDefault="0045664D"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6</w:t>
            </w:r>
            <w:r w:rsidR="00B67340" w:rsidRPr="005F3BF8">
              <w:rPr>
                <w:rFonts w:cstheme="minorHAnsi"/>
                <w:b/>
                <w:bCs/>
                <w:color w:val="FFFFFF" w:themeColor="background1"/>
                <w:sz w:val="32"/>
                <w:szCs w:val="32"/>
              </w:rPr>
              <w:t xml:space="preserve">-2: </w:t>
            </w:r>
            <w:r w:rsidRPr="005F3BF8">
              <w:rPr>
                <w:rFonts w:cstheme="minorHAnsi"/>
                <w:b/>
                <w:bCs/>
                <w:color w:val="FFFFFF" w:themeColor="background1"/>
                <w:sz w:val="32"/>
                <w:szCs w:val="32"/>
              </w:rPr>
              <w:t>Intellectual Movements</w:t>
            </w:r>
          </w:p>
        </w:tc>
        <w:tc>
          <w:tcPr>
            <w:tcW w:w="6020" w:type="dxa"/>
            <w:gridSpan w:val="3"/>
            <w:shd w:val="clear" w:color="auto" w:fill="000000" w:themeFill="text1"/>
          </w:tcPr>
          <w:p w14:paraId="3113FBB1" w14:textId="3717AF92" w:rsidR="00B67340" w:rsidRPr="005F3BF8" w:rsidRDefault="0045664D"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Do our beliefs change our world or reflect our world?</w:t>
            </w:r>
          </w:p>
        </w:tc>
      </w:tr>
      <w:tr w:rsidR="00B67340" w:rsidRPr="005F3BF8" w14:paraId="674643CC"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B67340" w:rsidRPr="005F3BF8" w14:paraId="6828FD32" w14:textId="77777777" w:rsidTr="00A97B7F">
              <w:tc>
                <w:tcPr>
                  <w:tcW w:w="5529" w:type="dxa"/>
                </w:tcPr>
                <w:p w14:paraId="5CDEBDEC" w14:textId="77777777" w:rsidR="00B67340" w:rsidRPr="005F3BF8" w:rsidRDefault="00B67340" w:rsidP="00A97B7F">
                  <w:pPr>
                    <w:rPr>
                      <w:rFonts w:cstheme="minorHAnsi"/>
                      <w:sz w:val="36"/>
                      <w:szCs w:val="36"/>
                    </w:rPr>
                  </w:pPr>
                </w:p>
              </w:tc>
            </w:tr>
            <w:tr w:rsidR="00B67340" w:rsidRPr="005F3BF8" w14:paraId="45786986" w14:textId="77777777" w:rsidTr="00A97B7F">
              <w:tc>
                <w:tcPr>
                  <w:tcW w:w="5529" w:type="dxa"/>
                </w:tcPr>
                <w:p w14:paraId="078647AD" w14:textId="77777777" w:rsidR="00B67340" w:rsidRPr="005F3BF8" w:rsidRDefault="00B67340" w:rsidP="00A97B7F">
                  <w:pPr>
                    <w:rPr>
                      <w:rFonts w:cstheme="minorHAnsi"/>
                      <w:sz w:val="36"/>
                      <w:szCs w:val="36"/>
                    </w:rPr>
                  </w:pPr>
                </w:p>
              </w:tc>
            </w:tr>
            <w:tr w:rsidR="00B67340" w:rsidRPr="005F3BF8" w14:paraId="23F02AAB" w14:textId="77777777" w:rsidTr="00A97B7F">
              <w:tc>
                <w:tcPr>
                  <w:tcW w:w="5529" w:type="dxa"/>
                </w:tcPr>
                <w:p w14:paraId="377523EE" w14:textId="77777777" w:rsidR="00B67340" w:rsidRPr="005F3BF8" w:rsidRDefault="00B67340" w:rsidP="00A97B7F">
                  <w:pPr>
                    <w:rPr>
                      <w:rFonts w:cstheme="minorHAnsi"/>
                      <w:sz w:val="36"/>
                      <w:szCs w:val="36"/>
                    </w:rPr>
                  </w:pPr>
                </w:p>
              </w:tc>
            </w:tr>
            <w:tr w:rsidR="00B67340" w:rsidRPr="005F3BF8" w14:paraId="079E219B" w14:textId="77777777" w:rsidTr="00A97B7F">
              <w:tc>
                <w:tcPr>
                  <w:tcW w:w="5529" w:type="dxa"/>
                </w:tcPr>
                <w:p w14:paraId="4FA1A75B" w14:textId="77777777" w:rsidR="00B67340" w:rsidRPr="005F3BF8" w:rsidRDefault="00B67340" w:rsidP="00A97B7F">
                  <w:pPr>
                    <w:rPr>
                      <w:rFonts w:cstheme="minorHAnsi"/>
                      <w:sz w:val="36"/>
                      <w:szCs w:val="36"/>
                    </w:rPr>
                  </w:pPr>
                </w:p>
              </w:tc>
            </w:tr>
            <w:tr w:rsidR="00B67340" w:rsidRPr="005F3BF8" w14:paraId="27F5EFA5" w14:textId="77777777" w:rsidTr="00A97B7F">
              <w:tc>
                <w:tcPr>
                  <w:tcW w:w="5529" w:type="dxa"/>
                </w:tcPr>
                <w:p w14:paraId="587BFF17" w14:textId="77777777" w:rsidR="00B67340" w:rsidRPr="005F3BF8" w:rsidRDefault="00B67340" w:rsidP="00A97B7F">
                  <w:pPr>
                    <w:rPr>
                      <w:rFonts w:cstheme="minorHAnsi"/>
                      <w:sz w:val="36"/>
                      <w:szCs w:val="36"/>
                    </w:rPr>
                  </w:pPr>
                </w:p>
              </w:tc>
            </w:tr>
            <w:tr w:rsidR="00B67340" w:rsidRPr="005F3BF8" w14:paraId="4D79C07A" w14:textId="77777777" w:rsidTr="00A97B7F">
              <w:tc>
                <w:tcPr>
                  <w:tcW w:w="5529" w:type="dxa"/>
                </w:tcPr>
                <w:p w14:paraId="20F76210" w14:textId="77777777" w:rsidR="00B67340" w:rsidRPr="005F3BF8" w:rsidRDefault="00B67340" w:rsidP="00A97B7F">
                  <w:pPr>
                    <w:rPr>
                      <w:rFonts w:cstheme="minorHAnsi"/>
                      <w:sz w:val="36"/>
                      <w:szCs w:val="36"/>
                    </w:rPr>
                  </w:pPr>
                </w:p>
              </w:tc>
            </w:tr>
            <w:tr w:rsidR="00B67340" w:rsidRPr="005F3BF8" w14:paraId="0A5EC0BC" w14:textId="77777777" w:rsidTr="00A97B7F">
              <w:tc>
                <w:tcPr>
                  <w:tcW w:w="5529" w:type="dxa"/>
                </w:tcPr>
                <w:p w14:paraId="52D9D8CB" w14:textId="77777777" w:rsidR="00B67340" w:rsidRPr="005F3BF8" w:rsidRDefault="00B67340" w:rsidP="00A97B7F">
                  <w:pPr>
                    <w:rPr>
                      <w:rFonts w:cstheme="minorHAnsi"/>
                      <w:sz w:val="36"/>
                      <w:szCs w:val="36"/>
                    </w:rPr>
                  </w:pPr>
                </w:p>
              </w:tc>
            </w:tr>
            <w:tr w:rsidR="00B67340" w:rsidRPr="005F3BF8" w14:paraId="64A6850E" w14:textId="77777777" w:rsidTr="00A97B7F">
              <w:tc>
                <w:tcPr>
                  <w:tcW w:w="5529" w:type="dxa"/>
                </w:tcPr>
                <w:p w14:paraId="7014AFBB" w14:textId="77777777" w:rsidR="00B67340" w:rsidRPr="005F3BF8" w:rsidRDefault="00B67340" w:rsidP="00A97B7F">
                  <w:pPr>
                    <w:rPr>
                      <w:rFonts w:cstheme="minorHAnsi"/>
                      <w:sz w:val="36"/>
                      <w:szCs w:val="36"/>
                    </w:rPr>
                  </w:pPr>
                </w:p>
              </w:tc>
            </w:tr>
            <w:tr w:rsidR="00B67340" w:rsidRPr="005F3BF8" w14:paraId="5A1AA587" w14:textId="77777777" w:rsidTr="00A97B7F">
              <w:tc>
                <w:tcPr>
                  <w:tcW w:w="5529" w:type="dxa"/>
                </w:tcPr>
                <w:p w14:paraId="634B481E" w14:textId="77777777" w:rsidR="00B67340" w:rsidRPr="005F3BF8" w:rsidRDefault="00B67340" w:rsidP="00A97B7F">
                  <w:pPr>
                    <w:rPr>
                      <w:rFonts w:cstheme="minorHAnsi"/>
                      <w:sz w:val="36"/>
                      <w:szCs w:val="36"/>
                    </w:rPr>
                  </w:pPr>
                </w:p>
              </w:tc>
            </w:tr>
            <w:tr w:rsidR="00B67340" w:rsidRPr="005F3BF8" w14:paraId="64BF4295" w14:textId="77777777" w:rsidTr="00A97B7F">
              <w:tc>
                <w:tcPr>
                  <w:tcW w:w="5529" w:type="dxa"/>
                </w:tcPr>
                <w:p w14:paraId="4B4D04D5" w14:textId="77777777" w:rsidR="00B67340" w:rsidRPr="005F3BF8" w:rsidRDefault="00B67340" w:rsidP="00A97B7F">
                  <w:pPr>
                    <w:rPr>
                      <w:rFonts w:cstheme="minorHAnsi"/>
                      <w:sz w:val="36"/>
                      <w:szCs w:val="36"/>
                    </w:rPr>
                  </w:pPr>
                </w:p>
              </w:tc>
            </w:tr>
            <w:tr w:rsidR="00B67340" w:rsidRPr="005F3BF8" w14:paraId="3E60862D" w14:textId="77777777" w:rsidTr="00A97B7F">
              <w:tc>
                <w:tcPr>
                  <w:tcW w:w="5529" w:type="dxa"/>
                </w:tcPr>
                <w:p w14:paraId="186A3ADA" w14:textId="77777777" w:rsidR="00B67340" w:rsidRPr="005F3BF8" w:rsidRDefault="00B67340" w:rsidP="00A97B7F">
                  <w:pPr>
                    <w:rPr>
                      <w:rFonts w:cstheme="minorHAnsi"/>
                      <w:sz w:val="36"/>
                      <w:szCs w:val="36"/>
                    </w:rPr>
                  </w:pPr>
                </w:p>
              </w:tc>
            </w:tr>
            <w:tr w:rsidR="00B67340" w:rsidRPr="005F3BF8" w14:paraId="1000B68B" w14:textId="77777777" w:rsidTr="00A97B7F">
              <w:tc>
                <w:tcPr>
                  <w:tcW w:w="5529" w:type="dxa"/>
                </w:tcPr>
                <w:p w14:paraId="1808430B" w14:textId="77777777" w:rsidR="00B67340" w:rsidRPr="005F3BF8" w:rsidRDefault="00B67340" w:rsidP="00A97B7F">
                  <w:pPr>
                    <w:rPr>
                      <w:rFonts w:cstheme="minorHAnsi"/>
                      <w:sz w:val="36"/>
                      <w:szCs w:val="36"/>
                    </w:rPr>
                  </w:pPr>
                </w:p>
              </w:tc>
            </w:tr>
            <w:tr w:rsidR="00B67340" w:rsidRPr="005F3BF8" w14:paraId="5436F205" w14:textId="77777777" w:rsidTr="00A97B7F">
              <w:tc>
                <w:tcPr>
                  <w:tcW w:w="5529" w:type="dxa"/>
                </w:tcPr>
                <w:p w14:paraId="0667B928" w14:textId="77777777" w:rsidR="00B67340" w:rsidRPr="005F3BF8" w:rsidRDefault="00B67340" w:rsidP="00A97B7F">
                  <w:pPr>
                    <w:rPr>
                      <w:rFonts w:cstheme="minorHAnsi"/>
                      <w:sz w:val="36"/>
                      <w:szCs w:val="36"/>
                    </w:rPr>
                  </w:pPr>
                </w:p>
              </w:tc>
            </w:tr>
            <w:tr w:rsidR="00B67340" w:rsidRPr="005F3BF8" w14:paraId="609C8449" w14:textId="77777777" w:rsidTr="00A97B7F">
              <w:tc>
                <w:tcPr>
                  <w:tcW w:w="5529" w:type="dxa"/>
                  <w:tcBorders>
                    <w:bottom w:val="single" w:sz="4" w:space="0" w:color="auto"/>
                  </w:tcBorders>
                </w:tcPr>
                <w:p w14:paraId="10B73C99" w14:textId="77777777" w:rsidR="00B67340" w:rsidRPr="005F3BF8" w:rsidRDefault="00B67340" w:rsidP="00A97B7F">
                  <w:pPr>
                    <w:rPr>
                      <w:rFonts w:cstheme="minorHAnsi"/>
                      <w:sz w:val="36"/>
                      <w:szCs w:val="36"/>
                    </w:rPr>
                  </w:pPr>
                </w:p>
              </w:tc>
            </w:tr>
            <w:tr w:rsidR="00B67340" w:rsidRPr="005F3BF8" w14:paraId="5F9F7AC1" w14:textId="77777777" w:rsidTr="0045664D">
              <w:tc>
                <w:tcPr>
                  <w:tcW w:w="5529" w:type="dxa"/>
                  <w:tcBorders>
                    <w:top w:val="single" w:sz="4" w:space="0" w:color="auto"/>
                    <w:bottom w:val="single" w:sz="4" w:space="0" w:color="auto"/>
                  </w:tcBorders>
                </w:tcPr>
                <w:p w14:paraId="6F8BC207" w14:textId="77777777" w:rsidR="00B67340" w:rsidRPr="005F3BF8" w:rsidRDefault="00B67340" w:rsidP="00A97B7F">
                  <w:pPr>
                    <w:rPr>
                      <w:rFonts w:cstheme="minorHAnsi"/>
                      <w:sz w:val="36"/>
                      <w:szCs w:val="36"/>
                    </w:rPr>
                  </w:pPr>
                </w:p>
              </w:tc>
            </w:tr>
            <w:tr w:rsidR="0045664D" w:rsidRPr="005F3BF8" w14:paraId="2DC20806" w14:textId="77777777" w:rsidTr="0045664D">
              <w:tc>
                <w:tcPr>
                  <w:tcW w:w="5529" w:type="dxa"/>
                  <w:tcBorders>
                    <w:top w:val="single" w:sz="4" w:space="0" w:color="auto"/>
                    <w:bottom w:val="single" w:sz="4" w:space="0" w:color="auto"/>
                  </w:tcBorders>
                </w:tcPr>
                <w:p w14:paraId="0025307E" w14:textId="77777777" w:rsidR="0045664D" w:rsidRPr="005F3BF8" w:rsidRDefault="0045664D" w:rsidP="00A97B7F">
                  <w:pPr>
                    <w:rPr>
                      <w:rFonts w:cstheme="minorHAnsi"/>
                      <w:sz w:val="36"/>
                      <w:szCs w:val="36"/>
                    </w:rPr>
                  </w:pPr>
                </w:p>
              </w:tc>
            </w:tr>
            <w:tr w:rsidR="0045664D" w:rsidRPr="005F3BF8" w14:paraId="45106028" w14:textId="77777777" w:rsidTr="00A97B7F">
              <w:tc>
                <w:tcPr>
                  <w:tcW w:w="5529" w:type="dxa"/>
                  <w:tcBorders>
                    <w:top w:val="single" w:sz="4" w:space="0" w:color="auto"/>
                    <w:bottom w:val="nil"/>
                  </w:tcBorders>
                </w:tcPr>
                <w:p w14:paraId="11C81D15" w14:textId="77777777" w:rsidR="0045664D" w:rsidRPr="005F3BF8" w:rsidRDefault="0045664D" w:rsidP="00A97B7F">
                  <w:pPr>
                    <w:rPr>
                      <w:rFonts w:cstheme="minorHAnsi"/>
                      <w:sz w:val="36"/>
                      <w:szCs w:val="36"/>
                    </w:rPr>
                  </w:pPr>
                </w:p>
              </w:tc>
            </w:tr>
          </w:tbl>
          <w:p w14:paraId="043533D4" w14:textId="77777777" w:rsidR="00B67340" w:rsidRPr="005F3BF8" w:rsidRDefault="00B67340"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B67340" w:rsidRPr="005F3BF8" w14:paraId="1C121BA0" w14:textId="77777777" w:rsidTr="00A97B7F">
              <w:trPr>
                <w:trHeight w:val="285"/>
              </w:trPr>
              <w:tc>
                <w:tcPr>
                  <w:tcW w:w="4786" w:type="dxa"/>
                  <w:shd w:val="clear" w:color="auto" w:fill="auto"/>
                  <w:noWrap/>
                  <w:vAlign w:val="center"/>
                </w:tcPr>
                <w:p w14:paraId="08120D35" w14:textId="77777777" w:rsidR="00B67340" w:rsidRPr="005F3BF8" w:rsidRDefault="00B67340"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48665540"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Romanticism</w:t>
                  </w:r>
                </w:p>
                <w:p w14:paraId="18E149B3"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Second Great Awakening</w:t>
                  </w:r>
                </w:p>
                <w:p w14:paraId="15D51C84" w14:textId="4D65AB31"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New Religious Groups</w:t>
                  </w:r>
                </w:p>
                <w:p w14:paraId="2BB3A82E"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Transcendentalism</w:t>
                  </w:r>
                </w:p>
                <w:p w14:paraId="0C0E4FA5" w14:textId="2647B757" w:rsidR="00B67340" w:rsidRPr="005F3BF8" w:rsidRDefault="0045664D" w:rsidP="0045664D">
                  <w:pPr>
                    <w:pStyle w:val="ListParagraph"/>
                    <w:numPr>
                      <w:ilvl w:val="0"/>
                      <w:numId w:val="1"/>
                    </w:numPr>
                    <w:spacing w:after="120" w:line="240" w:lineRule="auto"/>
                    <w:rPr>
                      <w:rFonts w:cstheme="minorHAnsi"/>
                    </w:rPr>
                  </w:pPr>
                  <w:r w:rsidRPr="005F3BF8">
                    <w:rPr>
                      <w:rFonts w:cstheme="minorHAnsi"/>
                    </w:rPr>
                    <w:t>Utopias</w:t>
                  </w:r>
                </w:p>
              </w:tc>
            </w:tr>
            <w:tr w:rsidR="0045664D" w:rsidRPr="005F3BF8" w14:paraId="773986E1" w14:textId="77777777" w:rsidTr="00A97B7F">
              <w:trPr>
                <w:trHeight w:val="285"/>
              </w:trPr>
              <w:tc>
                <w:tcPr>
                  <w:tcW w:w="4786" w:type="dxa"/>
                  <w:shd w:val="clear" w:color="auto" w:fill="auto"/>
                  <w:noWrap/>
                  <w:vAlign w:val="center"/>
                </w:tcPr>
                <w:p w14:paraId="7DBA82D1" w14:textId="012B49F6" w:rsidR="0045664D" w:rsidRPr="005F3BF8" w:rsidRDefault="0045664D" w:rsidP="0045664D">
                  <w:pPr>
                    <w:spacing w:after="120" w:line="240" w:lineRule="auto"/>
                    <w:rPr>
                      <w:rFonts w:eastAsia="Times New Roman" w:cstheme="minorHAnsi"/>
                      <w:b/>
                      <w:bCs/>
                      <w:color w:val="000000"/>
                    </w:rPr>
                  </w:pPr>
                  <w:r w:rsidRPr="005F3BF8">
                    <w:rPr>
                      <w:rFonts w:cstheme="minorHAnsi"/>
                      <w:b/>
                      <w:bCs/>
                      <w:color w:val="000000"/>
                    </w:rPr>
                    <w:t>BIG IDEA: Romanticism and the Second Great Awakening brought new ideas from Europe to America which were manifested in art, literature, and religious practices.  Americans developed their own new philosophy in Transcendentalism.</w:t>
                  </w:r>
                </w:p>
              </w:tc>
            </w:tr>
            <w:tr w:rsidR="0045664D" w:rsidRPr="005F3BF8" w14:paraId="78D8DB61" w14:textId="77777777" w:rsidTr="00A97B7F">
              <w:trPr>
                <w:trHeight w:val="285"/>
              </w:trPr>
              <w:tc>
                <w:tcPr>
                  <w:tcW w:w="4786" w:type="dxa"/>
                  <w:shd w:val="clear" w:color="auto" w:fill="auto"/>
                  <w:noWrap/>
                  <w:vAlign w:val="center"/>
                </w:tcPr>
                <w:p w14:paraId="74F868C9" w14:textId="2EBA8DC8" w:rsidR="0045664D" w:rsidRPr="005F3BF8" w:rsidRDefault="0045664D" w:rsidP="0045664D">
                  <w:pPr>
                    <w:spacing w:after="120" w:line="240" w:lineRule="auto"/>
                    <w:rPr>
                      <w:rFonts w:eastAsia="Times New Roman" w:cstheme="minorHAnsi"/>
                      <w:color w:val="000000"/>
                      <w:sz w:val="14"/>
                      <w:szCs w:val="14"/>
                    </w:rPr>
                  </w:pPr>
                  <w:r w:rsidRPr="005F3BF8">
                    <w:rPr>
                      <w:rFonts w:cstheme="minorHAnsi"/>
                      <w:color w:val="000000"/>
                      <w:sz w:val="17"/>
                      <w:szCs w:val="17"/>
                    </w:rPr>
                    <w:t xml:space="preserve">Romanticism was a new way of thinking about art, </w:t>
                  </w:r>
                  <w:proofErr w:type="gramStart"/>
                  <w:r w:rsidRPr="005F3BF8">
                    <w:rPr>
                      <w:rFonts w:cstheme="minorHAnsi"/>
                      <w:color w:val="000000"/>
                      <w:sz w:val="17"/>
                      <w:szCs w:val="17"/>
                    </w:rPr>
                    <w:t>music</w:t>
                  </w:r>
                  <w:proofErr w:type="gramEnd"/>
                  <w:r w:rsidRPr="005F3BF8">
                    <w:rPr>
                      <w:rFonts w:cstheme="minorHAnsi"/>
                      <w:color w:val="000000"/>
                      <w:sz w:val="17"/>
                      <w:szCs w:val="17"/>
                    </w:rPr>
                    <w:t xml:space="preserve"> and literature.  It emphasized emotion rather than rational thinking.  Begun in Europe, Americans embraced Romanticism.  Authors wrote stories such as The Legend of Sleepy Hollow, novels like Moby Dick, and poems such as The Raven that used the natural world to reveal human experience and emotion.  Artists of the Hudson River School painted beautiful pictures of landscapes that followed this same theme.</w:t>
                  </w:r>
                </w:p>
              </w:tc>
            </w:tr>
            <w:tr w:rsidR="0045664D" w:rsidRPr="005F3BF8" w14:paraId="6BEBB2D9" w14:textId="77777777" w:rsidTr="00A97B7F">
              <w:trPr>
                <w:trHeight w:val="285"/>
              </w:trPr>
              <w:tc>
                <w:tcPr>
                  <w:tcW w:w="4786" w:type="dxa"/>
                  <w:shd w:val="clear" w:color="auto" w:fill="auto"/>
                  <w:noWrap/>
                  <w:vAlign w:val="center"/>
                </w:tcPr>
                <w:p w14:paraId="32651BE3" w14:textId="6F863A2C" w:rsidR="0045664D" w:rsidRPr="005F3BF8" w:rsidRDefault="0045664D" w:rsidP="0045664D">
                  <w:pPr>
                    <w:spacing w:after="120" w:line="240" w:lineRule="auto"/>
                    <w:rPr>
                      <w:rFonts w:eastAsia="Times New Roman" w:cstheme="minorHAnsi"/>
                      <w:color w:val="000000"/>
                      <w:sz w:val="14"/>
                      <w:szCs w:val="14"/>
                    </w:rPr>
                  </w:pPr>
                  <w:r w:rsidRPr="005F3BF8">
                    <w:rPr>
                      <w:rFonts w:cstheme="minorHAnsi"/>
                      <w:color w:val="000000"/>
                      <w:sz w:val="17"/>
                      <w:szCs w:val="17"/>
                    </w:rPr>
                    <w:t>During the first half of the 1800s a religious revival swept through England and America.  Travelling preachers promised listeners that God would soon be returning and the best way to bring about the second coming was to purify themselves and the world.  In essence, people could bring God back by making Earth more God-like.  They taught that every human had a spark of divinity and should make a personal connection with God.  </w:t>
                  </w:r>
                </w:p>
              </w:tc>
            </w:tr>
            <w:tr w:rsidR="0045664D" w:rsidRPr="005F3BF8" w14:paraId="445ED106" w14:textId="77777777" w:rsidTr="00A97B7F">
              <w:trPr>
                <w:trHeight w:val="285"/>
              </w:trPr>
              <w:tc>
                <w:tcPr>
                  <w:tcW w:w="4786" w:type="dxa"/>
                  <w:shd w:val="clear" w:color="auto" w:fill="auto"/>
                  <w:noWrap/>
                  <w:vAlign w:val="center"/>
                </w:tcPr>
                <w:p w14:paraId="4C391170" w14:textId="4742D8D7" w:rsidR="0045664D" w:rsidRPr="005F3BF8" w:rsidRDefault="0045664D" w:rsidP="0045664D">
                  <w:pPr>
                    <w:spacing w:after="120" w:line="240" w:lineRule="auto"/>
                    <w:rPr>
                      <w:rFonts w:eastAsia="Times New Roman" w:cstheme="minorHAnsi"/>
                      <w:color w:val="000000"/>
                      <w:sz w:val="14"/>
                      <w:szCs w:val="14"/>
                    </w:rPr>
                  </w:pPr>
                  <w:r w:rsidRPr="005F3BF8">
                    <w:rPr>
                      <w:rFonts w:cstheme="minorHAnsi"/>
                      <w:color w:val="000000"/>
                      <w:sz w:val="17"/>
                      <w:szCs w:val="17"/>
                    </w:rPr>
                    <w:t>This movement led to the development of many new religious groups, including the Mormons who eventually moved to Utah to escape persecution.  The movement also brought more equality for women in religion since it emphasized individuals over church structure and leadership.</w:t>
                  </w:r>
                </w:p>
              </w:tc>
            </w:tr>
            <w:tr w:rsidR="0045664D" w:rsidRPr="005F3BF8" w14:paraId="19B56EB0" w14:textId="77777777" w:rsidTr="00A97B7F">
              <w:trPr>
                <w:trHeight w:val="285"/>
              </w:trPr>
              <w:tc>
                <w:tcPr>
                  <w:tcW w:w="4786" w:type="dxa"/>
                  <w:shd w:val="clear" w:color="auto" w:fill="auto"/>
                  <w:noWrap/>
                  <w:vAlign w:val="center"/>
                </w:tcPr>
                <w:p w14:paraId="0485BD22" w14:textId="22E6D99C" w:rsidR="0045664D" w:rsidRPr="005F3BF8" w:rsidRDefault="0045664D" w:rsidP="0045664D">
                  <w:pPr>
                    <w:spacing w:after="120" w:line="240" w:lineRule="auto"/>
                    <w:rPr>
                      <w:rFonts w:eastAsia="Times New Roman" w:cstheme="minorHAnsi"/>
                      <w:color w:val="000000"/>
                      <w:sz w:val="14"/>
                      <w:szCs w:val="14"/>
                    </w:rPr>
                  </w:pPr>
                  <w:r w:rsidRPr="005F3BF8">
                    <w:rPr>
                      <w:rFonts w:cstheme="minorHAnsi"/>
                      <w:color w:val="000000"/>
                      <w:sz w:val="17"/>
                      <w:szCs w:val="17"/>
                    </w:rPr>
                    <w:t>A unique American philosophy developed in the early 1800s called Transcendentalism.  Founded by scholars in New England, this movement promoted the idea that people were inherently good and that by rejecting traditional ways of living and thinking people could rise above the distractions of modern life and find happiness and understanding.  Thoreau lived in the woods by Walden Pond for a year to test this hypothesis.</w:t>
                  </w:r>
                </w:p>
              </w:tc>
            </w:tr>
            <w:tr w:rsidR="0045664D" w:rsidRPr="005F3BF8" w14:paraId="782BE04A" w14:textId="77777777" w:rsidTr="00A97B7F">
              <w:trPr>
                <w:trHeight w:val="285"/>
              </w:trPr>
              <w:tc>
                <w:tcPr>
                  <w:tcW w:w="4786" w:type="dxa"/>
                  <w:shd w:val="clear" w:color="auto" w:fill="auto"/>
                  <w:noWrap/>
                  <w:vAlign w:val="center"/>
                </w:tcPr>
                <w:p w14:paraId="6064054A" w14:textId="1207E109" w:rsidR="0045664D" w:rsidRPr="005F3BF8" w:rsidRDefault="0045664D" w:rsidP="0045664D">
                  <w:pPr>
                    <w:spacing w:after="120" w:line="240" w:lineRule="auto"/>
                    <w:rPr>
                      <w:rFonts w:eastAsia="Times New Roman" w:cstheme="minorHAnsi"/>
                      <w:color w:val="000000"/>
                      <w:sz w:val="14"/>
                      <w:szCs w:val="14"/>
                    </w:rPr>
                  </w:pPr>
                  <w:r w:rsidRPr="005F3BF8">
                    <w:rPr>
                      <w:rFonts w:cstheme="minorHAnsi"/>
                      <w:color w:val="000000"/>
                      <w:sz w:val="17"/>
                      <w:szCs w:val="17"/>
                    </w:rPr>
                    <w:t>Some social reformers believed they could create a perfect society from scratch.  Multiple such experiments briefly flourished.  Shakers believed in equality between the sexes and celibacy.  The Oneida Community rejected marriage.  Transcendentalists built Brook Farm.  All the utopian communities failed eventually.  It turned out that humans are not as perfect as dreamers hoped.</w:t>
                  </w:r>
                </w:p>
              </w:tc>
            </w:tr>
          </w:tbl>
          <w:p w14:paraId="6842D730" w14:textId="77777777" w:rsidR="00B67340" w:rsidRPr="005F3BF8" w:rsidRDefault="00B67340" w:rsidP="00A97B7F">
            <w:pPr>
              <w:rPr>
                <w:rFonts w:cstheme="minorHAnsi"/>
              </w:rPr>
            </w:pPr>
          </w:p>
        </w:tc>
      </w:tr>
      <w:tr w:rsidR="00B67340" w:rsidRPr="005F3BF8" w14:paraId="4B4CBF47"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45664D" w:rsidRPr="005F3BF8" w14:paraId="16A28691" w14:textId="77777777" w:rsidTr="00A97B7F">
              <w:tc>
                <w:tcPr>
                  <w:tcW w:w="2764" w:type="dxa"/>
                </w:tcPr>
                <w:p w14:paraId="46512055" w14:textId="77777777" w:rsidR="0045664D" w:rsidRPr="005F3BF8" w:rsidRDefault="0045664D" w:rsidP="0045664D">
                  <w:pPr>
                    <w:tabs>
                      <w:tab w:val="left" w:pos="10680"/>
                    </w:tabs>
                    <w:ind w:left="288" w:hanging="288"/>
                    <w:rPr>
                      <w:rFonts w:cstheme="minorHAnsi"/>
                      <w:b/>
                      <w:sz w:val="19"/>
                      <w:szCs w:val="19"/>
                    </w:rPr>
                  </w:pPr>
                  <w:r w:rsidRPr="005F3BF8">
                    <w:rPr>
                      <w:rFonts w:cstheme="minorHAnsi"/>
                      <w:b/>
                      <w:sz w:val="19"/>
                      <w:szCs w:val="19"/>
                    </w:rPr>
                    <w:t>KEY CONCEPTS</w:t>
                  </w:r>
                </w:p>
                <w:p w14:paraId="3152281C"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Romanticism</w:t>
                  </w:r>
                </w:p>
                <w:p w14:paraId="37D97BBC"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Spark of Divinity</w:t>
                  </w:r>
                </w:p>
                <w:p w14:paraId="2D6CB2AA"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Pentecostalism</w:t>
                  </w:r>
                </w:p>
                <w:p w14:paraId="3E0EF5A8"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Postmillennialism</w:t>
                  </w:r>
                </w:p>
                <w:p w14:paraId="5EF2F5F6"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Hellfire and Brimstone</w:t>
                  </w:r>
                </w:p>
                <w:p w14:paraId="29D2C698"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Transcendentalism</w:t>
                  </w:r>
                </w:p>
                <w:p w14:paraId="16198219"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Utopia</w:t>
                  </w:r>
                </w:p>
                <w:p w14:paraId="6BA0BA7E"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 xml:space="preserve"> </w:t>
                  </w:r>
                </w:p>
                <w:p w14:paraId="101F6392" w14:textId="77777777" w:rsidR="0045664D" w:rsidRPr="005F3BF8" w:rsidRDefault="0045664D" w:rsidP="0045664D">
                  <w:pPr>
                    <w:tabs>
                      <w:tab w:val="left" w:pos="10680"/>
                    </w:tabs>
                    <w:ind w:left="288" w:hanging="288"/>
                    <w:rPr>
                      <w:rFonts w:cstheme="minorHAnsi"/>
                      <w:b/>
                      <w:sz w:val="19"/>
                      <w:szCs w:val="19"/>
                    </w:rPr>
                  </w:pPr>
                  <w:r w:rsidRPr="005F3BF8">
                    <w:rPr>
                      <w:rFonts w:cstheme="minorHAnsi"/>
                      <w:b/>
                      <w:sz w:val="19"/>
                      <w:szCs w:val="19"/>
                    </w:rPr>
                    <w:t>EVENTS</w:t>
                  </w:r>
                </w:p>
                <w:p w14:paraId="1F3B8BD1"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Second Great Awakening</w:t>
                  </w:r>
                </w:p>
                <w:p w14:paraId="4A6F981B"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Camp Meetings</w:t>
                  </w:r>
                </w:p>
                <w:p w14:paraId="362B3314"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Mormon Trail</w:t>
                  </w:r>
                </w:p>
                <w:p w14:paraId="325355FE" w14:textId="77777777" w:rsidR="0045664D" w:rsidRPr="005F3BF8" w:rsidRDefault="0045664D" w:rsidP="0045664D">
                  <w:pPr>
                    <w:tabs>
                      <w:tab w:val="left" w:pos="10680"/>
                    </w:tabs>
                    <w:ind w:left="288" w:hanging="288"/>
                    <w:rPr>
                      <w:rFonts w:cstheme="minorHAnsi"/>
                      <w:sz w:val="19"/>
                      <w:szCs w:val="19"/>
                    </w:rPr>
                  </w:pPr>
                </w:p>
                <w:p w14:paraId="4216AEF1" w14:textId="77777777" w:rsidR="0045664D" w:rsidRPr="005F3BF8" w:rsidRDefault="0045664D" w:rsidP="0045664D">
                  <w:pPr>
                    <w:tabs>
                      <w:tab w:val="left" w:pos="10680"/>
                    </w:tabs>
                    <w:ind w:left="288" w:hanging="288"/>
                    <w:rPr>
                      <w:rFonts w:cstheme="minorHAnsi"/>
                      <w:b/>
                      <w:sz w:val="19"/>
                      <w:szCs w:val="19"/>
                    </w:rPr>
                  </w:pPr>
                  <w:r w:rsidRPr="005F3BF8">
                    <w:rPr>
                      <w:rFonts w:cstheme="minorHAnsi"/>
                      <w:b/>
                      <w:sz w:val="19"/>
                      <w:szCs w:val="19"/>
                    </w:rPr>
                    <w:t>LOCATIONS</w:t>
                  </w:r>
                </w:p>
                <w:p w14:paraId="7B4219D5"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Burned Over District</w:t>
                  </w:r>
                </w:p>
                <w:p w14:paraId="31E5E8C1"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New Harmony</w:t>
                  </w:r>
                </w:p>
                <w:p w14:paraId="5C1F0F00"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Oneida Community</w:t>
                  </w:r>
                </w:p>
                <w:p w14:paraId="2E8F5981"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Brook Farm</w:t>
                  </w:r>
                </w:p>
                <w:p w14:paraId="4C696FEC" w14:textId="77777777" w:rsidR="0045664D" w:rsidRPr="005F3BF8" w:rsidRDefault="0045664D" w:rsidP="0045664D">
                  <w:pPr>
                    <w:tabs>
                      <w:tab w:val="left" w:pos="10680"/>
                    </w:tabs>
                    <w:ind w:left="288" w:hanging="288"/>
                    <w:rPr>
                      <w:rFonts w:cstheme="minorHAnsi"/>
                      <w:sz w:val="19"/>
                      <w:szCs w:val="19"/>
                    </w:rPr>
                  </w:pPr>
                  <w:proofErr w:type="spellStart"/>
                  <w:r w:rsidRPr="005F3BF8">
                    <w:rPr>
                      <w:rFonts w:cstheme="minorHAnsi"/>
                      <w:sz w:val="19"/>
                      <w:szCs w:val="19"/>
                    </w:rPr>
                    <w:t>Fruitlands</w:t>
                  </w:r>
                  <w:proofErr w:type="spellEnd"/>
                </w:p>
                <w:p w14:paraId="03F78435" w14:textId="77777777" w:rsidR="0045664D" w:rsidRPr="005F3BF8" w:rsidRDefault="0045664D" w:rsidP="0045664D">
                  <w:pPr>
                    <w:tabs>
                      <w:tab w:val="left" w:pos="10680"/>
                    </w:tabs>
                    <w:ind w:right="400"/>
                    <w:rPr>
                      <w:rFonts w:cstheme="minorHAnsi"/>
                      <w:sz w:val="19"/>
                      <w:szCs w:val="19"/>
                    </w:rPr>
                  </w:pPr>
                  <w:r w:rsidRPr="005F3BF8">
                    <w:rPr>
                      <w:rFonts w:cstheme="minorHAnsi"/>
                      <w:sz w:val="19"/>
                      <w:szCs w:val="19"/>
                    </w:rPr>
                    <w:t xml:space="preserve"> </w:t>
                  </w:r>
                </w:p>
                <w:p w14:paraId="4997A611" w14:textId="77777777" w:rsidR="0045664D" w:rsidRPr="005F3BF8" w:rsidRDefault="0045664D" w:rsidP="0045664D">
                  <w:pPr>
                    <w:tabs>
                      <w:tab w:val="left" w:pos="10680"/>
                    </w:tabs>
                    <w:ind w:left="288" w:hanging="288"/>
                    <w:rPr>
                      <w:rFonts w:cstheme="minorHAnsi"/>
                      <w:b/>
                      <w:sz w:val="19"/>
                      <w:szCs w:val="19"/>
                    </w:rPr>
                  </w:pPr>
                  <w:r w:rsidRPr="005F3BF8">
                    <w:rPr>
                      <w:rFonts w:cstheme="minorHAnsi"/>
                      <w:b/>
                      <w:sz w:val="19"/>
                      <w:szCs w:val="19"/>
                    </w:rPr>
                    <w:t>BOOKS &amp; ESSAYS</w:t>
                  </w:r>
                </w:p>
                <w:p w14:paraId="59CAB896"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Moby-dick</w:t>
                  </w:r>
                </w:p>
                <w:p w14:paraId="5118273C"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Book of Mormon</w:t>
                  </w:r>
                </w:p>
                <w:p w14:paraId="26A61359"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The American Scholar</w:t>
                  </w:r>
                </w:p>
                <w:p w14:paraId="2239BB32" w14:textId="4C40FC0C" w:rsidR="0045664D" w:rsidRPr="005F3BF8" w:rsidRDefault="0045664D" w:rsidP="0045664D">
                  <w:pPr>
                    <w:rPr>
                      <w:rFonts w:cstheme="minorHAnsi"/>
                    </w:rPr>
                  </w:pPr>
                  <w:r w:rsidRPr="005F3BF8">
                    <w:rPr>
                      <w:rFonts w:cstheme="minorHAnsi"/>
                      <w:sz w:val="19"/>
                      <w:szCs w:val="19"/>
                    </w:rPr>
                    <w:t>Walden</w:t>
                  </w:r>
                </w:p>
              </w:tc>
              <w:tc>
                <w:tcPr>
                  <w:tcW w:w="2765" w:type="dxa"/>
                </w:tcPr>
                <w:p w14:paraId="74123378" w14:textId="77777777" w:rsidR="0045664D" w:rsidRPr="005F3BF8" w:rsidRDefault="0045664D" w:rsidP="0045664D">
                  <w:pPr>
                    <w:tabs>
                      <w:tab w:val="left" w:pos="10680"/>
                    </w:tabs>
                    <w:ind w:left="288" w:hanging="288"/>
                    <w:rPr>
                      <w:rFonts w:cstheme="minorHAnsi"/>
                      <w:b/>
                      <w:sz w:val="19"/>
                      <w:szCs w:val="19"/>
                    </w:rPr>
                  </w:pPr>
                  <w:r w:rsidRPr="005F3BF8">
                    <w:rPr>
                      <w:rFonts w:cstheme="minorHAnsi"/>
                      <w:b/>
                      <w:sz w:val="19"/>
                      <w:szCs w:val="19"/>
                    </w:rPr>
                    <w:t>PEOPLE AND GROUPS</w:t>
                  </w:r>
                </w:p>
                <w:p w14:paraId="794D7DFF"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Washington Irving</w:t>
                  </w:r>
                </w:p>
                <w:p w14:paraId="2CE7A622"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James Fenimore Cooper</w:t>
                  </w:r>
                </w:p>
                <w:p w14:paraId="4DDD41FD"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Edgar Allan Poe</w:t>
                  </w:r>
                </w:p>
                <w:p w14:paraId="3C39665F"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Nathaniel Hawthorne</w:t>
                  </w:r>
                </w:p>
                <w:p w14:paraId="01190DBA"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Emily Dickinson</w:t>
                  </w:r>
                </w:p>
                <w:p w14:paraId="3930496D"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Herman Melville</w:t>
                  </w:r>
                </w:p>
                <w:p w14:paraId="0C7D9E90"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Hudson River School</w:t>
                  </w:r>
                </w:p>
                <w:p w14:paraId="4A38AF96"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Thomas Cole</w:t>
                  </w:r>
                </w:p>
                <w:p w14:paraId="7BB4ECF3"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Frederick Edwin Church</w:t>
                  </w:r>
                </w:p>
                <w:p w14:paraId="66F30FD9"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Albert Bierstadt</w:t>
                  </w:r>
                </w:p>
                <w:p w14:paraId="15B3F57D"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Charles Grandison Finney</w:t>
                  </w:r>
                </w:p>
                <w:p w14:paraId="33DD8757"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Seventh-day Adventist Church</w:t>
                  </w:r>
                </w:p>
                <w:p w14:paraId="549DE0A8"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Joseph Smith</w:t>
                  </w:r>
                </w:p>
                <w:p w14:paraId="47C074E2"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 xml:space="preserve">Church of Jesus Christ of </w:t>
                  </w:r>
                  <w:proofErr w:type="gramStart"/>
                  <w:r w:rsidRPr="005F3BF8">
                    <w:rPr>
                      <w:rFonts w:cstheme="minorHAnsi"/>
                      <w:sz w:val="19"/>
                      <w:szCs w:val="19"/>
                    </w:rPr>
                    <w:t>Latter Day</w:t>
                  </w:r>
                  <w:proofErr w:type="gramEnd"/>
                  <w:r w:rsidRPr="005F3BF8">
                    <w:rPr>
                      <w:rFonts w:cstheme="minorHAnsi"/>
                      <w:sz w:val="19"/>
                      <w:szCs w:val="19"/>
                    </w:rPr>
                    <w:t xml:space="preserve"> Saints</w:t>
                  </w:r>
                </w:p>
                <w:p w14:paraId="3D50D280"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Brigham Young</w:t>
                  </w:r>
                </w:p>
                <w:p w14:paraId="60A84E84"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American Bible Society</w:t>
                  </w:r>
                </w:p>
                <w:p w14:paraId="33D90BE0"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The Transcendental Club</w:t>
                  </w:r>
                </w:p>
                <w:p w14:paraId="28A955C3"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Margaret Fuller</w:t>
                  </w:r>
                </w:p>
                <w:p w14:paraId="034BD4F6"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Ralph Waldo Emerson</w:t>
                  </w:r>
                </w:p>
                <w:p w14:paraId="0F35A0E9"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Henry Wadsworth Longfellow</w:t>
                  </w:r>
                </w:p>
                <w:p w14:paraId="176ABF53"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Walt Whitman</w:t>
                  </w:r>
                </w:p>
                <w:p w14:paraId="753A91DD"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Henry David Thoreau</w:t>
                  </w:r>
                </w:p>
                <w:p w14:paraId="62FACCC2"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Shakers</w:t>
                  </w:r>
                </w:p>
                <w:p w14:paraId="4A8E29E2" w14:textId="77777777" w:rsidR="0045664D" w:rsidRPr="005F3BF8" w:rsidRDefault="0045664D" w:rsidP="0045664D">
                  <w:pPr>
                    <w:tabs>
                      <w:tab w:val="left" w:pos="10680"/>
                    </w:tabs>
                    <w:ind w:left="288" w:hanging="288"/>
                    <w:rPr>
                      <w:rFonts w:cstheme="minorHAnsi"/>
                      <w:sz w:val="19"/>
                      <w:szCs w:val="19"/>
                    </w:rPr>
                  </w:pPr>
                  <w:r w:rsidRPr="005F3BF8">
                    <w:rPr>
                      <w:rFonts w:cstheme="minorHAnsi"/>
                      <w:sz w:val="19"/>
                      <w:szCs w:val="19"/>
                    </w:rPr>
                    <w:t>Mother Ann Lee</w:t>
                  </w:r>
                </w:p>
                <w:p w14:paraId="4F9EB56A" w14:textId="77777777" w:rsidR="0045664D" w:rsidRPr="005F3BF8" w:rsidRDefault="0045664D" w:rsidP="0045664D">
                  <w:pPr>
                    <w:rPr>
                      <w:rFonts w:cstheme="minorHAnsi"/>
                    </w:rPr>
                  </w:pPr>
                </w:p>
              </w:tc>
            </w:tr>
          </w:tbl>
          <w:p w14:paraId="74112118" w14:textId="77777777" w:rsidR="00B67340" w:rsidRPr="005F3BF8" w:rsidRDefault="00B67340" w:rsidP="00A97B7F">
            <w:pPr>
              <w:rPr>
                <w:rFonts w:cstheme="minorHAnsi"/>
              </w:rPr>
            </w:pPr>
          </w:p>
        </w:tc>
        <w:tc>
          <w:tcPr>
            <w:tcW w:w="5035" w:type="dxa"/>
            <w:vMerge/>
          </w:tcPr>
          <w:p w14:paraId="502F8D4E" w14:textId="77777777" w:rsidR="00B67340" w:rsidRPr="005F3BF8" w:rsidRDefault="00B67340" w:rsidP="00A97B7F">
            <w:pPr>
              <w:rPr>
                <w:rFonts w:cstheme="minorHAnsi"/>
              </w:rPr>
            </w:pPr>
          </w:p>
        </w:tc>
      </w:tr>
      <w:tr w:rsidR="00B67340" w:rsidRPr="005F3BF8" w14:paraId="0E250B5C" w14:textId="77777777" w:rsidTr="00A97B7F">
        <w:tc>
          <w:tcPr>
            <w:tcW w:w="4050" w:type="dxa"/>
            <w:shd w:val="clear" w:color="auto" w:fill="000000" w:themeFill="text1"/>
          </w:tcPr>
          <w:p w14:paraId="0785D0EE" w14:textId="0AA76C79" w:rsidR="00B67340" w:rsidRPr="005F3BF8" w:rsidRDefault="0045664D"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6</w:t>
            </w:r>
            <w:r w:rsidR="00B67340" w:rsidRPr="005F3BF8">
              <w:rPr>
                <w:rFonts w:cstheme="minorHAnsi"/>
                <w:b/>
                <w:bCs/>
                <w:color w:val="FFFFFF" w:themeColor="background1"/>
                <w:sz w:val="32"/>
                <w:szCs w:val="32"/>
              </w:rPr>
              <w:t>-</w:t>
            </w:r>
            <w:r w:rsidRPr="005F3BF8">
              <w:rPr>
                <w:rFonts w:cstheme="minorHAnsi"/>
                <w:b/>
                <w:bCs/>
                <w:color w:val="FFFFFF" w:themeColor="background1"/>
                <w:sz w:val="32"/>
                <w:szCs w:val="32"/>
              </w:rPr>
              <w:t>3</w:t>
            </w:r>
            <w:r w:rsidR="00B67340" w:rsidRPr="005F3BF8">
              <w:rPr>
                <w:rFonts w:cstheme="minorHAnsi"/>
                <w:b/>
                <w:bCs/>
                <w:color w:val="FFFFFF" w:themeColor="background1"/>
                <w:sz w:val="32"/>
                <w:szCs w:val="32"/>
              </w:rPr>
              <w:t xml:space="preserve">: </w:t>
            </w:r>
            <w:r w:rsidRPr="005F3BF8">
              <w:rPr>
                <w:rFonts w:cstheme="minorHAnsi"/>
                <w:b/>
                <w:bCs/>
                <w:color w:val="FFFFFF" w:themeColor="background1"/>
                <w:sz w:val="32"/>
                <w:szCs w:val="32"/>
              </w:rPr>
              <w:t>Social Reform</w:t>
            </w:r>
          </w:p>
        </w:tc>
        <w:tc>
          <w:tcPr>
            <w:tcW w:w="6740" w:type="dxa"/>
            <w:gridSpan w:val="4"/>
            <w:shd w:val="clear" w:color="auto" w:fill="000000" w:themeFill="text1"/>
          </w:tcPr>
          <w:p w14:paraId="33ACFAFA" w14:textId="0449AA32" w:rsidR="00B67340" w:rsidRPr="005F3BF8" w:rsidRDefault="0045664D"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Is it possible to purify humanity?</w:t>
            </w:r>
          </w:p>
        </w:tc>
      </w:tr>
      <w:tr w:rsidR="00B67340" w:rsidRPr="005F3BF8" w14:paraId="3D197BA2"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B67340" w:rsidRPr="005F3BF8" w14:paraId="0D1FE493" w14:textId="77777777" w:rsidTr="00A97B7F">
              <w:tc>
                <w:tcPr>
                  <w:tcW w:w="5529" w:type="dxa"/>
                </w:tcPr>
                <w:p w14:paraId="3E31874A" w14:textId="77777777" w:rsidR="00B67340" w:rsidRPr="005F3BF8" w:rsidRDefault="00B67340" w:rsidP="00A97B7F">
                  <w:pPr>
                    <w:rPr>
                      <w:rFonts w:cstheme="minorHAnsi"/>
                      <w:sz w:val="36"/>
                      <w:szCs w:val="36"/>
                    </w:rPr>
                  </w:pPr>
                </w:p>
              </w:tc>
            </w:tr>
            <w:tr w:rsidR="00B67340" w:rsidRPr="005F3BF8" w14:paraId="11D1F5EA" w14:textId="77777777" w:rsidTr="00A97B7F">
              <w:tc>
                <w:tcPr>
                  <w:tcW w:w="5529" w:type="dxa"/>
                </w:tcPr>
                <w:p w14:paraId="1B9081D8" w14:textId="77777777" w:rsidR="00B67340" w:rsidRPr="005F3BF8" w:rsidRDefault="00B67340" w:rsidP="00A97B7F">
                  <w:pPr>
                    <w:rPr>
                      <w:rFonts w:cstheme="minorHAnsi"/>
                      <w:sz w:val="36"/>
                      <w:szCs w:val="36"/>
                    </w:rPr>
                  </w:pPr>
                </w:p>
              </w:tc>
            </w:tr>
            <w:tr w:rsidR="00B67340" w:rsidRPr="005F3BF8" w14:paraId="61344AB6" w14:textId="77777777" w:rsidTr="00A97B7F">
              <w:tc>
                <w:tcPr>
                  <w:tcW w:w="5529" w:type="dxa"/>
                </w:tcPr>
                <w:p w14:paraId="3ED3DF8F" w14:textId="77777777" w:rsidR="00B67340" w:rsidRPr="005F3BF8" w:rsidRDefault="00B67340" w:rsidP="00A97B7F">
                  <w:pPr>
                    <w:rPr>
                      <w:rFonts w:cstheme="minorHAnsi"/>
                      <w:sz w:val="36"/>
                      <w:szCs w:val="36"/>
                    </w:rPr>
                  </w:pPr>
                </w:p>
              </w:tc>
            </w:tr>
            <w:tr w:rsidR="00B67340" w:rsidRPr="005F3BF8" w14:paraId="1389FD96" w14:textId="77777777" w:rsidTr="00A97B7F">
              <w:tc>
                <w:tcPr>
                  <w:tcW w:w="5529" w:type="dxa"/>
                </w:tcPr>
                <w:p w14:paraId="2E23192F" w14:textId="77777777" w:rsidR="00B67340" w:rsidRPr="005F3BF8" w:rsidRDefault="00B67340" w:rsidP="00A97B7F">
                  <w:pPr>
                    <w:rPr>
                      <w:rFonts w:cstheme="minorHAnsi"/>
                      <w:sz w:val="36"/>
                      <w:szCs w:val="36"/>
                    </w:rPr>
                  </w:pPr>
                </w:p>
              </w:tc>
            </w:tr>
            <w:tr w:rsidR="00B67340" w:rsidRPr="005F3BF8" w14:paraId="2DBBCC3F" w14:textId="77777777" w:rsidTr="00A97B7F">
              <w:tc>
                <w:tcPr>
                  <w:tcW w:w="5529" w:type="dxa"/>
                </w:tcPr>
                <w:p w14:paraId="2FD23158" w14:textId="77777777" w:rsidR="00B67340" w:rsidRPr="005F3BF8" w:rsidRDefault="00B67340" w:rsidP="00A97B7F">
                  <w:pPr>
                    <w:rPr>
                      <w:rFonts w:cstheme="minorHAnsi"/>
                      <w:sz w:val="36"/>
                      <w:szCs w:val="36"/>
                    </w:rPr>
                  </w:pPr>
                </w:p>
              </w:tc>
            </w:tr>
            <w:tr w:rsidR="00B67340" w:rsidRPr="005F3BF8" w14:paraId="7E8FB5D0" w14:textId="77777777" w:rsidTr="00A97B7F">
              <w:tc>
                <w:tcPr>
                  <w:tcW w:w="5529" w:type="dxa"/>
                </w:tcPr>
                <w:p w14:paraId="1897471C" w14:textId="77777777" w:rsidR="00B67340" w:rsidRPr="005F3BF8" w:rsidRDefault="00B67340" w:rsidP="00A97B7F">
                  <w:pPr>
                    <w:rPr>
                      <w:rFonts w:cstheme="minorHAnsi"/>
                      <w:sz w:val="36"/>
                      <w:szCs w:val="36"/>
                    </w:rPr>
                  </w:pPr>
                </w:p>
              </w:tc>
            </w:tr>
            <w:tr w:rsidR="00B67340" w:rsidRPr="005F3BF8" w14:paraId="0CE557BE" w14:textId="77777777" w:rsidTr="00A97B7F">
              <w:tc>
                <w:tcPr>
                  <w:tcW w:w="5529" w:type="dxa"/>
                </w:tcPr>
                <w:p w14:paraId="6A3EF90D" w14:textId="77777777" w:rsidR="00B67340" w:rsidRPr="005F3BF8" w:rsidRDefault="00B67340" w:rsidP="00A97B7F">
                  <w:pPr>
                    <w:rPr>
                      <w:rFonts w:cstheme="minorHAnsi"/>
                      <w:sz w:val="36"/>
                      <w:szCs w:val="36"/>
                    </w:rPr>
                  </w:pPr>
                </w:p>
              </w:tc>
            </w:tr>
            <w:tr w:rsidR="00B67340" w:rsidRPr="005F3BF8" w14:paraId="7316C692" w14:textId="77777777" w:rsidTr="00A97B7F">
              <w:tc>
                <w:tcPr>
                  <w:tcW w:w="5529" w:type="dxa"/>
                </w:tcPr>
                <w:p w14:paraId="5563DCB4" w14:textId="77777777" w:rsidR="00B67340" w:rsidRPr="005F3BF8" w:rsidRDefault="00B67340" w:rsidP="00A97B7F">
                  <w:pPr>
                    <w:rPr>
                      <w:rFonts w:cstheme="minorHAnsi"/>
                      <w:sz w:val="36"/>
                      <w:szCs w:val="36"/>
                    </w:rPr>
                  </w:pPr>
                </w:p>
              </w:tc>
            </w:tr>
            <w:tr w:rsidR="00B67340" w:rsidRPr="005F3BF8" w14:paraId="08D8CA7D" w14:textId="77777777" w:rsidTr="00A97B7F">
              <w:tc>
                <w:tcPr>
                  <w:tcW w:w="5529" w:type="dxa"/>
                </w:tcPr>
                <w:p w14:paraId="4BCCBF6E" w14:textId="77777777" w:rsidR="00B67340" w:rsidRPr="005F3BF8" w:rsidRDefault="00B67340" w:rsidP="00A97B7F">
                  <w:pPr>
                    <w:rPr>
                      <w:rFonts w:cstheme="minorHAnsi"/>
                      <w:sz w:val="36"/>
                      <w:szCs w:val="36"/>
                    </w:rPr>
                  </w:pPr>
                </w:p>
              </w:tc>
            </w:tr>
            <w:tr w:rsidR="00B67340" w:rsidRPr="005F3BF8" w14:paraId="53499D07" w14:textId="77777777" w:rsidTr="00A97B7F">
              <w:tc>
                <w:tcPr>
                  <w:tcW w:w="5529" w:type="dxa"/>
                </w:tcPr>
                <w:p w14:paraId="7FDCC39F" w14:textId="77777777" w:rsidR="00B67340" w:rsidRPr="005F3BF8" w:rsidRDefault="00B67340" w:rsidP="00A97B7F">
                  <w:pPr>
                    <w:rPr>
                      <w:rFonts w:cstheme="minorHAnsi"/>
                      <w:sz w:val="36"/>
                      <w:szCs w:val="36"/>
                    </w:rPr>
                  </w:pPr>
                </w:p>
              </w:tc>
            </w:tr>
            <w:tr w:rsidR="00B67340" w:rsidRPr="005F3BF8" w14:paraId="60071403" w14:textId="77777777" w:rsidTr="00A97B7F">
              <w:tc>
                <w:tcPr>
                  <w:tcW w:w="5529" w:type="dxa"/>
                </w:tcPr>
                <w:p w14:paraId="4A19EF88" w14:textId="77777777" w:rsidR="00B67340" w:rsidRPr="005F3BF8" w:rsidRDefault="00B67340" w:rsidP="00A97B7F">
                  <w:pPr>
                    <w:rPr>
                      <w:rFonts w:cstheme="minorHAnsi"/>
                      <w:sz w:val="36"/>
                      <w:szCs w:val="36"/>
                    </w:rPr>
                  </w:pPr>
                </w:p>
              </w:tc>
            </w:tr>
            <w:tr w:rsidR="00B67340" w:rsidRPr="005F3BF8" w14:paraId="781218EB" w14:textId="77777777" w:rsidTr="00A97B7F">
              <w:tc>
                <w:tcPr>
                  <w:tcW w:w="5529" w:type="dxa"/>
                </w:tcPr>
                <w:p w14:paraId="0A97AE9B" w14:textId="77777777" w:rsidR="00B67340" w:rsidRPr="005F3BF8" w:rsidRDefault="00B67340" w:rsidP="00A97B7F">
                  <w:pPr>
                    <w:rPr>
                      <w:rFonts w:cstheme="minorHAnsi"/>
                      <w:sz w:val="36"/>
                      <w:szCs w:val="36"/>
                    </w:rPr>
                  </w:pPr>
                </w:p>
              </w:tc>
            </w:tr>
            <w:tr w:rsidR="00B67340" w:rsidRPr="005F3BF8" w14:paraId="2A93109F" w14:textId="77777777" w:rsidTr="00A97B7F">
              <w:tc>
                <w:tcPr>
                  <w:tcW w:w="5529" w:type="dxa"/>
                </w:tcPr>
                <w:p w14:paraId="6952DA71" w14:textId="77777777" w:rsidR="00B67340" w:rsidRPr="005F3BF8" w:rsidRDefault="00B67340" w:rsidP="00A97B7F">
                  <w:pPr>
                    <w:rPr>
                      <w:rFonts w:cstheme="minorHAnsi"/>
                      <w:sz w:val="36"/>
                      <w:szCs w:val="36"/>
                    </w:rPr>
                  </w:pPr>
                </w:p>
              </w:tc>
            </w:tr>
            <w:tr w:rsidR="00B67340" w:rsidRPr="005F3BF8" w14:paraId="5655D22E" w14:textId="77777777" w:rsidTr="00A97B7F">
              <w:tc>
                <w:tcPr>
                  <w:tcW w:w="5529" w:type="dxa"/>
                </w:tcPr>
                <w:p w14:paraId="66F168FE" w14:textId="77777777" w:rsidR="00B67340" w:rsidRPr="005F3BF8" w:rsidRDefault="00B67340" w:rsidP="00A97B7F">
                  <w:pPr>
                    <w:rPr>
                      <w:rFonts w:cstheme="minorHAnsi"/>
                      <w:sz w:val="36"/>
                      <w:szCs w:val="36"/>
                    </w:rPr>
                  </w:pPr>
                </w:p>
              </w:tc>
            </w:tr>
            <w:tr w:rsidR="00B67340" w:rsidRPr="005F3BF8" w14:paraId="35F8D7D9" w14:textId="77777777" w:rsidTr="00A97B7F">
              <w:tc>
                <w:tcPr>
                  <w:tcW w:w="5529" w:type="dxa"/>
                </w:tcPr>
                <w:p w14:paraId="356D1CDB" w14:textId="77777777" w:rsidR="00B67340" w:rsidRPr="005F3BF8" w:rsidRDefault="00B67340" w:rsidP="00A97B7F">
                  <w:pPr>
                    <w:rPr>
                      <w:rFonts w:cstheme="minorHAnsi"/>
                      <w:sz w:val="36"/>
                      <w:szCs w:val="36"/>
                    </w:rPr>
                  </w:pPr>
                </w:p>
              </w:tc>
            </w:tr>
            <w:tr w:rsidR="00B67340" w:rsidRPr="005F3BF8" w14:paraId="35FC754E" w14:textId="77777777" w:rsidTr="00A97B7F">
              <w:tc>
                <w:tcPr>
                  <w:tcW w:w="5529" w:type="dxa"/>
                </w:tcPr>
                <w:p w14:paraId="267D74F4" w14:textId="77777777" w:rsidR="00B67340" w:rsidRPr="005F3BF8" w:rsidRDefault="00B67340" w:rsidP="00A97B7F">
                  <w:pPr>
                    <w:rPr>
                      <w:rFonts w:cstheme="minorHAnsi"/>
                      <w:sz w:val="36"/>
                      <w:szCs w:val="36"/>
                    </w:rPr>
                  </w:pPr>
                </w:p>
              </w:tc>
            </w:tr>
            <w:tr w:rsidR="0045664D" w:rsidRPr="005F3BF8" w14:paraId="46B76426" w14:textId="77777777" w:rsidTr="0045664D">
              <w:tc>
                <w:tcPr>
                  <w:tcW w:w="5529" w:type="dxa"/>
                  <w:tcBorders>
                    <w:bottom w:val="single" w:sz="4" w:space="0" w:color="auto"/>
                  </w:tcBorders>
                </w:tcPr>
                <w:p w14:paraId="46A518DB" w14:textId="77777777" w:rsidR="0045664D" w:rsidRPr="005F3BF8" w:rsidRDefault="0045664D" w:rsidP="00A97B7F">
                  <w:pPr>
                    <w:rPr>
                      <w:rFonts w:cstheme="minorHAnsi"/>
                      <w:sz w:val="36"/>
                      <w:szCs w:val="36"/>
                    </w:rPr>
                  </w:pPr>
                </w:p>
              </w:tc>
            </w:tr>
            <w:tr w:rsidR="0045664D" w:rsidRPr="005F3BF8" w14:paraId="5376FE9E" w14:textId="77777777" w:rsidTr="0045664D">
              <w:tc>
                <w:tcPr>
                  <w:tcW w:w="5529" w:type="dxa"/>
                  <w:tcBorders>
                    <w:top w:val="single" w:sz="4" w:space="0" w:color="auto"/>
                    <w:bottom w:val="nil"/>
                  </w:tcBorders>
                </w:tcPr>
                <w:p w14:paraId="360E08DE" w14:textId="77777777" w:rsidR="0045664D" w:rsidRPr="005F3BF8" w:rsidRDefault="0045664D" w:rsidP="00A97B7F">
                  <w:pPr>
                    <w:rPr>
                      <w:rFonts w:cstheme="minorHAnsi"/>
                      <w:sz w:val="36"/>
                      <w:szCs w:val="36"/>
                    </w:rPr>
                  </w:pPr>
                </w:p>
              </w:tc>
            </w:tr>
          </w:tbl>
          <w:p w14:paraId="312D01CF" w14:textId="77777777" w:rsidR="00B67340" w:rsidRPr="005F3BF8" w:rsidRDefault="00B67340"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B67340" w:rsidRPr="005F3BF8" w14:paraId="59C5D6FA" w14:textId="77777777" w:rsidTr="00A97B7F">
              <w:trPr>
                <w:trHeight w:val="285"/>
              </w:trPr>
              <w:tc>
                <w:tcPr>
                  <w:tcW w:w="4786" w:type="dxa"/>
                  <w:shd w:val="clear" w:color="auto" w:fill="auto"/>
                  <w:noWrap/>
                  <w:vAlign w:val="center"/>
                </w:tcPr>
                <w:p w14:paraId="26AB3F30" w14:textId="77777777" w:rsidR="00B67340" w:rsidRPr="005F3BF8" w:rsidRDefault="00B67340"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7785F152"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Seneca Falls</w:t>
                  </w:r>
                </w:p>
                <w:p w14:paraId="6887D5DE"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Mental Health and Jail Reform</w:t>
                  </w:r>
                </w:p>
                <w:p w14:paraId="3E2481E3" w14:textId="45A69A8E"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Temperance</w:t>
                  </w:r>
                </w:p>
                <w:p w14:paraId="1997ABF2"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Education Reform</w:t>
                  </w:r>
                </w:p>
                <w:p w14:paraId="7363E144" w14:textId="6AAC2B84" w:rsidR="00B67340" w:rsidRPr="005F3BF8" w:rsidRDefault="0045664D" w:rsidP="0045664D">
                  <w:pPr>
                    <w:pStyle w:val="ListParagraph"/>
                    <w:numPr>
                      <w:ilvl w:val="0"/>
                      <w:numId w:val="1"/>
                    </w:numPr>
                    <w:spacing w:after="120" w:line="240" w:lineRule="auto"/>
                    <w:rPr>
                      <w:rFonts w:cstheme="minorHAnsi"/>
                    </w:rPr>
                  </w:pPr>
                  <w:r w:rsidRPr="005F3BF8">
                    <w:rPr>
                      <w:rFonts w:cstheme="minorHAnsi"/>
                    </w:rPr>
                    <w:t>Reform and Second Great Awakening</w:t>
                  </w:r>
                </w:p>
              </w:tc>
            </w:tr>
            <w:tr w:rsidR="0045664D" w:rsidRPr="005F3BF8" w14:paraId="2AD0ED5C" w14:textId="77777777" w:rsidTr="00A97B7F">
              <w:trPr>
                <w:trHeight w:val="285"/>
              </w:trPr>
              <w:tc>
                <w:tcPr>
                  <w:tcW w:w="4786" w:type="dxa"/>
                  <w:shd w:val="clear" w:color="auto" w:fill="auto"/>
                  <w:noWrap/>
                  <w:vAlign w:val="center"/>
                  <w:hideMark/>
                </w:tcPr>
                <w:p w14:paraId="15D5169B" w14:textId="56DADB25" w:rsidR="0045664D" w:rsidRPr="005F3BF8" w:rsidRDefault="0045664D" w:rsidP="0045664D">
                  <w:pPr>
                    <w:spacing w:after="120" w:line="240" w:lineRule="auto"/>
                    <w:rPr>
                      <w:rFonts w:eastAsia="Times New Roman" w:cstheme="minorHAnsi"/>
                      <w:b/>
                      <w:bCs/>
                      <w:color w:val="000000"/>
                    </w:rPr>
                  </w:pPr>
                  <w:r w:rsidRPr="005F3BF8">
                    <w:rPr>
                      <w:rFonts w:cstheme="minorHAnsi"/>
                      <w:b/>
                      <w:bCs/>
                      <w:color w:val="000000"/>
                    </w:rPr>
                    <w:t>BIG IDEA: The spirit of reform brought about by the Second Great Awakening led to movements to improve many areas of life including temperance, education, women's rights, mental health, and abolition.</w:t>
                  </w:r>
                </w:p>
              </w:tc>
            </w:tr>
            <w:tr w:rsidR="0045664D" w:rsidRPr="005F3BF8" w14:paraId="15AEC266" w14:textId="77777777" w:rsidTr="00A97B7F">
              <w:trPr>
                <w:trHeight w:val="285"/>
              </w:trPr>
              <w:tc>
                <w:tcPr>
                  <w:tcW w:w="4786" w:type="dxa"/>
                  <w:shd w:val="clear" w:color="auto" w:fill="auto"/>
                  <w:noWrap/>
                  <w:vAlign w:val="center"/>
                  <w:hideMark/>
                </w:tcPr>
                <w:p w14:paraId="2C2EACFA" w14:textId="5A3A326F"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Some serious social reform movements developed in the early 1800s.  Women began organizing and advocating for equal rights.  This was in part due to the rise of the idea that the Woman’s Sphere was in the home.  An outgrowth of the industrial revolution, this idea is still prevalent in American society.  The suffrage movement began when reformers met at Seneca Falls, New York to organize.  Their Declaration of Sentiments marks an important beginning for the effort by women to win the right to vote.</w:t>
                  </w:r>
                </w:p>
              </w:tc>
            </w:tr>
            <w:tr w:rsidR="0045664D" w:rsidRPr="005F3BF8" w14:paraId="6494578B" w14:textId="77777777" w:rsidTr="00A97B7F">
              <w:trPr>
                <w:trHeight w:val="285"/>
              </w:trPr>
              <w:tc>
                <w:tcPr>
                  <w:tcW w:w="4786" w:type="dxa"/>
                  <w:shd w:val="clear" w:color="auto" w:fill="auto"/>
                  <w:noWrap/>
                  <w:vAlign w:val="center"/>
                  <w:hideMark/>
                </w:tcPr>
                <w:p w14:paraId="6C6472C8" w14:textId="736D382D"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Dorothea Dix and Louis Dwight worked to improve conditions in mental asylums and jails.</w:t>
                  </w:r>
                </w:p>
              </w:tc>
            </w:tr>
            <w:tr w:rsidR="0045664D" w:rsidRPr="005F3BF8" w14:paraId="5DEE221E" w14:textId="77777777" w:rsidTr="00A97B7F">
              <w:trPr>
                <w:trHeight w:val="285"/>
              </w:trPr>
              <w:tc>
                <w:tcPr>
                  <w:tcW w:w="4786" w:type="dxa"/>
                  <w:shd w:val="clear" w:color="auto" w:fill="auto"/>
                  <w:noWrap/>
                  <w:vAlign w:val="center"/>
                  <w:hideMark/>
                </w:tcPr>
                <w:p w14:paraId="29EF5720" w14:textId="6739B7F8"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A temperance movement developed to work toward a ban on alcohol consumption.  Most members of the movement were practical, but Carrie Nation made headlines by attacking bars with her hatchet and Bible.</w:t>
                  </w:r>
                </w:p>
              </w:tc>
            </w:tr>
            <w:tr w:rsidR="0045664D" w:rsidRPr="005F3BF8" w14:paraId="71E07F96" w14:textId="77777777" w:rsidTr="00A97B7F">
              <w:trPr>
                <w:trHeight w:val="285"/>
              </w:trPr>
              <w:tc>
                <w:tcPr>
                  <w:tcW w:w="4786" w:type="dxa"/>
                  <w:shd w:val="clear" w:color="auto" w:fill="auto"/>
                  <w:noWrap/>
                  <w:vAlign w:val="center"/>
                  <w:hideMark/>
                </w:tcPr>
                <w:p w14:paraId="139FBB48" w14:textId="1E2A5B1B"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Horace Mann worked to reform schools.  In the North, common schools were built to use taxpayer dollars to provide basic education for all children through eighth grade.  Mann build normal schools to train teachers.  Congress allocated funding for land to build universities in each state, the beginning of the public university system.</w:t>
                  </w:r>
                </w:p>
              </w:tc>
            </w:tr>
            <w:tr w:rsidR="0045664D" w:rsidRPr="005F3BF8" w14:paraId="21B2187C" w14:textId="77777777" w:rsidTr="00A97B7F">
              <w:trPr>
                <w:trHeight w:val="285"/>
              </w:trPr>
              <w:tc>
                <w:tcPr>
                  <w:tcW w:w="4786" w:type="dxa"/>
                  <w:shd w:val="clear" w:color="auto" w:fill="auto"/>
                  <w:noWrap/>
                  <w:vAlign w:val="center"/>
                  <w:hideMark/>
                </w:tcPr>
                <w:p w14:paraId="4C8B93CE" w14:textId="47986570"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Much of the spirit of reform at this time was inspired by the Second Great Awakening’s teaching that a pure society full of perfected people would hasten the return of God.</w:t>
                  </w:r>
                </w:p>
              </w:tc>
            </w:tr>
          </w:tbl>
          <w:p w14:paraId="7AF250FA" w14:textId="77777777" w:rsidR="00B67340" w:rsidRPr="005F3BF8" w:rsidRDefault="00B67340" w:rsidP="00A97B7F">
            <w:pPr>
              <w:rPr>
                <w:rFonts w:cstheme="minorHAnsi"/>
              </w:rPr>
            </w:pPr>
          </w:p>
        </w:tc>
      </w:tr>
      <w:tr w:rsidR="00B67340" w:rsidRPr="005F3BF8" w14:paraId="75AAE504"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45664D" w:rsidRPr="005F3BF8" w14:paraId="413C021C" w14:textId="77777777" w:rsidTr="00A97B7F">
              <w:tc>
                <w:tcPr>
                  <w:tcW w:w="2764" w:type="dxa"/>
                </w:tcPr>
                <w:p w14:paraId="74BB4CB6" w14:textId="77777777" w:rsidR="0045664D" w:rsidRPr="005F3BF8" w:rsidRDefault="0045664D" w:rsidP="0045664D">
                  <w:pPr>
                    <w:tabs>
                      <w:tab w:val="left" w:pos="10680"/>
                    </w:tabs>
                    <w:ind w:left="288" w:hanging="288"/>
                    <w:rPr>
                      <w:rFonts w:cstheme="minorHAnsi"/>
                      <w:b/>
                    </w:rPr>
                  </w:pPr>
                  <w:r w:rsidRPr="005F3BF8">
                    <w:rPr>
                      <w:rFonts w:cstheme="minorHAnsi"/>
                      <w:b/>
                    </w:rPr>
                    <w:t>KEY CONCEPTS</w:t>
                  </w:r>
                </w:p>
                <w:p w14:paraId="507ACE3D" w14:textId="77777777" w:rsidR="0045664D" w:rsidRPr="005F3BF8" w:rsidRDefault="0045664D" w:rsidP="0045664D">
                  <w:pPr>
                    <w:tabs>
                      <w:tab w:val="left" w:pos="10680"/>
                    </w:tabs>
                    <w:ind w:left="288" w:hanging="288"/>
                    <w:rPr>
                      <w:rFonts w:cstheme="minorHAnsi"/>
                    </w:rPr>
                  </w:pPr>
                  <w:r w:rsidRPr="005F3BF8">
                    <w:rPr>
                      <w:rFonts w:cstheme="minorHAnsi"/>
                    </w:rPr>
                    <w:t>Women’s Sphere</w:t>
                  </w:r>
                </w:p>
                <w:p w14:paraId="1246D833" w14:textId="77777777" w:rsidR="0045664D" w:rsidRPr="005F3BF8" w:rsidRDefault="0045664D" w:rsidP="0045664D">
                  <w:pPr>
                    <w:tabs>
                      <w:tab w:val="left" w:pos="10680"/>
                    </w:tabs>
                    <w:ind w:left="288" w:hanging="288"/>
                    <w:rPr>
                      <w:rFonts w:cstheme="minorHAnsi"/>
                    </w:rPr>
                  </w:pPr>
                  <w:r w:rsidRPr="005F3BF8">
                    <w:rPr>
                      <w:rFonts w:cstheme="minorHAnsi"/>
                    </w:rPr>
                    <w:t>Cult of Domesticity</w:t>
                  </w:r>
                </w:p>
                <w:p w14:paraId="42E0CE6E" w14:textId="77777777" w:rsidR="0045664D" w:rsidRPr="005F3BF8" w:rsidRDefault="0045664D" w:rsidP="0045664D">
                  <w:pPr>
                    <w:tabs>
                      <w:tab w:val="left" w:pos="10680"/>
                    </w:tabs>
                    <w:ind w:left="288" w:hanging="288"/>
                    <w:rPr>
                      <w:rFonts w:cstheme="minorHAnsi"/>
                    </w:rPr>
                  </w:pPr>
                  <w:r w:rsidRPr="005F3BF8">
                    <w:rPr>
                      <w:rFonts w:cstheme="minorHAnsi"/>
                    </w:rPr>
                    <w:t>Feminism</w:t>
                  </w:r>
                </w:p>
                <w:p w14:paraId="455C2AC0" w14:textId="77777777" w:rsidR="0045664D" w:rsidRPr="005F3BF8" w:rsidRDefault="0045664D" w:rsidP="0045664D">
                  <w:pPr>
                    <w:tabs>
                      <w:tab w:val="left" w:pos="10680"/>
                    </w:tabs>
                    <w:ind w:left="288" w:hanging="288"/>
                    <w:rPr>
                      <w:rFonts w:cstheme="minorHAnsi"/>
                    </w:rPr>
                  </w:pPr>
                  <w:r w:rsidRPr="005F3BF8">
                    <w:rPr>
                      <w:rFonts w:cstheme="minorHAnsi"/>
                    </w:rPr>
                    <w:t>Suffrage</w:t>
                  </w:r>
                </w:p>
                <w:p w14:paraId="7BE0EAF4" w14:textId="77777777" w:rsidR="0045664D" w:rsidRPr="005F3BF8" w:rsidRDefault="0045664D" w:rsidP="0045664D">
                  <w:pPr>
                    <w:tabs>
                      <w:tab w:val="left" w:pos="10680"/>
                    </w:tabs>
                    <w:ind w:left="288" w:hanging="288"/>
                    <w:rPr>
                      <w:rFonts w:cstheme="minorHAnsi"/>
                    </w:rPr>
                  </w:pPr>
                  <w:r w:rsidRPr="005F3BF8">
                    <w:rPr>
                      <w:rFonts w:cstheme="minorHAnsi"/>
                    </w:rPr>
                    <w:t>Universal Public Education</w:t>
                  </w:r>
                </w:p>
                <w:p w14:paraId="7EA27F5C" w14:textId="77777777" w:rsidR="0045664D" w:rsidRPr="005F3BF8" w:rsidRDefault="0045664D" w:rsidP="0045664D">
                  <w:pPr>
                    <w:tabs>
                      <w:tab w:val="left" w:pos="10680"/>
                    </w:tabs>
                    <w:ind w:left="288" w:hanging="288"/>
                    <w:rPr>
                      <w:rFonts w:cstheme="minorHAnsi"/>
                    </w:rPr>
                  </w:pPr>
                </w:p>
                <w:p w14:paraId="3AFCDBD7" w14:textId="77777777" w:rsidR="0045664D" w:rsidRPr="005F3BF8" w:rsidRDefault="0045664D" w:rsidP="0045664D">
                  <w:pPr>
                    <w:tabs>
                      <w:tab w:val="left" w:pos="10680"/>
                    </w:tabs>
                    <w:ind w:left="288" w:hanging="288"/>
                    <w:rPr>
                      <w:rFonts w:cstheme="minorHAnsi"/>
                      <w:b/>
                    </w:rPr>
                  </w:pPr>
                  <w:r w:rsidRPr="005F3BF8">
                    <w:rPr>
                      <w:rFonts w:cstheme="minorHAnsi"/>
                      <w:b/>
                    </w:rPr>
                    <w:t>LOCATIONS</w:t>
                  </w:r>
                </w:p>
                <w:p w14:paraId="118AA4D8" w14:textId="77777777" w:rsidR="0045664D" w:rsidRPr="005F3BF8" w:rsidRDefault="0045664D" w:rsidP="0045664D">
                  <w:pPr>
                    <w:tabs>
                      <w:tab w:val="left" w:pos="10680"/>
                    </w:tabs>
                    <w:ind w:left="288" w:hanging="288"/>
                    <w:rPr>
                      <w:rFonts w:cstheme="minorHAnsi"/>
                    </w:rPr>
                  </w:pPr>
                  <w:r w:rsidRPr="005F3BF8">
                    <w:rPr>
                      <w:rFonts w:cstheme="minorHAnsi"/>
                    </w:rPr>
                    <w:t>Normal Schools</w:t>
                  </w:r>
                </w:p>
                <w:p w14:paraId="0EE2AEDD" w14:textId="77777777" w:rsidR="0045664D" w:rsidRPr="005F3BF8" w:rsidRDefault="0045664D" w:rsidP="0045664D">
                  <w:pPr>
                    <w:tabs>
                      <w:tab w:val="left" w:pos="10680"/>
                    </w:tabs>
                    <w:ind w:left="288" w:hanging="288"/>
                    <w:rPr>
                      <w:rFonts w:cstheme="minorHAnsi"/>
                    </w:rPr>
                  </w:pPr>
                  <w:r w:rsidRPr="005F3BF8">
                    <w:rPr>
                      <w:rFonts w:cstheme="minorHAnsi"/>
                    </w:rPr>
                    <w:t>Common Schools</w:t>
                  </w:r>
                </w:p>
                <w:p w14:paraId="295B1733" w14:textId="77777777" w:rsidR="0045664D" w:rsidRPr="005F3BF8" w:rsidRDefault="0045664D" w:rsidP="0045664D">
                  <w:pPr>
                    <w:tabs>
                      <w:tab w:val="left" w:pos="10680"/>
                    </w:tabs>
                    <w:ind w:left="288" w:hanging="288"/>
                    <w:rPr>
                      <w:rFonts w:cstheme="minorHAnsi"/>
                    </w:rPr>
                  </w:pPr>
                  <w:r w:rsidRPr="005F3BF8">
                    <w:rPr>
                      <w:rFonts w:cstheme="minorHAnsi"/>
                    </w:rPr>
                    <w:t>Land-Grant Colleges</w:t>
                  </w:r>
                </w:p>
                <w:p w14:paraId="2695BADF" w14:textId="77777777" w:rsidR="0045664D" w:rsidRPr="005F3BF8" w:rsidRDefault="0045664D" w:rsidP="0045664D">
                  <w:pPr>
                    <w:tabs>
                      <w:tab w:val="left" w:pos="10680"/>
                    </w:tabs>
                    <w:ind w:left="288" w:hanging="288"/>
                    <w:rPr>
                      <w:rFonts w:cstheme="minorHAnsi"/>
                    </w:rPr>
                  </w:pPr>
                </w:p>
                <w:p w14:paraId="592ED174" w14:textId="77777777" w:rsidR="0045664D" w:rsidRPr="005F3BF8" w:rsidRDefault="0045664D" w:rsidP="0045664D">
                  <w:pPr>
                    <w:tabs>
                      <w:tab w:val="left" w:pos="10680"/>
                    </w:tabs>
                    <w:ind w:left="288" w:hanging="288"/>
                    <w:rPr>
                      <w:rFonts w:cstheme="minorHAnsi"/>
                      <w:b/>
                    </w:rPr>
                  </w:pPr>
                  <w:r w:rsidRPr="005F3BF8">
                    <w:rPr>
                      <w:rFonts w:cstheme="minorHAnsi"/>
                      <w:b/>
                    </w:rPr>
                    <w:t>LAWS</w:t>
                  </w:r>
                </w:p>
                <w:p w14:paraId="7426442D" w14:textId="77777777" w:rsidR="0045664D" w:rsidRPr="005F3BF8" w:rsidRDefault="0045664D" w:rsidP="0045664D">
                  <w:pPr>
                    <w:tabs>
                      <w:tab w:val="left" w:pos="10680"/>
                    </w:tabs>
                    <w:ind w:left="288" w:hanging="288"/>
                    <w:rPr>
                      <w:rFonts w:cstheme="minorHAnsi"/>
                    </w:rPr>
                  </w:pPr>
                  <w:r w:rsidRPr="005F3BF8">
                    <w:rPr>
                      <w:rFonts w:cstheme="minorHAnsi"/>
                    </w:rPr>
                    <w:t>Morrill Land-Grant Acts</w:t>
                  </w:r>
                </w:p>
                <w:p w14:paraId="0C292F56" w14:textId="2045BAD8" w:rsidR="0045664D" w:rsidRPr="005F3BF8" w:rsidRDefault="0045664D" w:rsidP="0045664D">
                  <w:pPr>
                    <w:tabs>
                      <w:tab w:val="left" w:pos="10680"/>
                    </w:tabs>
                    <w:ind w:left="288" w:hanging="288"/>
                    <w:rPr>
                      <w:rFonts w:cstheme="minorHAnsi"/>
                    </w:rPr>
                  </w:pPr>
                  <w:r w:rsidRPr="005F3BF8">
                    <w:rPr>
                      <w:rFonts w:cstheme="minorHAnsi"/>
                    </w:rPr>
                    <w:t xml:space="preserve"> </w:t>
                  </w:r>
                </w:p>
                <w:p w14:paraId="2309BA0E" w14:textId="77777777" w:rsidR="0045664D" w:rsidRPr="005F3BF8" w:rsidRDefault="0045664D" w:rsidP="0045664D">
                  <w:pPr>
                    <w:tabs>
                      <w:tab w:val="left" w:pos="10680"/>
                    </w:tabs>
                    <w:ind w:left="288" w:hanging="288"/>
                    <w:rPr>
                      <w:rFonts w:cstheme="minorHAnsi"/>
                      <w:b/>
                    </w:rPr>
                  </w:pPr>
                  <w:r w:rsidRPr="005F3BF8">
                    <w:rPr>
                      <w:rFonts w:cstheme="minorHAnsi"/>
                      <w:b/>
                    </w:rPr>
                    <w:t>DOCUMENTS</w:t>
                  </w:r>
                </w:p>
                <w:p w14:paraId="47336D53" w14:textId="77777777" w:rsidR="0045664D" w:rsidRPr="005F3BF8" w:rsidRDefault="0045664D" w:rsidP="0045664D">
                  <w:pPr>
                    <w:tabs>
                      <w:tab w:val="left" w:pos="10680"/>
                    </w:tabs>
                    <w:ind w:left="288" w:hanging="288"/>
                    <w:rPr>
                      <w:rFonts w:cstheme="minorHAnsi"/>
                    </w:rPr>
                  </w:pPr>
                  <w:r w:rsidRPr="005F3BF8">
                    <w:rPr>
                      <w:rFonts w:cstheme="minorHAnsi"/>
                    </w:rPr>
                    <w:t xml:space="preserve">“Remember the Ladies!” </w:t>
                  </w:r>
                </w:p>
                <w:p w14:paraId="1AF5D282" w14:textId="77777777" w:rsidR="0045664D" w:rsidRPr="005F3BF8" w:rsidRDefault="0045664D" w:rsidP="0045664D">
                  <w:pPr>
                    <w:tabs>
                      <w:tab w:val="left" w:pos="10680"/>
                    </w:tabs>
                    <w:ind w:left="288" w:hanging="288"/>
                    <w:rPr>
                      <w:rFonts w:cstheme="minorHAnsi"/>
                    </w:rPr>
                  </w:pPr>
                  <w:r w:rsidRPr="005F3BF8">
                    <w:rPr>
                      <w:rFonts w:cstheme="minorHAnsi"/>
                    </w:rPr>
                    <w:t>Declaration of Sentiments</w:t>
                  </w:r>
                </w:p>
                <w:p w14:paraId="63999865" w14:textId="77777777" w:rsidR="0045664D" w:rsidRPr="005F3BF8" w:rsidRDefault="0045664D" w:rsidP="0045664D">
                  <w:pPr>
                    <w:tabs>
                      <w:tab w:val="left" w:pos="10680"/>
                    </w:tabs>
                    <w:ind w:left="288" w:hanging="288"/>
                    <w:rPr>
                      <w:rFonts w:cstheme="minorHAnsi"/>
                    </w:rPr>
                  </w:pPr>
                  <w:r w:rsidRPr="005F3BF8">
                    <w:rPr>
                      <w:rFonts w:cstheme="minorHAnsi"/>
                    </w:rPr>
                    <w:t xml:space="preserve"> </w:t>
                  </w:r>
                </w:p>
                <w:p w14:paraId="16784C5C" w14:textId="77777777" w:rsidR="0045664D" w:rsidRPr="005F3BF8" w:rsidRDefault="0045664D" w:rsidP="0045664D">
                  <w:pPr>
                    <w:tabs>
                      <w:tab w:val="left" w:pos="10680"/>
                    </w:tabs>
                    <w:ind w:left="288" w:hanging="288"/>
                    <w:rPr>
                      <w:rFonts w:cstheme="minorHAnsi"/>
                      <w:b/>
                    </w:rPr>
                  </w:pPr>
                  <w:r w:rsidRPr="005F3BF8">
                    <w:rPr>
                      <w:rFonts w:cstheme="minorHAnsi"/>
                      <w:b/>
                    </w:rPr>
                    <w:t>FASHION</w:t>
                  </w:r>
                </w:p>
                <w:p w14:paraId="20162DF4" w14:textId="77777777" w:rsidR="0045664D" w:rsidRPr="005F3BF8" w:rsidRDefault="0045664D" w:rsidP="0045664D">
                  <w:pPr>
                    <w:tabs>
                      <w:tab w:val="left" w:pos="10680"/>
                    </w:tabs>
                    <w:ind w:left="288" w:hanging="288"/>
                    <w:rPr>
                      <w:rFonts w:cstheme="minorHAnsi"/>
                    </w:rPr>
                  </w:pPr>
                  <w:r w:rsidRPr="005F3BF8">
                    <w:rPr>
                      <w:rFonts w:cstheme="minorHAnsi"/>
                    </w:rPr>
                    <w:t>Bloomers</w:t>
                  </w:r>
                </w:p>
                <w:p w14:paraId="376456AB" w14:textId="77777777" w:rsidR="0045664D" w:rsidRPr="005F3BF8" w:rsidRDefault="0045664D" w:rsidP="0045664D">
                  <w:pPr>
                    <w:rPr>
                      <w:rFonts w:cstheme="minorHAnsi"/>
                    </w:rPr>
                  </w:pPr>
                </w:p>
              </w:tc>
              <w:tc>
                <w:tcPr>
                  <w:tcW w:w="2765" w:type="dxa"/>
                </w:tcPr>
                <w:p w14:paraId="0DEDBCE4" w14:textId="77777777" w:rsidR="0045664D" w:rsidRPr="005F3BF8" w:rsidRDefault="0045664D" w:rsidP="0045664D">
                  <w:pPr>
                    <w:tabs>
                      <w:tab w:val="left" w:pos="10680"/>
                    </w:tabs>
                    <w:ind w:left="288" w:hanging="288"/>
                    <w:rPr>
                      <w:rFonts w:cstheme="minorHAnsi"/>
                      <w:b/>
                    </w:rPr>
                  </w:pPr>
                  <w:r w:rsidRPr="005F3BF8">
                    <w:rPr>
                      <w:rFonts w:cstheme="minorHAnsi"/>
                      <w:b/>
                    </w:rPr>
                    <w:t>PEOPLE AND GROUPS</w:t>
                  </w:r>
                </w:p>
                <w:p w14:paraId="747422BC" w14:textId="77777777" w:rsidR="0045664D" w:rsidRPr="005F3BF8" w:rsidRDefault="0045664D" w:rsidP="0045664D">
                  <w:pPr>
                    <w:tabs>
                      <w:tab w:val="left" w:pos="10680"/>
                    </w:tabs>
                    <w:ind w:left="288" w:hanging="288"/>
                    <w:rPr>
                      <w:rFonts w:cstheme="minorHAnsi"/>
                    </w:rPr>
                  </w:pPr>
                  <w:r w:rsidRPr="005F3BF8">
                    <w:rPr>
                      <w:rFonts w:cstheme="minorHAnsi"/>
                    </w:rPr>
                    <w:t>Abigail Adams</w:t>
                  </w:r>
                </w:p>
                <w:p w14:paraId="26657112" w14:textId="77777777" w:rsidR="0045664D" w:rsidRPr="005F3BF8" w:rsidRDefault="0045664D" w:rsidP="0045664D">
                  <w:pPr>
                    <w:tabs>
                      <w:tab w:val="left" w:pos="10680"/>
                    </w:tabs>
                    <w:ind w:left="288" w:hanging="288"/>
                    <w:rPr>
                      <w:rFonts w:cstheme="minorHAnsi"/>
                    </w:rPr>
                  </w:pPr>
                  <w:r w:rsidRPr="005F3BF8">
                    <w:rPr>
                      <w:rFonts w:cstheme="minorHAnsi"/>
                    </w:rPr>
                    <w:t>Angelina and Sarah Grimke</w:t>
                  </w:r>
                </w:p>
                <w:p w14:paraId="1CAF933D" w14:textId="77777777" w:rsidR="0045664D" w:rsidRPr="005F3BF8" w:rsidRDefault="0045664D" w:rsidP="0045664D">
                  <w:pPr>
                    <w:tabs>
                      <w:tab w:val="left" w:pos="10680"/>
                    </w:tabs>
                    <w:ind w:left="288" w:hanging="288"/>
                    <w:rPr>
                      <w:rFonts w:cstheme="minorHAnsi"/>
                    </w:rPr>
                  </w:pPr>
                  <w:r w:rsidRPr="005F3BF8">
                    <w:rPr>
                      <w:rFonts w:cstheme="minorHAnsi"/>
                    </w:rPr>
                    <w:t>Harriet Wilson</w:t>
                  </w:r>
                </w:p>
                <w:p w14:paraId="16B03A85" w14:textId="77777777" w:rsidR="0045664D" w:rsidRPr="005F3BF8" w:rsidRDefault="0045664D" w:rsidP="0045664D">
                  <w:pPr>
                    <w:tabs>
                      <w:tab w:val="left" w:pos="10680"/>
                    </w:tabs>
                    <w:ind w:left="288" w:hanging="288"/>
                    <w:rPr>
                      <w:rFonts w:cstheme="minorHAnsi"/>
                    </w:rPr>
                  </w:pPr>
                  <w:r w:rsidRPr="005F3BF8">
                    <w:rPr>
                      <w:rFonts w:cstheme="minorHAnsi"/>
                    </w:rPr>
                    <w:t>Lucretia Mott</w:t>
                  </w:r>
                </w:p>
                <w:p w14:paraId="01C1AC01" w14:textId="77777777" w:rsidR="0045664D" w:rsidRPr="005F3BF8" w:rsidRDefault="0045664D" w:rsidP="0045664D">
                  <w:pPr>
                    <w:tabs>
                      <w:tab w:val="left" w:pos="10680"/>
                    </w:tabs>
                    <w:ind w:left="288" w:hanging="288"/>
                    <w:rPr>
                      <w:rFonts w:cstheme="minorHAnsi"/>
                    </w:rPr>
                  </w:pPr>
                  <w:r w:rsidRPr="005F3BF8">
                    <w:rPr>
                      <w:rFonts w:cstheme="minorHAnsi"/>
                    </w:rPr>
                    <w:t>Elizabeth Cady Stanton</w:t>
                  </w:r>
                </w:p>
                <w:p w14:paraId="7DF051DD" w14:textId="77777777" w:rsidR="0045664D" w:rsidRPr="005F3BF8" w:rsidRDefault="0045664D" w:rsidP="0045664D">
                  <w:pPr>
                    <w:tabs>
                      <w:tab w:val="left" w:pos="10680"/>
                    </w:tabs>
                    <w:ind w:left="288" w:hanging="288"/>
                    <w:rPr>
                      <w:rFonts w:cstheme="minorHAnsi"/>
                    </w:rPr>
                  </w:pPr>
                  <w:r w:rsidRPr="005F3BF8">
                    <w:rPr>
                      <w:rFonts w:cstheme="minorHAnsi"/>
                    </w:rPr>
                    <w:t>Susan B. Anthony</w:t>
                  </w:r>
                </w:p>
                <w:p w14:paraId="078191A3" w14:textId="77777777" w:rsidR="0045664D" w:rsidRPr="005F3BF8" w:rsidRDefault="0045664D" w:rsidP="0045664D">
                  <w:pPr>
                    <w:tabs>
                      <w:tab w:val="left" w:pos="10680"/>
                    </w:tabs>
                    <w:ind w:left="288" w:hanging="288"/>
                    <w:rPr>
                      <w:rFonts w:cstheme="minorHAnsi"/>
                    </w:rPr>
                  </w:pPr>
                  <w:r w:rsidRPr="005F3BF8">
                    <w:rPr>
                      <w:rFonts w:cstheme="minorHAnsi"/>
                    </w:rPr>
                    <w:t>Amelia Bloomer</w:t>
                  </w:r>
                </w:p>
                <w:p w14:paraId="10BCD87C" w14:textId="77777777" w:rsidR="0045664D" w:rsidRPr="005F3BF8" w:rsidRDefault="0045664D" w:rsidP="0045664D">
                  <w:pPr>
                    <w:tabs>
                      <w:tab w:val="left" w:pos="10680"/>
                    </w:tabs>
                    <w:ind w:left="288" w:hanging="288"/>
                    <w:rPr>
                      <w:rFonts w:cstheme="minorHAnsi"/>
                    </w:rPr>
                  </w:pPr>
                  <w:r w:rsidRPr="005F3BF8">
                    <w:rPr>
                      <w:rFonts w:cstheme="minorHAnsi"/>
                    </w:rPr>
                    <w:t>Dorothea Dix</w:t>
                  </w:r>
                </w:p>
                <w:p w14:paraId="37C9BE5A" w14:textId="77777777" w:rsidR="0045664D" w:rsidRPr="005F3BF8" w:rsidRDefault="0045664D" w:rsidP="0045664D">
                  <w:pPr>
                    <w:tabs>
                      <w:tab w:val="left" w:pos="10680"/>
                    </w:tabs>
                    <w:ind w:left="288" w:hanging="288"/>
                    <w:rPr>
                      <w:rFonts w:cstheme="minorHAnsi"/>
                    </w:rPr>
                  </w:pPr>
                  <w:r w:rsidRPr="005F3BF8">
                    <w:rPr>
                      <w:rFonts w:cstheme="minorHAnsi"/>
                    </w:rPr>
                    <w:t>Louis Dwight</w:t>
                  </w:r>
                </w:p>
                <w:p w14:paraId="51984A1A" w14:textId="77777777" w:rsidR="0045664D" w:rsidRPr="005F3BF8" w:rsidRDefault="0045664D" w:rsidP="0045664D">
                  <w:pPr>
                    <w:tabs>
                      <w:tab w:val="left" w:pos="10680"/>
                    </w:tabs>
                    <w:ind w:left="288" w:hanging="288"/>
                    <w:rPr>
                      <w:rFonts w:cstheme="minorHAnsi"/>
                    </w:rPr>
                  </w:pPr>
                  <w:r w:rsidRPr="005F3BF8">
                    <w:rPr>
                      <w:rFonts w:cstheme="minorHAnsi"/>
                    </w:rPr>
                    <w:t>Lyman Beecher</w:t>
                  </w:r>
                </w:p>
                <w:p w14:paraId="5A5FA541" w14:textId="77777777" w:rsidR="0045664D" w:rsidRPr="005F3BF8" w:rsidRDefault="0045664D" w:rsidP="0045664D">
                  <w:pPr>
                    <w:tabs>
                      <w:tab w:val="left" w:pos="10680"/>
                    </w:tabs>
                    <w:ind w:left="288" w:hanging="288"/>
                    <w:rPr>
                      <w:rFonts w:cstheme="minorHAnsi"/>
                    </w:rPr>
                  </w:pPr>
                  <w:r w:rsidRPr="005F3BF8">
                    <w:rPr>
                      <w:rFonts w:cstheme="minorHAnsi"/>
                    </w:rPr>
                    <w:t>American Temperance Society</w:t>
                  </w:r>
                </w:p>
                <w:p w14:paraId="22539857" w14:textId="77777777" w:rsidR="0045664D" w:rsidRPr="005F3BF8" w:rsidRDefault="0045664D" w:rsidP="0045664D">
                  <w:pPr>
                    <w:tabs>
                      <w:tab w:val="left" w:pos="10680"/>
                    </w:tabs>
                    <w:ind w:left="288" w:hanging="288"/>
                    <w:rPr>
                      <w:rFonts w:cstheme="minorHAnsi"/>
                    </w:rPr>
                  </w:pPr>
                  <w:r w:rsidRPr="005F3BF8">
                    <w:rPr>
                      <w:rFonts w:cstheme="minorHAnsi"/>
                    </w:rPr>
                    <w:t>Carrie Nation</w:t>
                  </w:r>
                </w:p>
                <w:p w14:paraId="7C080064" w14:textId="77777777" w:rsidR="0045664D" w:rsidRPr="005F3BF8" w:rsidRDefault="0045664D" w:rsidP="0045664D">
                  <w:pPr>
                    <w:tabs>
                      <w:tab w:val="left" w:pos="10680"/>
                    </w:tabs>
                    <w:ind w:left="288" w:hanging="288"/>
                    <w:rPr>
                      <w:rFonts w:cstheme="minorHAnsi"/>
                    </w:rPr>
                  </w:pPr>
                  <w:r w:rsidRPr="005F3BF8">
                    <w:rPr>
                      <w:rFonts w:cstheme="minorHAnsi"/>
                    </w:rPr>
                    <w:t>Horace Mann</w:t>
                  </w:r>
                </w:p>
                <w:p w14:paraId="5A0404C5" w14:textId="77777777" w:rsidR="0045664D" w:rsidRPr="005F3BF8" w:rsidRDefault="0045664D" w:rsidP="0045664D">
                  <w:pPr>
                    <w:tabs>
                      <w:tab w:val="left" w:pos="10680"/>
                    </w:tabs>
                    <w:ind w:left="288" w:hanging="288"/>
                    <w:rPr>
                      <w:rFonts w:cstheme="minorHAnsi"/>
                    </w:rPr>
                  </w:pPr>
                  <w:r w:rsidRPr="005F3BF8">
                    <w:rPr>
                      <w:rFonts w:cstheme="minorHAnsi"/>
                    </w:rPr>
                    <w:t xml:space="preserve"> </w:t>
                  </w:r>
                </w:p>
                <w:p w14:paraId="6737F0ED" w14:textId="77777777" w:rsidR="0045664D" w:rsidRPr="005F3BF8" w:rsidRDefault="0045664D" w:rsidP="0045664D">
                  <w:pPr>
                    <w:tabs>
                      <w:tab w:val="left" w:pos="10680"/>
                    </w:tabs>
                    <w:ind w:left="288" w:hanging="288"/>
                    <w:rPr>
                      <w:rFonts w:cstheme="minorHAnsi"/>
                      <w:b/>
                    </w:rPr>
                  </w:pPr>
                  <w:r w:rsidRPr="005F3BF8">
                    <w:rPr>
                      <w:rFonts w:cstheme="minorHAnsi"/>
                      <w:b/>
                    </w:rPr>
                    <w:t>EVENTS</w:t>
                  </w:r>
                </w:p>
                <w:p w14:paraId="68229B7F" w14:textId="77777777" w:rsidR="0045664D" w:rsidRPr="005F3BF8" w:rsidRDefault="0045664D" w:rsidP="0045664D">
                  <w:pPr>
                    <w:tabs>
                      <w:tab w:val="left" w:pos="10680"/>
                    </w:tabs>
                    <w:ind w:left="288" w:hanging="288"/>
                    <w:rPr>
                      <w:rFonts w:cstheme="minorHAnsi"/>
                    </w:rPr>
                  </w:pPr>
                  <w:r w:rsidRPr="005F3BF8">
                    <w:rPr>
                      <w:rFonts w:cstheme="minorHAnsi"/>
                    </w:rPr>
                    <w:t>Seneca Falls Convention</w:t>
                  </w:r>
                </w:p>
                <w:p w14:paraId="12B44A74" w14:textId="77777777" w:rsidR="0045664D" w:rsidRPr="005F3BF8" w:rsidRDefault="0045664D" w:rsidP="0045664D">
                  <w:pPr>
                    <w:tabs>
                      <w:tab w:val="left" w:pos="10680"/>
                    </w:tabs>
                    <w:ind w:left="288" w:hanging="288"/>
                    <w:rPr>
                      <w:rFonts w:cstheme="minorHAnsi"/>
                    </w:rPr>
                  </w:pPr>
                  <w:r w:rsidRPr="005F3BF8">
                    <w:rPr>
                      <w:rFonts w:cstheme="minorHAnsi"/>
                    </w:rPr>
                    <w:t>Temperance</w:t>
                  </w:r>
                </w:p>
                <w:p w14:paraId="29990C86" w14:textId="77777777" w:rsidR="0045664D" w:rsidRPr="005F3BF8" w:rsidRDefault="0045664D" w:rsidP="0045664D">
                  <w:pPr>
                    <w:tabs>
                      <w:tab w:val="left" w:pos="10680"/>
                    </w:tabs>
                    <w:ind w:left="288" w:hanging="288"/>
                    <w:rPr>
                      <w:rFonts w:cstheme="minorHAnsi"/>
                    </w:rPr>
                  </w:pPr>
                  <w:r w:rsidRPr="005F3BF8">
                    <w:rPr>
                      <w:rFonts w:cstheme="minorHAnsi"/>
                    </w:rPr>
                    <w:t>Common School Movement</w:t>
                  </w:r>
                </w:p>
                <w:p w14:paraId="56421C14" w14:textId="77777777" w:rsidR="0045664D" w:rsidRPr="005F3BF8" w:rsidRDefault="0045664D" w:rsidP="0045664D">
                  <w:pPr>
                    <w:rPr>
                      <w:rFonts w:cstheme="minorHAnsi"/>
                    </w:rPr>
                  </w:pPr>
                </w:p>
              </w:tc>
            </w:tr>
          </w:tbl>
          <w:p w14:paraId="3629B3A8" w14:textId="77777777" w:rsidR="00B67340" w:rsidRPr="005F3BF8" w:rsidRDefault="00B67340" w:rsidP="00A97B7F">
            <w:pPr>
              <w:rPr>
                <w:rFonts w:cstheme="minorHAnsi"/>
              </w:rPr>
            </w:pPr>
          </w:p>
        </w:tc>
        <w:tc>
          <w:tcPr>
            <w:tcW w:w="5035" w:type="dxa"/>
            <w:vMerge/>
          </w:tcPr>
          <w:p w14:paraId="78DDF272" w14:textId="77777777" w:rsidR="00B67340" w:rsidRPr="005F3BF8" w:rsidRDefault="00B67340" w:rsidP="00A97B7F">
            <w:pPr>
              <w:rPr>
                <w:rFonts w:cstheme="minorHAnsi"/>
              </w:rPr>
            </w:pPr>
          </w:p>
        </w:tc>
      </w:tr>
      <w:tr w:rsidR="00B67340" w:rsidRPr="005F3BF8" w14:paraId="3EA15193" w14:textId="77777777" w:rsidTr="00A97B7F">
        <w:tc>
          <w:tcPr>
            <w:tcW w:w="4050" w:type="dxa"/>
            <w:shd w:val="clear" w:color="auto" w:fill="000000" w:themeFill="text1"/>
          </w:tcPr>
          <w:p w14:paraId="3820AFFB" w14:textId="41CFEBE8" w:rsidR="00B67340" w:rsidRPr="005F3BF8" w:rsidRDefault="0045664D"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6-4</w:t>
            </w:r>
            <w:r w:rsidR="00B67340" w:rsidRPr="005F3BF8">
              <w:rPr>
                <w:rFonts w:cstheme="minorHAnsi"/>
                <w:b/>
                <w:bCs/>
                <w:color w:val="FFFFFF" w:themeColor="background1"/>
                <w:sz w:val="32"/>
                <w:szCs w:val="32"/>
              </w:rPr>
              <w:t xml:space="preserve">: </w:t>
            </w:r>
            <w:r w:rsidRPr="005F3BF8">
              <w:rPr>
                <w:rFonts w:cstheme="minorHAnsi"/>
                <w:b/>
                <w:bCs/>
                <w:color w:val="FFFFFF" w:themeColor="background1"/>
                <w:sz w:val="32"/>
                <w:szCs w:val="32"/>
              </w:rPr>
              <w:t>Jacksonian Democracy</w:t>
            </w:r>
          </w:p>
        </w:tc>
        <w:tc>
          <w:tcPr>
            <w:tcW w:w="6740" w:type="dxa"/>
            <w:gridSpan w:val="4"/>
            <w:shd w:val="clear" w:color="auto" w:fill="000000" w:themeFill="text1"/>
          </w:tcPr>
          <w:p w14:paraId="590C0ED1" w14:textId="595600AE" w:rsidR="00B67340" w:rsidRPr="005F3BF8" w:rsidRDefault="0045664D"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Why isn’t America an oligarchy?</w:t>
            </w:r>
          </w:p>
        </w:tc>
      </w:tr>
      <w:tr w:rsidR="00B67340" w:rsidRPr="005F3BF8" w14:paraId="4CC09732"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B67340" w:rsidRPr="005F3BF8" w14:paraId="59442AB1" w14:textId="77777777" w:rsidTr="00A97B7F">
              <w:tc>
                <w:tcPr>
                  <w:tcW w:w="5529" w:type="dxa"/>
                </w:tcPr>
                <w:p w14:paraId="4DC35296" w14:textId="77777777" w:rsidR="00B67340" w:rsidRPr="005F3BF8" w:rsidRDefault="00B67340" w:rsidP="00A97B7F">
                  <w:pPr>
                    <w:rPr>
                      <w:rFonts w:cstheme="minorHAnsi"/>
                      <w:sz w:val="36"/>
                      <w:szCs w:val="36"/>
                    </w:rPr>
                  </w:pPr>
                </w:p>
              </w:tc>
            </w:tr>
            <w:tr w:rsidR="00B67340" w:rsidRPr="005F3BF8" w14:paraId="14825E93" w14:textId="77777777" w:rsidTr="00A97B7F">
              <w:tc>
                <w:tcPr>
                  <w:tcW w:w="5529" w:type="dxa"/>
                </w:tcPr>
                <w:p w14:paraId="2726BF37" w14:textId="77777777" w:rsidR="00B67340" w:rsidRPr="005F3BF8" w:rsidRDefault="00B67340" w:rsidP="00A97B7F">
                  <w:pPr>
                    <w:rPr>
                      <w:rFonts w:cstheme="minorHAnsi"/>
                      <w:sz w:val="36"/>
                      <w:szCs w:val="36"/>
                    </w:rPr>
                  </w:pPr>
                </w:p>
              </w:tc>
            </w:tr>
            <w:tr w:rsidR="00B67340" w:rsidRPr="005F3BF8" w14:paraId="1BF014FB" w14:textId="77777777" w:rsidTr="00A97B7F">
              <w:tc>
                <w:tcPr>
                  <w:tcW w:w="5529" w:type="dxa"/>
                </w:tcPr>
                <w:p w14:paraId="6872ECB7" w14:textId="77777777" w:rsidR="00B67340" w:rsidRPr="005F3BF8" w:rsidRDefault="00B67340" w:rsidP="00A97B7F">
                  <w:pPr>
                    <w:rPr>
                      <w:rFonts w:cstheme="minorHAnsi"/>
                      <w:sz w:val="36"/>
                      <w:szCs w:val="36"/>
                    </w:rPr>
                  </w:pPr>
                </w:p>
              </w:tc>
            </w:tr>
            <w:tr w:rsidR="00B67340" w:rsidRPr="005F3BF8" w14:paraId="0EA7E809" w14:textId="77777777" w:rsidTr="00A97B7F">
              <w:tc>
                <w:tcPr>
                  <w:tcW w:w="5529" w:type="dxa"/>
                </w:tcPr>
                <w:p w14:paraId="64619542" w14:textId="77777777" w:rsidR="00B67340" w:rsidRPr="005F3BF8" w:rsidRDefault="00B67340" w:rsidP="00A97B7F">
                  <w:pPr>
                    <w:rPr>
                      <w:rFonts w:cstheme="minorHAnsi"/>
                      <w:sz w:val="36"/>
                      <w:szCs w:val="36"/>
                    </w:rPr>
                  </w:pPr>
                </w:p>
              </w:tc>
            </w:tr>
            <w:tr w:rsidR="00B67340" w:rsidRPr="005F3BF8" w14:paraId="15E6AC87" w14:textId="77777777" w:rsidTr="00A97B7F">
              <w:tc>
                <w:tcPr>
                  <w:tcW w:w="5529" w:type="dxa"/>
                </w:tcPr>
                <w:p w14:paraId="5A7D59B0" w14:textId="77777777" w:rsidR="00B67340" w:rsidRPr="005F3BF8" w:rsidRDefault="00B67340" w:rsidP="00A97B7F">
                  <w:pPr>
                    <w:rPr>
                      <w:rFonts w:cstheme="minorHAnsi"/>
                      <w:sz w:val="36"/>
                      <w:szCs w:val="36"/>
                    </w:rPr>
                  </w:pPr>
                </w:p>
              </w:tc>
            </w:tr>
            <w:tr w:rsidR="00B67340" w:rsidRPr="005F3BF8" w14:paraId="2BEEC8B7" w14:textId="77777777" w:rsidTr="00A97B7F">
              <w:tc>
                <w:tcPr>
                  <w:tcW w:w="5529" w:type="dxa"/>
                </w:tcPr>
                <w:p w14:paraId="4D75669F" w14:textId="77777777" w:rsidR="00B67340" w:rsidRPr="005F3BF8" w:rsidRDefault="00B67340" w:rsidP="00A97B7F">
                  <w:pPr>
                    <w:rPr>
                      <w:rFonts w:cstheme="minorHAnsi"/>
                      <w:sz w:val="36"/>
                      <w:szCs w:val="36"/>
                    </w:rPr>
                  </w:pPr>
                </w:p>
              </w:tc>
            </w:tr>
            <w:tr w:rsidR="00B67340" w:rsidRPr="005F3BF8" w14:paraId="70CEEDA7" w14:textId="77777777" w:rsidTr="00A97B7F">
              <w:tc>
                <w:tcPr>
                  <w:tcW w:w="5529" w:type="dxa"/>
                </w:tcPr>
                <w:p w14:paraId="0296DDFD" w14:textId="77777777" w:rsidR="00B67340" w:rsidRPr="005F3BF8" w:rsidRDefault="00B67340" w:rsidP="00A97B7F">
                  <w:pPr>
                    <w:rPr>
                      <w:rFonts w:cstheme="minorHAnsi"/>
                      <w:sz w:val="36"/>
                      <w:szCs w:val="36"/>
                    </w:rPr>
                  </w:pPr>
                </w:p>
              </w:tc>
            </w:tr>
            <w:tr w:rsidR="00B67340" w:rsidRPr="005F3BF8" w14:paraId="43E9BE00" w14:textId="77777777" w:rsidTr="00A97B7F">
              <w:tc>
                <w:tcPr>
                  <w:tcW w:w="5529" w:type="dxa"/>
                </w:tcPr>
                <w:p w14:paraId="4D800918" w14:textId="77777777" w:rsidR="00B67340" w:rsidRPr="005F3BF8" w:rsidRDefault="00B67340" w:rsidP="00A97B7F">
                  <w:pPr>
                    <w:rPr>
                      <w:rFonts w:cstheme="minorHAnsi"/>
                      <w:sz w:val="36"/>
                      <w:szCs w:val="36"/>
                    </w:rPr>
                  </w:pPr>
                </w:p>
              </w:tc>
            </w:tr>
            <w:tr w:rsidR="00B67340" w:rsidRPr="005F3BF8" w14:paraId="7F32D1BF" w14:textId="77777777" w:rsidTr="00A97B7F">
              <w:tc>
                <w:tcPr>
                  <w:tcW w:w="5529" w:type="dxa"/>
                </w:tcPr>
                <w:p w14:paraId="792AEF7F" w14:textId="77777777" w:rsidR="00B67340" w:rsidRPr="005F3BF8" w:rsidRDefault="00B67340" w:rsidP="00A97B7F">
                  <w:pPr>
                    <w:rPr>
                      <w:rFonts w:cstheme="minorHAnsi"/>
                      <w:sz w:val="36"/>
                      <w:szCs w:val="36"/>
                    </w:rPr>
                  </w:pPr>
                </w:p>
              </w:tc>
            </w:tr>
            <w:tr w:rsidR="00B67340" w:rsidRPr="005F3BF8" w14:paraId="7668ED1F" w14:textId="77777777" w:rsidTr="00A97B7F">
              <w:tc>
                <w:tcPr>
                  <w:tcW w:w="5529" w:type="dxa"/>
                </w:tcPr>
                <w:p w14:paraId="5BA57AE8" w14:textId="77777777" w:rsidR="00B67340" w:rsidRPr="005F3BF8" w:rsidRDefault="00B67340" w:rsidP="00A97B7F">
                  <w:pPr>
                    <w:rPr>
                      <w:rFonts w:cstheme="minorHAnsi"/>
                      <w:sz w:val="36"/>
                      <w:szCs w:val="36"/>
                    </w:rPr>
                  </w:pPr>
                </w:p>
              </w:tc>
            </w:tr>
            <w:tr w:rsidR="00B67340" w:rsidRPr="005F3BF8" w14:paraId="4EA06CBD" w14:textId="77777777" w:rsidTr="00A97B7F">
              <w:tc>
                <w:tcPr>
                  <w:tcW w:w="5529" w:type="dxa"/>
                </w:tcPr>
                <w:p w14:paraId="325DAC1C" w14:textId="77777777" w:rsidR="00B67340" w:rsidRPr="005F3BF8" w:rsidRDefault="00B67340" w:rsidP="00A97B7F">
                  <w:pPr>
                    <w:rPr>
                      <w:rFonts w:cstheme="minorHAnsi"/>
                      <w:sz w:val="36"/>
                      <w:szCs w:val="36"/>
                    </w:rPr>
                  </w:pPr>
                </w:p>
              </w:tc>
            </w:tr>
            <w:tr w:rsidR="00B67340" w:rsidRPr="005F3BF8" w14:paraId="5367FE07" w14:textId="77777777" w:rsidTr="00A97B7F">
              <w:tc>
                <w:tcPr>
                  <w:tcW w:w="5529" w:type="dxa"/>
                </w:tcPr>
                <w:p w14:paraId="7B785BD5" w14:textId="77777777" w:rsidR="00B67340" w:rsidRPr="005F3BF8" w:rsidRDefault="00B67340" w:rsidP="00A97B7F">
                  <w:pPr>
                    <w:rPr>
                      <w:rFonts w:cstheme="minorHAnsi"/>
                      <w:sz w:val="36"/>
                      <w:szCs w:val="36"/>
                    </w:rPr>
                  </w:pPr>
                </w:p>
              </w:tc>
            </w:tr>
            <w:tr w:rsidR="00B67340" w:rsidRPr="005F3BF8" w14:paraId="454D33B4" w14:textId="77777777" w:rsidTr="00A97B7F">
              <w:tc>
                <w:tcPr>
                  <w:tcW w:w="5529" w:type="dxa"/>
                </w:tcPr>
                <w:p w14:paraId="578931ED" w14:textId="77777777" w:rsidR="00B67340" w:rsidRPr="005F3BF8" w:rsidRDefault="00B67340" w:rsidP="00A97B7F">
                  <w:pPr>
                    <w:rPr>
                      <w:rFonts w:cstheme="minorHAnsi"/>
                      <w:sz w:val="36"/>
                      <w:szCs w:val="36"/>
                    </w:rPr>
                  </w:pPr>
                </w:p>
              </w:tc>
            </w:tr>
            <w:tr w:rsidR="00B67340" w:rsidRPr="005F3BF8" w14:paraId="575CD885" w14:textId="77777777" w:rsidTr="00A97B7F">
              <w:tc>
                <w:tcPr>
                  <w:tcW w:w="5529" w:type="dxa"/>
                </w:tcPr>
                <w:p w14:paraId="3DC55BBB" w14:textId="77777777" w:rsidR="00B67340" w:rsidRPr="005F3BF8" w:rsidRDefault="00B67340" w:rsidP="00A97B7F">
                  <w:pPr>
                    <w:rPr>
                      <w:rFonts w:cstheme="minorHAnsi"/>
                      <w:sz w:val="36"/>
                      <w:szCs w:val="36"/>
                    </w:rPr>
                  </w:pPr>
                </w:p>
              </w:tc>
            </w:tr>
            <w:tr w:rsidR="00B67340" w:rsidRPr="005F3BF8" w14:paraId="1E1D5ACF" w14:textId="77777777" w:rsidTr="00A97B7F">
              <w:tc>
                <w:tcPr>
                  <w:tcW w:w="5529" w:type="dxa"/>
                </w:tcPr>
                <w:p w14:paraId="1FEB3A03" w14:textId="77777777" w:rsidR="00B67340" w:rsidRPr="005F3BF8" w:rsidRDefault="00B67340" w:rsidP="00A97B7F">
                  <w:pPr>
                    <w:rPr>
                      <w:rFonts w:cstheme="minorHAnsi"/>
                      <w:sz w:val="36"/>
                      <w:szCs w:val="36"/>
                    </w:rPr>
                  </w:pPr>
                </w:p>
              </w:tc>
            </w:tr>
            <w:tr w:rsidR="00B67340" w:rsidRPr="005F3BF8" w14:paraId="726B0BC0" w14:textId="77777777" w:rsidTr="00A97B7F">
              <w:tc>
                <w:tcPr>
                  <w:tcW w:w="5529" w:type="dxa"/>
                </w:tcPr>
                <w:p w14:paraId="6731893E" w14:textId="77777777" w:rsidR="00B67340" w:rsidRPr="005F3BF8" w:rsidRDefault="00B67340" w:rsidP="00A97B7F">
                  <w:pPr>
                    <w:rPr>
                      <w:rFonts w:cstheme="minorHAnsi"/>
                      <w:sz w:val="36"/>
                      <w:szCs w:val="36"/>
                    </w:rPr>
                  </w:pPr>
                </w:p>
              </w:tc>
            </w:tr>
            <w:tr w:rsidR="00B67340" w:rsidRPr="005F3BF8" w14:paraId="3FB24BC8" w14:textId="77777777" w:rsidTr="00A97B7F">
              <w:tc>
                <w:tcPr>
                  <w:tcW w:w="5529" w:type="dxa"/>
                </w:tcPr>
                <w:p w14:paraId="0FAECB1A" w14:textId="77777777" w:rsidR="00B67340" w:rsidRPr="005F3BF8" w:rsidRDefault="00B67340" w:rsidP="00A97B7F">
                  <w:pPr>
                    <w:rPr>
                      <w:rFonts w:cstheme="minorHAnsi"/>
                      <w:sz w:val="36"/>
                      <w:szCs w:val="36"/>
                    </w:rPr>
                  </w:pPr>
                </w:p>
              </w:tc>
            </w:tr>
            <w:tr w:rsidR="00B67340" w:rsidRPr="005F3BF8" w14:paraId="7049CEE1" w14:textId="77777777" w:rsidTr="00A97B7F">
              <w:tc>
                <w:tcPr>
                  <w:tcW w:w="5529" w:type="dxa"/>
                </w:tcPr>
                <w:p w14:paraId="36121F5C" w14:textId="77777777" w:rsidR="00B67340" w:rsidRPr="005F3BF8" w:rsidRDefault="00B67340" w:rsidP="00A97B7F">
                  <w:pPr>
                    <w:rPr>
                      <w:rFonts w:cstheme="minorHAnsi"/>
                      <w:sz w:val="36"/>
                      <w:szCs w:val="36"/>
                    </w:rPr>
                  </w:pPr>
                </w:p>
              </w:tc>
            </w:tr>
            <w:tr w:rsidR="00B67340" w:rsidRPr="005F3BF8" w14:paraId="4405C0BE" w14:textId="77777777" w:rsidTr="00A97B7F">
              <w:tc>
                <w:tcPr>
                  <w:tcW w:w="5529" w:type="dxa"/>
                </w:tcPr>
                <w:p w14:paraId="5A92925C" w14:textId="77777777" w:rsidR="00B67340" w:rsidRPr="005F3BF8" w:rsidRDefault="00B67340" w:rsidP="00A97B7F">
                  <w:pPr>
                    <w:rPr>
                      <w:rFonts w:cstheme="minorHAnsi"/>
                      <w:sz w:val="36"/>
                      <w:szCs w:val="36"/>
                    </w:rPr>
                  </w:pPr>
                </w:p>
              </w:tc>
            </w:tr>
            <w:tr w:rsidR="00B67340" w:rsidRPr="005F3BF8" w14:paraId="02B4990E" w14:textId="77777777" w:rsidTr="00A97B7F">
              <w:tc>
                <w:tcPr>
                  <w:tcW w:w="5529" w:type="dxa"/>
                </w:tcPr>
                <w:p w14:paraId="2BC01363" w14:textId="77777777" w:rsidR="00B67340" w:rsidRPr="005F3BF8" w:rsidRDefault="00B67340" w:rsidP="00A97B7F">
                  <w:pPr>
                    <w:rPr>
                      <w:rFonts w:cstheme="minorHAnsi"/>
                      <w:sz w:val="36"/>
                      <w:szCs w:val="36"/>
                    </w:rPr>
                  </w:pPr>
                </w:p>
              </w:tc>
            </w:tr>
            <w:tr w:rsidR="00B67340" w:rsidRPr="005F3BF8" w14:paraId="3EE77357" w14:textId="77777777" w:rsidTr="00A97B7F">
              <w:tc>
                <w:tcPr>
                  <w:tcW w:w="5529" w:type="dxa"/>
                </w:tcPr>
                <w:p w14:paraId="65606AA0" w14:textId="77777777" w:rsidR="00B67340" w:rsidRPr="005F3BF8" w:rsidRDefault="00B67340" w:rsidP="00A97B7F">
                  <w:pPr>
                    <w:rPr>
                      <w:rFonts w:cstheme="minorHAnsi"/>
                      <w:sz w:val="36"/>
                      <w:szCs w:val="36"/>
                    </w:rPr>
                  </w:pPr>
                </w:p>
              </w:tc>
            </w:tr>
            <w:tr w:rsidR="00B67340" w:rsidRPr="005F3BF8" w14:paraId="597C043E" w14:textId="77777777" w:rsidTr="00A97B7F">
              <w:tc>
                <w:tcPr>
                  <w:tcW w:w="5529" w:type="dxa"/>
                  <w:tcBorders>
                    <w:bottom w:val="single" w:sz="4" w:space="0" w:color="auto"/>
                  </w:tcBorders>
                </w:tcPr>
                <w:p w14:paraId="50409AB5" w14:textId="77777777" w:rsidR="00B67340" w:rsidRPr="005F3BF8" w:rsidRDefault="00B67340" w:rsidP="00A97B7F">
                  <w:pPr>
                    <w:rPr>
                      <w:rFonts w:cstheme="minorHAnsi"/>
                      <w:sz w:val="36"/>
                      <w:szCs w:val="36"/>
                    </w:rPr>
                  </w:pPr>
                </w:p>
              </w:tc>
            </w:tr>
            <w:tr w:rsidR="00B67340" w:rsidRPr="005F3BF8" w14:paraId="0BF5D540" w14:textId="77777777" w:rsidTr="00A97B7F">
              <w:tc>
                <w:tcPr>
                  <w:tcW w:w="5529" w:type="dxa"/>
                  <w:tcBorders>
                    <w:top w:val="single" w:sz="4" w:space="0" w:color="auto"/>
                    <w:bottom w:val="nil"/>
                  </w:tcBorders>
                </w:tcPr>
                <w:p w14:paraId="05BBAD59" w14:textId="77777777" w:rsidR="00B67340" w:rsidRPr="005F3BF8" w:rsidRDefault="00B67340" w:rsidP="00A97B7F">
                  <w:pPr>
                    <w:rPr>
                      <w:rFonts w:cstheme="minorHAnsi"/>
                      <w:sz w:val="36"/>
                      <w:szCs w:val="36"/>
                    </w:rPr>
                  </w:pPr>
                </w:p>
              </w:tc>
            </w:tr>
          </w:tbl>
          <w:p w14:paraId="7102A847" w14:textId="77777777" w:rsidR="00B67340" w:rsidRPr="005F3BF8" w:rsidRDefault="00B67340"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B67340" w:rsidRPr="005F3BF8" w14:paraId="5379487A" w14:textId="77777777" w:rsidTr="00A97B7F">
              <w:trPr>
                <w:trHeight w:val="285"/>
              </w:trPr>
              <w:tc>
                <w:tcPr>
                  <w:tcW w:w="4786" w:type="dxa"/>
                  <w:shd w:val="clear" w:color="auto" w:fill="auto"/>
                  <w:noWrap/>
                  <w:vAlign w:val="center"/>
                </w:tcPr>
                <w:p w14:paraId="0DFE9632" w14:textId="77777777" w:rsidR="00B67340" w:rsidRPr="005F3BF8" w:rsidRDefault="00B67340"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76DBE191"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Era of Good Feelings</w:t>
                  </w:r>
                </w:p>
                <w:p w14:paraId="6C697195"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 xml:space="preserve">Universal </w:t>
                  </w:r>
                  <w:proofErr w:type="spellStart"/>
                  <w:r w:rsidRPr="005F3BF8">
                    <w:rPr>
                      <w:rFonts w:cstheme="minorHAnsi"/>
                    </w:rPr>
                    <w:t>Malehood</w:t>
                  </w:r>
                  <w:proofErr w:type="spellEnd"/>
                  <w:r w:rsidRPr="005F3BF8">
                    <w:rPr>
                      <w:rFonts w:cstheme="minorHAnsi"/>
                    </w:rPr>
                    <w:t xml:space="preserve"> Suffrage</w:t>
                  </w:r>
                </w:p>
                <w:p w14:paraId="24374F5A"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Corrupt Bargain</w:t>
                  </w:r>
                </w:p>
                <w:p w14:paraId="4684107C" w14:textId="78EBEAA9" w:rsidR="00B67340" w:rsidRPr="005F3BF8" w:rsidRDefault="0045664D" w:rsidP="0045664D">
                  <w:pPr>
                    <w:pStyle w:val="ListParagraph"/>
                    <w:numPr>
                      <w:ilvl w:val="0"/>
                      <w:numId w:val="1"/>
                    </w:numPr>
                    <w:spacing w:after="120" w:line="240" w:lineRule="auto"/>
                    <w:rPr>
                      <w:rFonts w:cstheme="minorHAnsi"/>
                    </w:rPr>
                  </w:pPr>
                  <w:r w:rsidRPr="005F3BF8">
                    <w:rPr>
                      <w:rFonts w:cstheme="minorHAnsi"/>
                    </w:rPr>
                    <w:t>Jackson's Supporters</w:t>
                  </w:r>
                </w:p>
              </w:tc>
            </w:tr>
            <w:tr w:rsidR="0045664D" w:rsidRPr="005F3BF8" w14:paraId="6106761C" w14:textId="77777777" w:rsidTr="00A97B7F">
              <w:trPr>
                <w:trHeight w:val="285"/>
              </w:trPr>
              <w:tc>
                <w:tcPr>
                  <w:tcW w:w="4786" w:type="dxa"/>
                  <w:shd w:val="clear" w:color="auto" w:fill="auto"/>
                  <w:noWrap/>
                  <w:vAlign w:val="center"/>
                </w:tcPr>
                <w:p w14:paraId="6EDE4B95" w14:textId="1A10DE46" w:rsidR="0045664D" w:rsidRPr="005F3BF8" w:rsidRDefault="0045664D" w:rsidP="0045664D">
                  <w:pPr>
                    <w:spacing w:after="120" w:line="240" w:lineRule="auto"/>
                    <w:rPr>
                      <w:rFonts w:eastAsia="Times New Roman" w:cstheme="minorHAnsi"/>
                      <w:b/>
                      <w:bCs/>
                      <w:color w:val="000000"/>
                    </w:rPr>
                  </w:pPr>
                  <w:r w:rsidRPr="005F3BF8">
                    <w:rPr>
                      <w:rFonts w:cstheme="minorHAnsi"/>
                      <w:b/>
                      <w:bCs/>
                      <w:color w:val="000000"/>
                    </w:rPr>
                    <w:t>BIG IDEA: After the War of 1812, democracy changed in America.  Instead of the realm of the elite and educated, all White men could vote and when Andrew Jackson was elected president in 1828 the old ways had clearly been swept aside in favor of the common man.</w:t>
                  </w:r>
                </w:p>
              </w:tc>
            </w:tr>
            <w:tr w:rsidR="0045664D" w:rsidRPr="005F3BF8" w14:paraId="74EC8A1F" w14:textId="77777777" w:rsidTr="00A97B7F">
              <w:trPr>
                <w:trHeight w:val="285"/>
              </w:trPr>
              <w:tc>
                <w:tcPr>
                  <w:tcW w:w="4786" w:type="dxa"/>
                  <w:shd w:val="clear" w:color="auto" w:fill="auto"/>
                  <w:noWrap/>
                  <w:vAlign w:val="center"/>
                </w:tcPr>
                <w:p w14:paraId="4FEDE810" w14:textId="736FB677" w:rsidR="0045664D" w:rsidRPr="005F3BF8" w:rsidRDefault="0045664D" w:rsidP="0045664D">
                  <w:pPr>
                    <w:spacing w:after="120" w:line="240" w:lineRule="auto"/>
                    <w:rPr>
                      <w:rFonts w:eastAsia="Times New Roman" w:cstheme="minorHAnsi"/>
                      <w:color w:val="000000"/>
                      <w:sz w:val="14"/>
                      <w:szCs w:val="14"/>
                    </w:rPr>
                  </w:pPr>
                  <w:r w:rsidRPr="005F3BF8">
                    <w:rPr>
                      <w:rFonts w:cstheme="minorHAnsi"/>
                      <w:color w:val="000000"/>
                      <w:sz w:val="17"/>
                      <w:szCs w:val="17"/>
                    </w:rPr>
                    <w:t>After the War of 1812, that nation experienced a short period in which there was only one viable national political party.  Called the Era of Good Feeling, it lasted only one decade before the old Democratic-Republican Party split into the Democratic and Whig Parties.</w:t>
                  </w:r>
                </w:p>
              </w:tc>
            </w:tr>
            <w:tr w:rsidR="0045664D" w:rsidRPr="005F3BF8" w14:paraId="735E0075" w14:textId="77777777" w:rsidTr="00A97B7F">
              <w:trPr>
                <w:trHeight w:val="285"/>
              </w:trPr>
              <w:tc>
                <w:tcPr>
                  <w:tcW w:w="4786" w:type="dxa"/>
                  <w:shd w:val="clear" w:color="auto" w:fill="auto"/>
                  <w:noWrap/>
                  <w:vAlign w:val="center"/>
                </w:tcPr>
                <w:p w14:paraId="317BBF13" w14:textId="6C1D1C6F" w:rsidR="0045664D" w:rsidRPr="005F3BF8" w:rsidRDefault="0045664D" w:rsidP="0045664D">
                  <w:pPr>
                    <w:spacing w:after="120" w:line="240" w:lineRule="auto"/>
                    <w:rPr>
                      <w:rFonts w:eastAsia="Times New Roman" w:cstheme="minorHAnsi"/>
                      <w:color w:val="000000"/>
                      <w:sz w:val="14"/>
                      <w:szCs w:val="14"/>
                    </w:rPr>
                  </w:pPr>
                  <w:r w:rsidRPr="005F3BF8">
                    <w:rPr>
                      <w:rFonts w:cstheme="minorHAnsi"/>
                      <w:color w:val="000000"/>
                      <w:sz w:val="17"/>
                      <w:szCs w:val="17"/>
                    </w:rPr>
                    <w:t>It was at this same time that democracy expanded in the United States so that all White men could vote, regardless of wealth or property ownership.  This was partially a result of the fact that many more people lived in cities and worked in factories.  For them, owning land and farming was not a reality.  Jefferson’s dream of a nation of yeomen farmers died.</w:t>
                  </w:r>
                </w:p>
              </w:tc>
            </w:tr>
            <w:tr w:rsidR="0045664D" w:rsidRPr="005F3BF8" w14:paraId="79656C40" w14:textId="77777777" w:rsidTr="00A97B7F">
              <w:trPr>
                <w:trHeight w:val="285"/>
              </w:trPr>
              <w:tc>
                <w:tcPr>
                  <w:tcW w:w="4786" w:type="dxa"/>
                  <w:shd w:val="clear" w:color="auto" w:fill="auto"/>
                  <w:noWrap/>
                  <w:vAlign w:val="center"/>
                </w:tcPr>
                <w:p w14:paraId="7844906C" w14:textId="1ECE4A59" w:rsidR="0045664D" w:rsidRPr="005F3BF8" w:rsidRDefault="0045664D" w:rsidP="0045664D">
                  <w:pPr>
                    <w:spacing w:after="120" w:line="240" w:lineRule="auto"/>
                    <w:rPr>
                      <w:rFonts w:eastAsia="Times New Roman" w:cstheme="minorHAnsi"/>
                      <w:color w:val="000000"/>
                      <w:sz w:val="14"/>
                      <w:szCs w:val="14"/>
                    </w:rPr>
                  </w:pPr>
                  <w:r w:rsidRPr="005F3BF8">
                    <w:rPr>
                      <w:rFonts w:cstheme="minorHAnsi"/>
                      <w:color w:val="000000"/>
                      <w:sz w:val="17"/>
                      <w:szCs w:val="17"/>
                    </w:rPr>
                    <w:t xml:space="preserve">The election of 1828 featured John Quincy Adams, Henry </w:t>
                  </w:r>
                  <w:proofErr w:type="gramStart"/>
                  <w:r w:rsidRPr="005F3BF8">
                    <w:rPr>
                      <w:rFonts w:cstheme="minorHAnsi"/>
                      <w:color w:val="000000"/>
                      <w:sz w:val="17"/>
                      <w:szCs w:val="17"/>
                    </w:rPr>
                    <w:t>Clay</w:t>
                  </w:r>
                  <w:proofErr w:type="gramEnd"/>
                  <w:r w:rsidRPr="005F3BF8">
                    <w:rPr>
                      <w:rFonts w:cstheme="minorHAnsi"/>
                      <w:color w:val="000000"/>
                      <w:sz w:val="17"/>
                      <w:szCs w:val="17"/>
                    </w:rPr>
                    <w:t xml:space="preserve"> and Andrew Jackson.  After a close vote in which no one won a majority, backroom wrangling led Clay to tell his supporters to vote for Adams, who won the presidency.  Jackson’s supporters called it the Corrupt Bargain and four years later he roared back and won election outright.</w:t>
                  </w:r>
                </w:p>
              </w:tc>
            </w:tr>
            <w:tr w:rsidR="0045664D" w:rsidRPr="005F3BF8" w14:paraId="13C447C0" w14:textId="77777777" w:rsidTr="00A97B7F">
              <w:trPr>
                <w:trHeight w:val="285"/>
              </w:trPr>
              <w:tc>
                <w:tcPr>
                  <w:tcW w:w="4786" w:type="dxa"/>
                  <w:shd w:val="clear" w:color="auto" w:fill="auto"/>
                  <w:noWrap/>
                  <w:vAlign w:val="center"/>
                </w:tcPr>
                <w:p w14:paraId="42F6DE8B" w14:textId="05714047" w:rsidR="0045664D" w:rsidRPr="005F3BF8" w:rsidRDefault="0045664D" w:rsidP="0045664D">
                  <w:pPr>
                    <w:spacing w:after="120" w:line="240" w:lineRule="auto"/>
                    <w:rPr>
                      <w:rFonts w:eastAsia="Times New Roman" w:cstheme="minorHAnsi"/>
                      <w:color w:val="000000"/>
                      <w:sz w:val="14"/>
                      <w:szCs w:val="14"/>
                    </w:rPr>
                  </w:pPr>
                  <w:r w:rsidRPr="005F3BF8">
                    <w:rPr>
                      <w:rFonts w:cstheme="minorHAnsi"/>
                      <w:color w:val="000000"/>
                      <w:sz w:val="17"/>
                      <w:szCs w:val="17"/>
                    </w:rPr>
                    <w:t>Jackson ushered in the first Democratic administration.  His supporters included farmers and workers.  He championed the common man.  The Whigs were the party of the Eastern elites, the wealthy, and favored small government over Jackson’s expansive use of power.</w:t>
                  </w:r>
                </w:p>
              </w:tc>
            </w:tr>
          </w:tbl>
          <w:p w14:paraId="43DB3D04" w14:textId="77777777" w:rsidR="00B67340" w:rsidRPr="005F3BF8" w:rsidRDefault="00B67340" w:rsidP="00A97B7F">
            <w:pPr>
              <w:rPr>
                <w:rFonts w:cstheme="minorHAnsi"/>
              </w:rPr>
            </w:pPr>
          </w:p>
        </w:tc>
      </w:tr>
      <w:tr w:rsidR="00B67340" w:rsidRPr="005F3BF8" w14:paraId="17D378C2"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45664D" w:rsidRPr="005F3BF8" w14:paraId="11CEB20D" w14:textId="77777777" w:rsidTr="00A97B7F">
              <w:tc>
                <w:tcPr>
                  <w:tcW w:w="2764" w:type="dxa"/>
                </w:tcPr>
                <w:p w14:paraId="1B9FC829" w14:textId="77777777" w:rsidR="0045664D" w:rsidRPr="005F3BF8" w:rsidRDefault="0045664D" w:rsidP="0045664D">
                  <w:pPr>
                    <w:tabs>
                      <w:tab w:val="left" w:pos="10680"/>
                    </w:tabs>
                    <w:ind w:left="288" w:hanging="288"/>
                    <w:rPr>
                      <w:rFonts w:cstheme="minorHAnsi"/>
                      <w:b/>
                    </w:rPr>
                  </w:pPr>
                  <w:r w:rsidRPr="005F3BF8">
                    <w:rPr>
                      <w:rFonts w:cstheme="minorHAnsi"/>
                      <w:b/>
                    </w:rPr>
                    <w:t>KEY CONCEPTS</w:t>
                  </w:r>
                </w:p>
                <w:p w14:paraId="5BCE8FBB" w14:textId="77777777" w:rsidR="0045664D" w:rsidRPr="005F3BF8" w:rsidRDefault="0045664D" w:rsidP="0045664D">
                  <w:pPr>
                    <w:tabs>
                      <w:tab w:val="left" w:pos="10680"/>
                    </w:tabs>
                    <w:ind w:left="288" w:hanging="288"/>
                    <w:rPr>
                      <w:rFonts w:cstheme="minorHAnsi"/>
                    </w:rPr>
                  </w:pPr>
                  <w:r w:rsidRPr="005F3BF8">
                    <w:rPr>
                      <w:rFonts w:cstheme="minorHAnsi"/>
                    </w:rPr>
                    <w:t>Republicanism</w:t>
                  </w:r>
                </w:p>
                <w:p w14:paraId="1E6CD3AD" w14:textId="77777777" w:rsidR="0045664D" w:rsidRPr="005F3BF8" w:rsidRDefault="0045664D" w:rsidP="0045664D">
                  <w:pPr>
                    <w:tabs>
                      <w:tab w:val="left" w:pos="10680"/>
                    </w:tabs>
                    <w:ind w:left="288" w:hanging="288"/>
                    <w:rPr>
                      <w:rFonts w:cstheme="minorHAnsi"/>
                    </w:rPr>
                  </w:pPr>
                  <w:r w:rsidRPr="005F3BF8">
                    <w:rPr>
                      <w:rFonts w:cstheme="minorHAnsi"/>
                    </w:rPr>
                    <w:t>Party Platform</w:t>
                  </w:r>
                </w:p>
                <w:p w14:paraId="5001460D" w14:textId="77777777" w:rsidR="0045664D" w:rsidRPr="005F3BF8" w:rsidRDefault="0045664D" w:rsidP="0045664D">
                  <w:pPr>
                    <w:tabs>
                      <w:tab w:val="left" w:pos="10680"/>
                    </w:tabs>
                    <w:ind w:left="288" w:hanging="288"/>
                    <w:rPr>
                      <w:rFonts w:cstheme="minorHAnsi"/>
                    </w:rPr>
                  </w:pPr>
                  <w:r w:rsidRPr="005F3BF8">
                    <w:rPr>
                      <w:rFonts w:cstheme="minorHAnsi"/>
                    </w:rPr>
                    <w:t>Universal White Manhood Suffrage</w:t>
                  </w:r>
                </w:p>
                <w:p w14:paraId="5BE92F05" w14:textId="77777777" w:rsidR="0045664D" w:rsidRPr="005F3BF8" w:rsidRDefault="0045664D" w:rsidP="0045664D">
                  <w:pPr>
                    <w:tabs>
                      <w:tab w:val="left" w:pos="10680"/>
                    </w:tabs>
                    <w:ind w:left="288" w:hanging="288"/>
                    <w:rPr>
                      <w:rFonts w:cstheme="minorHAnsi"/>
                    </w:rPr>
                  </w:pPr>
                  <w:r w:rsidRPr="005F3BF8">
                    <w:rPr>
                      <w:rFonts w:cstheme="minorHAnsi"/>
                    </w:rPr>
                    <w:t>Jacksonian Democracy</w:t>
                  </w:r>
                </w:p>
                <w:p w14:paraId="1BBDCBE7" w14:textId="77777777" w:rsidR="0045664D" w:rsidRPr="005F3BF8" w:rsidRDefault="0045664D" w:rsidP="0045664D">
                  <w:pPr>
                    <w:tabs>
                      <w:tab w:val="left" w:pos="10680"/>
                    </w:tabs>
                    <w:ind w:left="288" w:hanging="288"/>
                    <w:rPr>
                      <w:rFonts w:cstheme="minorHAnsi"/>
                    </w:rPr>
                  </w:pPr>
                  <w:r w:rsidRPr="005F3BF8">
                    <w:rPr>
                      <w:rFonts w:cstheme="minorHAnsi"/>
                    </w:rPr>
                    <w:t xml:space="preserve"> </w:t>
                  </w:r>
                </w:p>
                <w:p w14:paraId="5B4424C6" w14:textId="77777777" w:rsidR="0045664D" w:rsidRPr="005F3BF8" w:rsidRDefault="0045664D" w:rsidP="0045664D">
                  <w:pPr>
                    <w:tabs>
                      <w:tab w:val="left" w:pos="10680"/>
                    </w:tabs>
                    <w:ind w:left="288" w:hanging="288"/>
                    <w:rPr>
                      <w:rFonts w:cstheme="minorHAnsi"/>
                      <w:b/>
                    </w:rPr>
                  </w:pPr>
                  <w:r w:rsidRPr="005F3BF8">
                    <w:rPr>
                      <w:rFonts w:cstheme="minorHAnsi"/>
                      <w:b/>
                    </w:rPr>
                    <w:t>EVENTS</w:t>
                  </w:r>
                </w:p>
                <w:p w14:paraId="6043A12F" w14:textId="77777777" w:rsidR="0045664D" w:rsidRPr="005F3BF8" w:rsidRDefault="0045664D" w:rsidP="0045664D">
                  <w:pPr>
                    <w:tabs>
                      <w:tab w:val="left" w:pos="10680"/>
                    </w:tabs>
                    <w:ind w:left="288" w:hanging="288"/>
                    <w:rPr>
                      <w:rFonts w:cstheme="minorHAnsi"/>
                    </w:rPr>
                  </w:pPr>
                  <w:r w:rsidRPr="005F3BF8">
                    <w:rPr>
                      <w:rFonts w:cstheme="minorHAnsi"/>
                    </w:rPr>
                    <w:t>Era of Good Feelings</w:t>
                  </w:r>
                </w:p>
                <w:p w14:paraId="1D8B7F70" w14:textId="77777777" w:rsidR="0045664D" w:rsidRPr="005F3BF8" w:rsidRDefault="0045664D" w:rsidP="0045664D">
                  <w:pPr>
                    <w:tabs>
                      <w:tab w:val="left" w:pos="10680"/>
                    </w:tabs>
                    <w:ind w:left="288" w:hanging="288"/>
                    <w:rPr>
                      <w:rFonts w:cstheme="minorHAnsi"/>
                    </w:rPr>
                  </w:pPr>
                  <w:r w:rsidRPr="005F3BF8">
                    <w:rPr>
                      <w:rFonts w:cstheme="minorHAnsi"/>
                    </w:rPr>
                    <w:t>Corrupt Bargain</w:t>
                  </w:r>
                </w:p>
                <w:p w14:paraId="0DB66510" w14:textId="50BEC4F1" w:rsidR="0045664D" w:rsidRPr="005F3BF8" w:rsidRDefault="0045664D" w:rsidP="0045664D">
                  <w:pPr>
                    <w:tabs>
                      <w:tab w:val="left" w:pos="10680"/>
                    </w:tabs>
                    <w:ind w:left="288" w:hanging="288"/>
                    <w:rPr>
                      <w:rFonts w:cstheme="minorHAnsi"/>
                    </w:rPr>
                  </w:pPr>
                  <w:r w:rsidRPr="005F3BF8">
                    <w:rPr>
                      <w:rFonts w:cstheme="minorHAnsi"/>
                    </w:rPr>
                    <w:t xml:space="preserve"> </w:t>
                  </w:r>
                </w:p>
                <w:p w14:paraId="2BE2F22F" w14:textId="3DFC85A4" w:rsidR="0045664D" w:rsidRPr="005F3BF8" w:rsidRDefault="0045664D" w:rsidP="0045664D">
                  <w:pPr>
                    <w:rPr>
                      <w:rFonts w:cstheme="minorHAnsi"/>
                    </w:rPr>
                  </w:pPr>
                </w:p>
              </w:tc>
              <w:tc>
                <w:tcPr>
                  <w:tcW w:w="2765" w:type="dxa"/>
                </w:tcPr>
                <w:p w14:paraId="294FDC1F" w14:textId="77777777" w:rsidR="0045664D" w:rsidRPr="005F3BF8" w:rsidRDefault="0045664D" w:rsidP="0045664D">
                  <w:pPr>
                    <w:tabs>
                      <w:tab w:val="left" w:pos="10680"/>
                    </w:tabs>
                    <w:ind w:left="288" w:hanging="288"/>
                    <w:rPr>
                      <w:rFonts w:cstheme="minorHAnsi"/>
                      <w:b/>
                    </w:rPr>
                  </w:pPr>
                  <w:r w:rsidRPr="005F3BF8">
                    <w:rPr>
                      <w:rFonts w:cstheme="minorHAnsi"/>
                      <w:b/>
                    </w:rPr>
                    <w:t>PEOPLE AND GROUPS</w:t>
                  </w:r>
                </w:p>
                <w:p w14:paraId="77BC6BC6" w14:textId="77777777" w:rsidR="0045664D" w:rsidRPr="005F3BF8" w:rsidRDefault="0045664D" w:rsidP="0045664D">
                  <w:pPr>
                    <w:tabs>
                      <w:tab w:val="left" w:pos="10680"/>
                    </w:tabs>
                    <w:ind w:left="288" w:hanging="288"/>
                    <w:rPr>
                      <w:rFonts w:cstheme="minorHAnsi"/>
                    </w:rPr>
                  </w:pPr>
                  <w:r w:rsidRPr="005F3BF8">
                    <w:rPr>
                      <w:rFonts w:cstheme="minorHAnsi"/>
                    </w:rPr>
                    <w:t>James Monroe</w:t>
                  </w:r>
                </w:p>
                <w:p w14:paraId="127F74F5" w14:textId="77777777" w:rsidR="0045664D" w:rsidRPr="005F3BF8" w:rsidRDefault="0045664D" w:rsidP="0045664D">
                  <w:pPr>
                    <w:tabs>
                      <w:tab w:val="left" w:pos="10680"/>
                    </w:tabs>
                    <w:ind w:left="288" w:hanging="288"/>
                    <w:rPr>
                      <w:rFonts w:cstheme="minorHAnsi"/>
                    </w:rPr>
                  </w:pPr>
                  <w:r w:rsidRPr="005F3BF8">
                    <w:rPr>
                      <w:rFonts w:cstheme="minorHAnsi"/>
                    </w:rPr>
                    <w:t>Martin Van Buren</w:t>
                  </w:r>
                </w:p>
                <w:p w14:paraId="3EB68F61" w14:textId="77777777" w:rsidR="0045664D" w:rsidRPr="005F3BF8" w:rsidRDefault="0045664D" w:rsidP="0045664D">
                  <w:pPr>
                    <w:tabs>
                      <w:tab w:val="left" w:pos="10680"/>
                    </w:tabs>
                    <w:ind w:left="288" w:hanging="288"/>
                    <w:rPr>
                      <w:rFonts w:cstheme="minorHAnsi"/>
                    </w:rPr>
                  </w:pPr>
                  <w:r w:rsidRPr="005F3BF8">
                    <w:rPr>
                      <w:rFonts w:cstheme="minorHAnsi"/>
                    </w:rPr>
                    <w:t>Democratic Party</w:t>
                  </w:r>
                </w:p>
                <w:p w14:paraId="7CA754CD" w14:textId="77777777" w:rsidR="0045664D" w:rsidRPr="005F3BF8" w:rsidRDefault="0045664D" w:rsidP="0045664D">
                  <w:pPr>
                    <w:tabs>
                      <w:tab w:val="left" w:pos="10680"/>
                    </w:tabs>
                    <w:ind w:left="288" w:hanging="288"/>
                    <w:rPr>
                      <w:rFonts w:cstheme="minorHAnsi"/>
                    </w:rPr>
                  </w:pPr>
                  <w:r w:rsidRPr="005F3BF8">
                    <w:rPr>
                      <w:rFonts w:cstheme="minorHAnsi"/>
                    </w:rPr>
                    <w:t>Andrew Jackson</w:t>
                  </w:r>
                </w:p>
                <w:p w14:paraId="3A6D3123" w14:textId="77777777" w:rsidR="0045664D" w:rsidRPr="005F3BF8" w:rsidRDefault="0045664D" w:rsidP="0045664D">
                  <w:pPr>
                    <w:tabs>
                      <w:tab w:val="left" w:pos="10680"/>
                    </w:tabs>
                    <w:ind w:left="288" w:hanging="288"/>
                    <w:rPr>
                      <w:rFonts w:cstheme="minorHAnsi"/>
                    </w:rPr>
                  </w:pPr>
                  <w:r w:rsidRPr="005F3BF8">
                    <w:rPr>
                      <w:rFonts w:cstheme="minorHAnsi"/>
                    </w:rPr>
                    <w:t>John Quincy Adams</w:t>
                  </w:r>
                </w:p>
                <w:p w14:paraId="0A02DE84" w14:textId="77777777" w:rsidR="0045664D" w:rsidRPr="005F3BF8" w:rsidRDefault="0045664D" w:rsidP="0045664D">
                  <w:pPr>
                    <w:tabs>
                      <w:tab w:val="left" w:pos="10680"/>
                    </w:tabs>
                    <w:ind w:left="288" w:hanging="288"/>
                    <w:rPr>
                      <w:rFonts w:cstheme="minorHAnsi"/>
                    </w:rPr>
                  </w:pPr>
                  <w:r w:rsidRPr="005F3BF8">
                    <w:rPr>
                      <w:rFonts w:cstheme="minorHAnsi"/>
                    </w:rPr>
                    <w:t>Whig Party</w:t>
                  </w:r>
                </w:p>
                <w:p w14:paraId="2B1F166A" w14:textId="77777777" w:rsidR="0045664D" w:rsidRPr="005F3BF8" w:rsidRDefault="0045664D" w:rsidP="0045664D">
                  <w:pPr>
                    <w:tabs>
                      <w:tab w:val="left" w:pos="10680"/>
                    </w:tabs>
                    <w:ind w:left="288" w:hanging="288"/>
                    <w:rPr>
                      <w:rFonts w:cstheme="minorHAnsi"/>
                    </w:rPr>
                  </w:pPr>
                  <w:r w:rsidRPr="005F3BF8">
                    <w:rPr>
                      <w:rFonts w:cstheme="minorHAnsi"/>
                    </w:rPr>
                    <w:t xml:space="preserve"> </w:t>
                  </w:r>
                </w:p>
                <w:p w14:paraId="62ABBDA4" w14:textId="77777777" w:rsidR="0045664D" w:rsidRPr="005F3BF8" w:rsidRDefault="0045664D" w:rsidP="0045664D">
                  <w:pPr>
                    <w:tabs>
                      <w:tab w:val="left" w:pos="10680"/>
                    </w:tabs>
                    <w:ind w:left="288" w:hanging="288"/>
                    <w:rPr>
                      <w:rFonts w:cstheme="minorHAnsi"/>
                      <w:b/>
                    </w:rPr>
                  </w:pPr>
                  <w:r w:rsidRPr="005F3BF8">
                    <w:rPr>
                      <w:rFonts w:cstheme="minorHAnsi"/>
                      <w:b/>
                    </w:rPr>
                    <w:t>COURT CASES</w:t>
                  </w:r>
                </w:p>
                <w:p w14:paraId="71973450" w14:textId="77777777" w:rsidR="0045664D" w:rsidRPr="005F3BF8" w:rsidRDefault="0045664D" w:rsidP="0045664D">
                  <w:pPr>
                    <w:tabs>
                      <w:tab w:val="left" w:pos="10680"/>
                    </w:tabs>
                    <w:ind w:left="288" w:hanging="288"/>
                    <w:rPr>
                      <w:rFonts w:cstheme="minorHAnsi"/>
                    </w:rPr>
                  </w:pPr>
                  <w:r w:rsidRPr="005F3BF8">
                    <w:rPr>
                      <w:rFonts w:cstheme="minorHAnsi"/>
                    </w:rPr>
                    <w:t>Amistad Case</w:t>
                  </w:r>
                </w:p>
                <w:p w14:paraId="065F51B8" w14:textId="77777777" w:rsidR="0045664D" w:rsidRPr="005F3BF8" w:rsidRDefault="0045664D" w:rsidP="0045664D">
                  <w:pPr>
                    <w:rPr>
                      <w:rFonts w:cstheme="minorHAnsi"/>
                    </w:rPr>
                  </w:pPr>
                </w:p>
              </w:tc>
            </w:tr>
          </w:tbl>
          <w:p w14:paraId="419144A9" w14:textId="77777777" w:rsidR="00B67340" w:rsidRPr="005F3BF8" w:rsidRDefault="00B67340" w:rsidP="00A97B7F">
            <w:pPr>
              <w:rPr>
                <w:rFonts w:cstheme="minorHAnsi"/>
              </w:rPr>
            </w:pPr>
          </w:p>
        </w:tc>
        <w:tc>
          <w:tcPr>
            <w:tcW w:w="5035" w:type="dxa"/>
            <w:vMerge/>
          </w:tcPr>
          <w:p w14:paraId="7D03DA1D" w14:textId="77777777" w:rsidR="00B67340" w:rsidRPr="005F3BF8" w:rsidRDefault="00B67340" w:rsidP="00A97B7F">
            <w:pPr>
              <w:rPr>
                <w:rFonts w:cstheme="minorHAnsi"/>
              </w:rPr>
            </w:pPr>
          </w:p>
        </w:tc>
      </w:tr>
    </w:tbl>
    <w:p w14:paraId="5D25D5FE" w14:textId="43C7F319" w:rsidR="001A0EC2" w:rsidRPr="005F3BF8" w:rsidRDefault="001A0EC2">
      <w:pPr>
        <w:rPr>
          <w:rFonts w:cstheme="minorHAnsi"/>
        </w:rPr>
      </w:pPr>
      <w:r w:rsidRPr="005F3BF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00"/>
        <w:gridCol w:w="90"/>
        <w:gridCol w:w="1705"/>
        <w:gridCol w:w="5035"/>
      </w:tblGrid>
      <w:tr w:rsidR="00B67340" w:rsidRPr="005F3BF8" w14:paraId="01478E9C" w14:textId="77777777" w:rsidTr="00A97B7F">
        <w:tc>
          <w:tcPr>
            <w:tcW w:w="4050" w:type="dxa"/>
            <w:gridSpan w:val="3"/>
            <w:shd w:val="clear" w:color="auto" w:fill="000000" w:themeFill="text1"/>
          </w:tcPr>
          <w:p w14:paraId="56006464" w14:textId="2D4F3500" w:rsidR="00B67340" w:rsidRPr="005F3BF8" w:rsidRDefault="0045664D"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6-5</w:t>
            </w:r>
            <w:r w:rsidR="00B67340" w:rsidRPr="005F3BF8">
              <w:rPr>
                <w:rFonts w:cstheme="minorHAnsi"/>
                <w:b/>
                <w:bCs/>
                <w:color w:val="FFFFFF" w:themeColor="background1"/>
                <w:sz w:val="32"/>
                <w:szCs w:val="32"/>
              </w:rPr>
              <w:t xml:space="preserve">: </w:t>
            </w:r>
            <w:r w:rsidRPr="005F3BF8">
              <w:rPr>
                <w:rFonts w:cstheme="minorHAnsi"/>
                <w:b/>
                <w:bCs/>
                <w:color w:val="FFFFFF" w:themeColor="background1"/>
                <w:sz w:val="32"/>
                <w:szCs w:val="32"/>
              </w:rPr>
              <w:t>Jackson’s Presidency</w:t>
            </w:r>
          </w:p>
        </w:tc>
        <w:tc>
          <w:tcPr>
            <w:tcW w:w="6740" w:type="dxa"/>
            <w:gridSpan w:val="2"/>
            <w:shd w:val="clear" w:color="auto" w:fill="000000" w:themeFill="text1"/>
          </w:tcPr>
          <w:p w14:paraId="681824C5" w14:textId="4635F4A2" w:rsidR="00B67340" w:rsidRPr="005F3BF8" w:rsidRDefault="0045664D"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Does Jackson belong on the $20 bill?</w:t>
            </w:r>
          </w:p>
        </w:tc>
      </w:tr>
      <w:tr w:rsidR="00B67340" w:rsidRPr="005F3BF8" w14:paraId="075C2BE2"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B67340" w:rsidRPr="005F3BF8" w14:paraId="179217D8" w14:textId="77777777" w:rsidTr="00A97B7F">
              <w:tc>
                <w:tcPr>
                  <w:tcW w:w="5529" w:type="dxa"/>
                </w:tcPr>
                <w:p w14:paraId="31369F82" w14:textId="77777777" w:rsidR="00B67340" w:rsidRPr="005F3BF8" w:rsidRDefault="00B67340" w:rsidP="00A97B7F">
                  <w:pPr>
                    <w:rPr>
                      <w:rFonts w:cstheme="minorHAnsi"/>
                      <w:sz w:val="36"/>
                      <w:szCs w:val="36"/>
                    </w:rPr>
                  </w:pPr>
                </w:p>
              </w:tc>
            </w:tr>
            <w:tr w:rsidR="00B67340" w:rsidRPr="005F3BF8" w14:paraId="33E2FDB3" w14:textId="77777777" w:rsidTr="00A97B7F">
              <w:tc>
                <w:tcPr>
                  <w:tcW w:w="5529" w:type="dxa"/>
                </w:tcPr>
                <w:p w14:paraId="5AA981BC" w14:textId="77777777" w:rsidR="00B67340" w:rsidRPr="005F3BF8" w:rsidRDefault="00B67340" w:rsidP="00A97B7F">
                  <w:pPr>
                    <w:rPr>
                      <w:rFonts w:cstheme="minorHAnsi"/>
                      <w:sz w:val="36"/>
                      <w:szCs w:val="36"/>
                    </w:rPr>
                  </w:pPr>
                </w:p>
              </w:tc>
            </w:tr>
            <w:tr w:rsidR="00B67340" w:rsidRPr="005F3BF8" w14:paraId="6F46ECA8" w14:textId="77777777" w:rsidTr="00A97B7F">
              <w:tc>
                <w:tcPr>
                  <w:tcW w:w="5529" w:type="dxa"/>
                </w:tcPr>
                <w:p w14:paraId="262B8981" w14:textId="77777777" w:rsidR="00B67340" w:rsidRPr="005F3BF8" w:rsidRDefault="00B67340" w:rsidP="00A97B7F">
                  <w:pPr>
                    <w:rPr>
                      <w:rFonts w:cstheme="minorHAnsi"/>
                      <w:sz w:val="36"/>
                      <w:szCs w:val="36"/>
                    </w:rPr>
                  </w:pPr>
                </w:p>
              </w:tc>
            </w:tr>
            <w:tr w:rsidR="00B67340" w:rsidRPr="005F3BF8" w14:paraId="6FE6E77A" w14:textId="77777777" w:rsidTr="00A97B7F">
              <w:tc>
                <w:tcPr>
                  <w:tcW w:w="5529" w:type="dxa"/>
                </w:tcPr>
                <w:p w14:paraId="0EF1DE39" w14:textId="77777777" w:rsidR="00B67340" w:rsidRPr="005F3BF8" w:rsidRDefault="00B67340" w:rsidP="00A97B7F">
                  <w:pPr>
                    <w:rPr>
                      <w:rFonts w:cstheme="minorHAnsi"/>
                      <w:sz w:val="36"/>
                      <w:szCs w:val="36"/>
                    </w:rPr>
                  </w:pPr>
                </w:p>
              </w:tc>
            </w:tr>
            <w:tr w:rsidR="00B67340" w:rsidRPr="005F3BF8" w14:paraId="46BF9C1D" w14:textId="77777777" w:rsidTr="00A97B7F">
              <w:tc>
                <w:tcPr>
                  <w:tcW w:w="5529" w:type="dxa"/>
                </w:tcPr>
                <w:p w14:paraId="084B2B0F" w14:textId="77777777" w:rsidR="00B67340" w:rsidRPr="005F3BF8" w:rsidRDefault="00B67340" w:rsidP="00A97B7F">
                  <w:pPr>
                    <w:rPr>
                      <w:rFonts w:cstheme="minorHAnsi"/>
                      <w:sz w:val="36"/>
                      <w:szCs w:val="36"/>
                    </w:rPr>
                  </w:pPr>
                </w:p>
              </w:tc>
            </w:tr>
            <w:tr w:rsidR="00B67340" w:rsidRPr="005F3BF8" w14:paraId="67355A15" w14:textId="77777777" w:rsidTr="00A97B7F">
              <w:tc>
                <w:tcPr>
                  <w:tcW w:w="5529" w:type="dxa"/>
                </w:tcPr>
                <w:p w14:paraId="3FD4F12E" w14:textId="77777777" w:rsidR="00B67340" w:rsidRPr="005F3BF8" w:rsidRDefault="00B67340" w:rsidP="00A97B7F">
                  <w:pPr>
                    <w:rPr>
                      <w:rFonts w:cstheme="minorHAnsi"/>
                      <w:sz w:val="36"/>
                      <w:szCs w:val="36"/>
                    </w:rPr>
                  </w:pPr>
                </w:p>
              </w:tc>
            </w:tr>
            <w:tr w:rsidR="00B67340" w:rsidRPr="005F3BF8" w14:paraId="6803365E" w14:textId="77777777" w:rsidTr="00A97B7F">
              <w:tc>
                <w:tcPr>
                  <w:tcW w:w="5529" w:type="dxa"/>
                </w:tcPr>
                <w:p w14:paraId="04CDD8CF" w14:textId="77777777" w:rsidR="00B67340" w:rsidRPr="005F3BF8" w:rsidRDefault="00B67340" w:rsidP="00A97B7F">
                  <w:pPr>
                    <w:rPr>
                      <w:rFonts w:cstheme="minorHAnsi"/>
                      <w:sz w:val="36"/>
                      <w:szCs w:val="36"/>
                    </w:rPr>
                  </w:pPr>
                </w:p>
              </w:tc>
            </w:tr>
            <w:tr w:rsidR="00B67340" w:rsidRPr="005F3BF8" w14:paraId="4A3FED65" w14:textId="77777777" w:rsidTr="00A97B7F">
              <w:tc>
                <w:tcPr>
                  <w:tcW w:w="5529" w:type="dxa"/>
                </w:tcPr>
                <w:p w14:paraId="5E49A4B0" w14:textId="77777777" w:rsidR="00B67340" w:rsidRPr="005F3BF8" w:rsidRDefault="00B67340" w:rsidP="00A97B7F">
                  <w:pPr>
                    <w:rPr>
                      <w:rFonts w:cstheme="minorHAnsi"/>
                      <w:sz w:val="36"/>
                      <w:szCs w:val="36"/>
                    </w:rPr>
                  </w:pPr>
                </w:p>
              </w:tc>
            </w:tr>
            <w:tr w:rsidR="00B67340" w:rsidRPr="005F3BF8" w14:paraId="6F6496FA" w14:textId="77777777" w:rsidTr="00A97B7F">
              <w:tc>
                <w:tcPr>
                  <w:tcW w:w="5529" w:type="dxa"/>
                </w:tcPr>
                <w:p w14:paraId="11832664" w14:textId="77777777" w:rsidR="00B67340" w:rsidRPr="005F3BF8" w:rsidRDefault="00B67340" w:rsidP="00A97B7F">
                  <w:pPr>
                    <w:rPr>
                      <w:rFonts w:cstheme="minorHAnsi"/>
                      <w:sz w:val="36"/>
                      <w:szCs w:val="36"/>
                    </w:rPr>
                  </w:pPr>
                </w:p>
              </w:tc>
            </w:tr>
            <w:tr w:rsidR="00B67340" w:rsidRPr="005F3BF8" w14:paraId="1BB96508" w14:textId="77777777" w:rsidTr="00A97B7F">
              <w:tc>
                <w:tcPr>
                  <w:tcW w:w="5529" w:type="dxa"/>
                </w:tcPr>
                <w:p w14:paraId="0100EE0F" w14:textId="77777777" w:rsidR="00B67340" w:rsidRPr="005F3BF8" w:rsidRDefault="00B67340" w:rsidP="00A97B7F">
                  <w:pPr>
                    <w:rPr>
                      <w:rFonts w:cstheme="minorHAnsi"/>
                      <w:sz w:val="36"/>
                      <w:szCs w:val="36"/>
                    </w:rPr>
                  </w:pPr>
                </w:p>
              </w:tc>
            </w:tr>
            <w:tr w:rsidR="00B67340" w:rsidRPr="005F3BF8" w14:paraId="00647126" w14:textId="77777777" w:rsidTr="00A97B7F">
              <w:tc>
                <w:tcPr>
                  <w:tcW w:w="5529" w:type="dxa"/>
                </w:tcPr>
                <w:p w14:paraId="3265A47F" w14:textId="77777777" w:rsidR="00B67340" w:rsidRPr="005F3BF8" w:rsidRDefault="00B67340" w:rsidP="00A97B7F">
                  <w:pPr>
                    <w:rPr>
                      <w:rFonts w:cstheme="minorHAnsi"/>
                      <w:sz w:val="36"/>
                      <w:szCs w:val="36"/>
                    </w:rPr>
                  </w:pPr>
                </w:p>
              </w:tc>
            </w:tr>
            <w:tr w:rsidR="00B67340" w:rsidRPr="005F3BF8" w14:paraId="6E971237" w14:textId="77777777" w:rsidTr="00A97B7F">
              <w:tc>
                <w:tcPr>
                  <w:tcW w:w="5529" w:type="dxa"/>
                </w:tcPr>
                <w:p w14:paraId="285561D6" w14:textId="77777777" w:rsidR="00B67340" w:rsidRPr="005F3BF8" w:rsidRDefault="00B67340" w:rsidP="00A97B7F">
                  <w:pPr>
                    <w:rPr>
                      <w:rFonts w:cstheme="minorHAnsi"/>
                      <w:sz w:val="36"/>
                      <w:szCs w:val="36"/>
                    </w:rPr>
                  </w:pPr>
                </w:p>
              </w:tc>
            </w:tr>
            <w:tr w:rsidR="00B67340" w:rsidRPr="005F3BF8" w14:paraId="60B1D9B4" w14:textId="77777777" w:rsidTr="00A97B7F">
              <w:tc>
                <w:tcPr>
                  <w:tcW w:w="5529" w:type="dxa"/>
                </w:tcPr>
                <w:p w14:paraId="34A2B2CB" w14:textId="77777777" w:rsidR="00B67340" w:rsidRPr="005F3BF8" w:rsidRDefault="00B67340" w:rsidP="00A97B7F">
                  <w:pPr>
                    <w:rPr>
                      <w:rFonts w:cstheme="minorHAnsi"/>
                      <w:sz w:val="36"/>
                      <w:szCs w:val="36"/>
                    </w:rPr>
                  </w:pPr>
                </w:p>
              </w:tc>
            </w:tr>
            <w:tr w:rsidR="00B67340" w:rsidRPr="005F3BF8" w14:paraId="06049F94" w14:textId="77777777" w:rsidTr="00A97B7F">
              <w:tc>
                <w:tcPr>
                  <w:tcW w:w="5529" w:type="dxa"/>
                </w:tcPr>
                <w:p w14:paraId="21F9C4EE" w14:textId="77777777" w:rsidR="00B67340" w:rsidRPr="005F3BF8" w:rsidRDefault="00B67340" w:rsidP="00A97B7F">
                  <w:pPr>
                    <w:rPr>
                      <w:rFonts w:cstheme="minorHAnsi"/>
                      <w:sz w:val="36"/>
                      <w:szCs w:val="36"/>
                    </w:rPr>
                  </w:pPr>
                </w:p>
              </w:tc>
            </w:tr>
            <w:tr w:rsidR="00B67340" w:rsidRPr="005F3BF8" w14:paraId="67489A69" w14:textId="77777777" w:rsidTr="00A97B7F">
              <w:tc>
                <w:tcPr>
                  <w:tcW w:w="5529" w:type="dxa"/>
                </w:tcPr>
                <w:p w14:paraId="7A6A9E52" w14:textId="77777777" w:rsidR="00B67340" w:rsidRPr="005F3BF8" w:rsidRDefault="00B67340" w:rsidP="00A97B7F">
                  <w:pPr>
                    <w:rPr>
                      <w:rFonts w:cstheme="minorHAnsi"/>
                      <w:sz w:val="36"/>
                      <w:szCs w:val="36"/>
                    </w:rPr>
                  </w:pPr>
                </w:p>
              </w:tc>
            </w:tr>
            <w:tr w:rsidR="00B67340" w:rsidRPr="005F3BF8" w14:paraId="4D2300AA" w14:textId="77777777" w:rsidTr="00A97B7F">
              <w:tc>
                <w:tcPr>
                  <w:tcW w:w="5529" w:type="dxa"/>
                </w:tcPr>
                <w:p w14:paraId="67589A44" w14:textId="77777777" w:rsidR="00B67340" w:rsidRPr="005F3BF8" w:rsidRDefault="00B67340" w:rsidP="00A97B7F">
                  <w:pPr>
                    <w:rPr>
                      <w:rFonts w:cstheme="minorHAnsi"/>
                      <w:sz w:val="36"/>
                      <w:szCs w:val="36"/>
                    </w:rPr>
                  </w:pPr>
                </w:p>
              </w:tc>
            </w:tr>
            <w:tr w:rsidR="0045664D" w:rsidRPr="005F3BF8" w14:paraId="232176E8" w14:textId="77777777" w:rsidTr="00A97B7F">
              <w:tc>
                <w:tcPr>
                  <w:tcW w:w="5529" w:type="dxa"/>
                </w:tcPr>
                <w:p w14:paraId="61054B2A" w14:textId="77777777" w:rsidR="0045664D" w:rsidRPr="005F3BF8" w:rsidRDefault="0045664D" w:rsidP="00A97B7F">
                  <w:pPr>
                    <w:rPr>
                      <w:rFonts w:cstheme="minorHAnsi"/>
                      <w:sz w:val="36"/>
                      <w:szCs w:val="36"/>
                    </w:rPr>
                  </w:pPr>
                </w:p>
              </w:tc>
            </w:tr>
            <w:tr w:rsidR="0045664D" w:rsidRPr="005F3BF8" w14:paraId="04755AFD" w14:textId="77777777" w:rsidTr="00A97B7F">
              <w:tc>
                <w:tcPr>
                  <w:tcW w:w="5529" w:type="dxa"/>
                </w:tcPr>
                <w:p w14:paraId="5CA36C0F" w14:textId="77777777" w:rsidR="0045664D" w:rsidRPr="005F3BF8" w:rsidRDefault="0045664D" w:rsidP="00A97B7F">
                  <w:pPr>
                    <w:rPr>
                      <w:rFonts w:cstheme="minorHAnsi"/>
                      <w:sz w:val="36"/>
                      <w:szCs w:val="36"/>
                    </w:rPr>
                  </w:pPr>
                </w:p>
              </w:tc>
            </w:tr>
            <w:tr w:rsidR="0045664D" w:rsidRPr="005F3BF8" w14:paraId="55BF8574" w14:textId="77777777" w:rsidTr="00A97B7F">
              <w:tc>
                <w:tcPr>
                  <w:tcW w:w="5529" w:type="dxa"/>
                </w:tcPr>
                <w:p w14:paraId="470995AA" w14:textId="77777777" w:rsidR="0045664D" w:rsidRPr="005F3BF8" w:rsidRDefault="0045664D" w:rsidP="00A97B7F">
                  <w:pPr>
                    <w:rPr>
                      <w:rFonts w:cstheme="minorHAnsi"/>
                      <w:sz w:val="36"/>
                      <w:szCs w:val="36"/>
                    </w:rPr>
                  </w:pPr>
                </w:p>
              </w:tc>
            </w:tr>
            <w:tr w:rsidR="0045664D" w:rsidRPr="005F3BF8" w14:paraId="422F8836" w14:textId="77777777" w:rsidTr="0045664D">
              <w:tc>
                <w:tcPr>
                  <w:tcW w:w="5529" w:type="dxa"/>
                  <w:tcBorders>
                    <w:bottom w:val="single" w:sz="4" w:space="0" w:color="auto"/>
                  </w:tcBorders>
                </w:tcPr>
                <w:p w14:paraId="69461F66" w14:textId="77777777" w:rsidR="0045664D" w:rsidRPr="005F3BF8" w:rsidRDefault="0045664D" w:rsidP="00A97B7F">
                  <w:pPr>
                    <w:rPr>
                      <w:rFonts w:cstheme="minorHAnsi"/>
                      <w:sz w:val="36"/>
                      <w:szCs w:val="36"/>
                    </w:rPr>
                  </w:pPr>
                </w:p>
              </w:tc>
            </w:tr>
            <w:tr w:rsidR="0045664D" w:rsidRPr="005F3BF8" w14:paraId="46FB9DF1" w14:textId="77777777" w:rsidTr="0045664D">
              <w:tc>
                <w:tcPr>
                  <w:tcW w:w="5529" w:type="dxa"/>
                  <w:tcBorders>
                    <w:top w:val="single" w:sz="4" w:space="0" w:color="auto"/>
                    <w:bottom w:val="nil"/>
                  </w:tcBorders>
                </w:tcPr>
                <w:p w14:paraId="141A109A" w14:textId="77777777" w:rsidR="0045664D" w:rsidRPr="005F3BF8" w:rsidRDefault="0045664D" w:rsidP="00A97B7F">
                  <w:pPr>
                    <w:rPr>
                      <w:rFonts w:cstheme="minorHAnsi"/>
                      <w:sz w:val="36"/>
                      <w:szCs w:val="36"/>
                    </w:rPr>
                  </w:pPr>
                </w:p>
              </w:tc>
            </w:tr>
          </w:tbl>
          <w:p w14:paraId="52DD4B0E" w14:textId="77777777" w:rsidR="00B67340" w:rsidRPr="005F3BF8" w:rsidRDefault="00B67340"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B67340" w:rsidRPr="005F3BF8" w14:paraId="10AAC02D" w14:textId="77777777" w:rsidTr="00A97B7F">
              <w:trPr>
                <w:trHeight w:val="285"/>
              </w:trPr>
              <w:tc>
                <w:tcPr>
                  <w:tcW w:w="4786" w:type="dxa"/>
                  <w:shd w:val="clear" w:color="auto" w:fill="auto"/>
                  <w:noWrap/>
                  <w:vAlign w:val="center"/>
                </w:tcPr>
                <w:p w14:paraId="0E953500" w14:textId="77777777" w:rsidR="00B67340" w:rsidRPr="005F3BF8" w:rsidRDefault="00B67340"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3E540470"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Jackson vs. Ruling Class</w:t>
                  </w:r>
                </w:p>
                <w:p w14:paraId="383B1C4C"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Nullification Crisis</w:t>
                  </w:r>
                </w:p>
                <w:p w14:paraId="4EB960C2"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Bank War</w:t>
                  </w:r>
                </w:p>
                <w:p w14:paraId="38C1C174" w14:textId="77777777" w:rsidR="0045664D" w:rsidRPr="005F3BF8" w:rsidRDefault="0045664D" w:rsidP="0045664D">
                  <w:pPr>
                    <w:pStyle w:val="ListParagraph"/>
                    <w:numPr>
                      <w:ilvl w:val="0"/>
                      <w:numId w:val="1"/>
                    </w:numPr>
                    <w:spacing w:after="120" w:line="240" w:lineRule="auto"/>
                    <w:rPr>
                      <w:rFonts w:cstheme="minorHAnsi"/>
                    </w:rPr>
                  </w:pPr>
                  <w:r w:rsidRPr="005F3BF8">
                    <w:rPr>
                      <w:rFonts w:cstheme="minorHAnsi"/>
                    </w:rPr>
                    <w:t>Jackson and Power</w:t>
                  </w:r>
                </w:p>
                <w:p w14:paraId="4BC64751" w14:textId="7C2743D9" w:rsidR="00B67340" w:rsidRPr="005F3BF8" w:rsidRDefault="0045664D" w:rsidP="0045664D">
                  <w:pPr>
                    <w:pStyle w:val="ListParagraph"/>
                    <w:numPr>
                      <w:ilvl w:val="0"/>
                      <w:numId w:val="1"/>
                    </w:numPr>
                    <w:spacing w:after="120" w:line="240" w:lineRule="auto"/>
                    <w:rPr>
                      <w:rFonts w:cstheme="minorHAnsi"/>
                    </w:rPr>
                  </w:pPr>
                  <w:r w:rsidRPr="005F3BF8">
                    <w:rPr>
                      <w:rFonts w:cstheme="minorHAnsi"/>
                    </w:rPr>
                    <w:t>Trail of Tears</w:t>
                  </w:r>
                </w:p>
              </w:tc>
            </w:tr>
            <w:tr w:rsidR="0045664D" w:rsidRPr="005F3BF8" w14:paraId="3ACD5213" w14:textId="77777777" w:rsidTr="00A97B7F">
              <w:trPr>
                <w:trHeight w:val="285"/>
              </w:trPr>
              <w:tc>
                <w:tcPr>
                  <w:tcW w:w="4786" w:type="dxa"/>
                  <w:shd w:val="clear" w:color="auto" w:fill="auto"/>
                  <w:noWrap/>
                  <w:vAlign w:val="center"/>
                  <w:hideMark/>
                </w:tcPr>
                <w:p w14:paraId="019B3859" w14:textId="5167B97D" w:rsidR="0045664D" w:rsidRPr="005F3BF8" w:rsidRDefault="0045664D" w:rsidP="0045664D">
                  <w:pPr>
                    <w:spacing w:after="120" w:line="240" w:lineRule="auto"/>
                    <w:rPr>
                      <w:rFonts w:eastAsia="Times New Roman" w:cstheme="minorHAnsi"/>
                      <w:b/>
                      <w:bCs/>
                      <w:color w:val="000000"/>
                    </w:rPr>
                  </w:pPr>
                  <w:r w:rsidRPr="005F3BF8">
                    <w:rPr>
                      <w:rFonts w:cstheme="minorHAnsi"/>
                      <w:b/>
                      <w:bCs/>
                      <w:color w:val="000000"/>
                    </w:rPr>
                    <w:t>BIG IDEA: Andrew Jackson was a major force in American politics.  As a champion of the common man, he established the spoils system, used his veto power to end the National Bank and ignored the Supreme Court when he ordered the removal of Native Americans.</w:t>
                  </w:r>
                </w:p>
              </w:tc>
            </w:tr>
            <w:tr w:rsidR="0045664D" w:rsidRPr="005F3BF8" w14:paraId="30FA59D4" w14:textId="77777777" w:rsidTr="00A97B7F">
              <w:trPr>
                <w:trHeight w:val="285"/>
              </w:trPr>
              <w:tc>
                <w:tcPr>
                  <w:tcW w:w="4786" w:type="dxa"/>
                  <w:shd w:val="clear" w:color="auto" w:fill="auto"/>
                  <w:noWrap/>
                  <w:vAlign w:val="center"/>
                  <w:hideMark/>
                </w:tcPr>
                <w:p w14:paraId="71D26F07" w14:textId="2C67B744"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Andrew Jackson changed the presidency in many ways.  First, he rewarded his political supporters by giving them jobs in the government, thus creating the spoils system we are accustomed to today.  He was hated by the Washington social class.  They saw him as crude, and he hated them back.  He believed his wife had died of shame because of their personal attacks.</w:t>
                  </w:r>
                </w:p>
              </w:tc>
            </w:tr>
            <w:tr w:rsidR="0045664D" w:rsidRPr="005F3BF8" w14:paraId="45E00F7A" w14:textId="77777777" w:rsidTr="00A97B7F">
              <w:trPr>
                <w:trHeight w:val="285"/>
              </w:trPr>
              <w:tc>
                <w:tcPr>
                  <w:tcW w:w="4786" w:type="dxa"/>
                  <w:shd w:val="clear" w:color="auto" w:fill="auto"/>
                  <w:noWrap/>
                  <w:vAlign w:val="center"/>
                  <w:hideMark/>
                </w:tcPr>
                <w:p w14:paraId="0F54DE47" w14:textId="5491CDAB"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Jackson reaffirmed the power of the federal government over the states.  During his time in office, Senator Calhoun of South Carolina tried to promote the idea that states could nullify laws passed by Congress.  In this case, they wanted to nullify the tariff they hated.  Jackson won the political argument and Calhoun backed down.</w:t>
                  </w:r>
                </w:p>
              </w:tc>
            </w:tr>
            <w:tr w:rsidR="0045664D" w:rsidRPr="005F3BF8" w14:paraId="0CFFDC7C" w14:textId="77777777" w:rsidTr="00A97B7F">
              <w:trPr>
                <w:trHeight w:val="285"/>
              </w:trPr>
              <w:tc>
                <w:tcPr>
                  <w:tcW w:w="4786" w:type="dxa"/>
                  <w:shd w:val="clear" w:color="auto" w:fill="auto"/>
                  <w:noWrap/>
                  <w:vAlign w:val="center"/>
                  <w:hideMark/>
                </w:tcPr>
                <w:p w14:paraId="3FBE9250" w14:textId="2FDCEC09"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Jackson hated the Bank of the United States, which he viewed as a tool of the elites to control the masses.  He used his veto power to destroy the bank, depositing federal funds in banks run by his friends.  As critics had warned, Jackson’s action caused a severe recession in the economy, but by then he was out of office and it was Martin Van Buren, Jackson’s protégé who suffered the political fallout.</w:t>
                  </w:r>
                </w:p>
              </w:tc>
            </w:tr>
            <w:tr w:rsidR="0045664D" w:rsidRPr="005F3BF8" w14:paraId="58E545B2" w14:textId="77777777" w:rsidTr="00A97B7F">
              <w:trPr>
                <w:trHeight w:val="285"/>
              </w:trPr>
              <w:tc>
                <w:tcPr>
                  <w:tcW w:w="4786" w:type="dxa"/>
                  <w:shd w:val="clear" w:color="auto" w:fill="auto"/>
                  <w:noWrap/>
                  <w:vAlign w:val="center"/>
                  <w:hideMark/>
                </w:tcPr>
                <w:p w14:paraId="4EBA3738" w14:textId="4B3DF0B5"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Sometimes called King Andrew by his critics, Jackson found both legal and illegal ways to get what he wanted.  He used his constitutional veto power, such as in the case of the Bank, but also simply ignored the other branches of government when it suited him.</w:t>
                  </w:r>
                </w:p>
              </w:tc>
            </w:tr>
            <w:tr w:rsidR="0045664D" w:rsidRPr="005F3BF8" w14:paraId="62063984" w14:textId="77777777" w:rsidTr="00A97B7F">
              <w:trPr>
                <w:trHeight w:val="285"/>
              </w:trPr>
              <w:tc>
                <w:tcPr>
                  <w:tcW w:w="4786" w:type="dxa"/>
                  <w:shd w:val="clear" w:color="auto" w:fill="auto"/>
                  <w:noWrap/>
                  <w:vAlign w:val="center"/>
                  <w:hideMark/>
                </w:tcPr>
                <w:p w14:paraId="6EAF9C25" w14:textId="48281E98" w:rsidR="0045664D" w:rsidRPr="005F3BF8" w:rsidRDefault="0045664D" w:rsidP="0045664D">
                  <w:pPr>
                    <w:spacing w:after="120" w:line="240" w:lineRule="auto"/>
                    <w:rPr>
                      <w:rFonts w:eastAsia="Times New Roman" w:cstheme="minorHAnsi"/>
                      <w:color w:val="000000"/>
                      <w:sz w:val="17"/>
                      <w:szCs w:val="17"/>
                    </w:rPr>
                  </w:pPr>
                  <w:r w:rsidRPr="005F3BF8">
                    <w:rPr>
                      <w:rFonts w:cstheme="minorHAnsi"/>
                      <w:color w:val="000000"/>
                      <w:sz w:val="17"/>
                      <w:szCs w:val="17"/>
                    </w:rPr>
                    <w:t>The most egregious case was when he disregarded a Supreme Court decision that had granted the Cherokee Tribe the right to keep its land and sent the army to move them to Oklahoma.  The resulting Trail of Tears is rightly remembered as both a human tragedy and a gross violation of presidential power.</w:t>
                  </w:r>
                </w:p>
              </w:tc>
            </w:tr>
          </w:tbl>
          <w:p w14:paraId="63A68C2B" w14:textId="77777777" w:rsidR="00B67340" w:rsidRPr="005F3BF8" w:rsidRDefault="00B67340" w:rsidP="00A97B7F">
            <w:pPr>
              <w:rPr>
                <w:rFonts w:cstheme="minorHAnsi"/>
              </w:rPr>
            </w:pPr>
          </w:p>
        </w:tc>
      </w:tr>
      <w:tr w:rsidR="00B67340" w:rsidRPr="005F3BF8" w14:paraId="619DA483"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45664D" w:rsidRPr="005F3BF8" w14:paraId="4737FED7" w14:textId="77777777" w:rsidTr="00A97B7F">
              <w:tc>
                <w:tcPr>
                  <w:tcW w:w="2764" w:type="dxa"/>
                </w:tcPr>
                <w:p w14:paraId="30BA79E0" w14:textId="77777777" w:rsidR="0045664D" w:rsidRPr="005F3BF8" w:rsidRDefault="0045664D" w:rsidP="0045664D">
                  <w:pPr>
                    <w:tabs>
                      <w:tab w:val="left" w:pos="10680"/>
                    </w:tabs>
                    <w:ind w:left="288" w:hanging="288"/>
                    <w:rPr>
                      <w:rFonts w:cstheme="minorHAnsi"/>
                      <w:b/>
                    </w:rPr>
                  </w:pPr>
                  <w:r w:rsidRPr="005F3BF8">
                    <w:rPr>
                      <w:rFonts w:cstheme="minorHAnsi"/>
                      <w:b/>
                    </w:rPr>
                    <w:t>KEY CONCEPTS</w:t>
                  </w:r>
                </w:p>
                <w:p w14:paraId="7CE25DAA" w14:textId="77777777" w:rsidR="0045664D" w:rsidRPr="005F3BF8" w:rsidRDefault="0045664D" w:rsidP="0045664D">
                  <w:pPr>
                    <w:tabs>
                      <w:tab w:val="left" w:pos="10680"/>
                    </w:tabs>
                    <w:ind w:left="288" w:hanging="288"/>
                    <w:rPr>
                      <w:rFonts w:cstheme="minorHAnsi"/>
                    </w:rPr>
                  </w:pPr>
                  <w:r w:rsidRPr="005F3BF8">
                    <w:rPr>
                      <w:rFonts w:cstheme="minorHAnsi"/>
                    </w:rPr>
                    <w:t>Spoils System</w:t>
                  </w:r>
                </w:p>
                <w:p w14:paraId="13304B0E" w14:textId="77777777" w:rsidR="0045664D" w:rsidRPr="005F3BF8" w:rsidRDefault="0045664D" w:rsidP="0045664D">
                  <w:pPr>
                    <w:tabs>
                      <w:tab w:val="left" w:pos="10680"/>
                    </w:tabs>
                    <w:ind w:left="288" w:hanging="288"/>
                    <w:rPr>
                      <w:rFonts w:cstheme="minorHAnsi"/>
                    </w:rPr>
                  </w:pPr>
                  <w:r w:rsidRPr="005F3BF8">
                    <w:rPr>
                      <w:rFonts w:cstheme="minorHAnsi"/>
                    </w:rPr>
                    <w:t>Nullification</w:t>
                  </w:r>
                </w:p>
                <w:p w14:paraId="3EBC1B26" w14:textId="77777777" w:rsidR="0045664D" w:rsidRPr="005F3BF8" w:rsidRDefault="0045664D" w:rsidP="0045664D">
                  <w:pPr>
                    <w:tabs>
                      <w:tab w:val="left" w:pos="10680"/>
                    </w:tabs>
                    <w:ind w:left="288" w:hanging="288"/>
                    <w:rPr>
                      <w:rFonts w:cstheme="minorHAnsi"/>
                    </w:rPr>
                  </w:pPr>
                  <w:r w:rsidRPr="005F3BF8">
                    <w:rPr>
                      <w:rFonts w:cstheme="minorHAnsi"/>
                    </w:rPr>
                    <w:t xml:space="preserve"> </w:t>
                  </w:r>
                </w:p>
                <w:p w14:paraId="516A4A15" w14:textId="77777777" w:rsidR="0045664D" w:rsidRPr="005F3BF8" w:rsidRDefault="0045664D" w:rsidP="0045664D">
                  <w:pPr>
                    <w:tabs>
                      <w:tab w:val="left" w:pos="10680"/>
                    </w:tabs>
                    <w:ind w:left="288" w:hanging="288"/>
                    <w:rPr>
                      <w:rFonts w:cstheme="minorHAnsi"/>
                      <w:b/>
                    </w:rPr>
                  </w:pPr>
                  <w:r w:rsidRPr="005F3BF8">
                    <w:rPr>
                      <w:rFonts w:cstheme="minorHAnsi"/>
                      <w:b/>
                    </w:rPr>
                    <w:t>EVENTS</w:t>
                  </w:r>
                </w:p>
                <w:p w14:paraId="75A8FA31" w14:textId="77777777" w:rsidR="0045664D" w:rsidRPr="005F3BF8" w:rsidRDefault="0045664D" w:rsidP="0045664D">
                  <w:pPr>
                    <w:tabs>
                      <w:tab w:val="left" w:pos="10680"/>
                    </w:tabs>
                    <w:ind w:left="288" w:hanging="288"/>
                    <w:rPr>
                      <w:rFonts w:cstheme="minorHAnsi"/>
                    </w:rPr>
                  </w:pPr>
                  <w:r w:rsidRPr="005F3BF8">
                    <w:rPr>
                      <w:rFonts w:cstheme="minorHAnsi"/>
                    </w:rPr>
                    <w:t>Petticoat Affair</w:t>
                  </w:r>
                </w:p>
                <w:p w14:paraId="6E931F96" w14:textId="77777777" w:rsidR="0045664D" w:rsidRPr="005F3BF8" w:rsidRDefault="0045664D" w:rsidP="0045664D">
                  <w:pPr>
                    <w:tabs>
                      <w:tab w:val="left" w:pos="10680"/>
                    </w:tabs>
                    <w:ind w:left="288" w:hanging="288"/>
                    <w:rPr>
                      <w:rFonts w:cstheme="minorHAnsi"/>
                    </w:rPr>
                  </w:pPr>
                  <w:r w:rsidRPr="005F3BF8">
                    <w:rPr>
                      <w:rFonts w:cstheme="minorHAnsi"/>
                    </w:rPr>
                    <w:t>Trail of Tears</w:t>
                  </w:r>
                </w:p>
                <w:p w14:paraId="1D2FAC04" w14:textId="77777777" w:rsidR="0045664D" w:rsidRPr="005F3BF8" w:rsidRDefault="0045664D" w:rsidP="0045664D">
                  <w:pPr>
                    <w:tabs>
                      <w:tab w:val="left" w:pos="10680"/>
                    </w:tabs>
                    <w:ind w:left="288" w:hanging="288"/>
                    <w:rPr>
                      <w:rFonts w:cstheme="minorHAnsi"/>
                    </w:rPr>
                  </w:pPr>
                  <w:r w:rsidRPr="005F3BF8">
                    <w:rPr>
                      <w:rFonts w:cstheme="minorHAnsi"/>
                    </w:rPr>
                    <w:t xml:space="preserve"> </w:t>
                  </w:r>
                </w:p>
                <w:p w14:paraId="48E6C5EE" w14:textId="77777777" w:rsidR="0045664D" w:rsidRPr="005F3BF8" w:rsidRDefault="0045664D" w:rsidP="0045664D">
                  <w:pPr>
                    <w:tabs>
                      <w:tab w:val="left" w:pos="10680"/>
                    </w:tabs>
                    <w:ind w:left="288" w:hanging="288"/>
                    <w:rPr>
                      <w:rFonts w:cstheme="minorHAnsi"/>
                      <w:b/>
                    </w:rPr>
                  </w:pPr>
                  <w:r w:rsidRPr="005F3BF8">
                    <w:rPr>
                      <w:rFonts w:cstheme="minorHAnsi"/>
                      <w:b/>
                    </w:rPr>
                    <w:t>COURT CASES</w:t>
                  </w:r>
                </w:p>
                <w:p w14:paraId="5844294E" w14:textId="77777777" w:rsidR="0045664D" w:rsidRPr="005F3BF8" w:rsidRDefault="0045664D" w:rsidP="0045664D">
                  <w:pPr>
                    <w:tabs>
                      <w:tab w:val="left" w:pos="10680"/>
                    </w:tabs>
                    <w:ind w:left="288" w:hanging="288"/>
                    <w:rPr>
                      <w:rFonts w:cstheme="minorHAnsi"/>
                    </w:rPr>
                  </w:pPr>
                  <w:r w:rsidRPr="005F3BF8">
                    <w:rPr>
                      <w:rFonts w:cstheme="minorHAnsi"/>
                    </w:rPr>
                    <w:t xml:space="preserve">Cherokee Nation v. Georgia  </w:t>
                  </w:r>
                </w:p>
                <w:p w14:paraId="49F17A1D" w14:textId="77777777" w:rsidR="0045664D" w:rsidRPr="005F3BF8" w:rsidRDefault="0045664D" w:rsidP="0045664D">
                  <w:pPr>
                    <w:tabs>
                      <w:tab w:val="left" w:pos="10680"/>
                    </w:tabs>
                    <w:ind w:left="288" w:hanging="288"/>
                    <w:rPr>
                      <w:rFonts w:cstheme="minorHAnsi"/>
                    </w:rPr>
                  </w:pPr>
                </w:p>
                <w:p w14:paraId="4FE69023" w14:textId="77777777" w:rsidR="0045664D" w:rsidRPr="005F3BF8" w:rsidRDefault="0045664D" w:rsidP="0045664D">
                  <w:pPr>
                    <w:tabs>
                      <w:tab w:val="left" w:pos="10680"/>
                    </w:tabs>
                    <w:ind w:left="288" w:hanging="288"/>
                    <w:rPr>
                      <w:rFonts w:cstheme="minorHAnsi"/>
                      <w:b/>
                    </w:rPr>
                  </w:pPr>
                  <w:r w:rsidRPr="005F3BF8">
                    <w:rPr>
                      <w:rFonts w:cstheme="minorHAnsi"/>
                      <w:b/>
                    </w:rPr>
                    <w:t>TREATIES &amp; LAWS</w:t>
                  </w:r>
                </w:p>
                <w:p w14:paraId="5B34743E" w14:textId="77777777" w:rsidR="0045664D" w:rsidRPr="005F3BF8" w:rsidRDefault="0045664D" w:rsidP="0045664D">
                  <w:pPr>
                    <w:tabs>
                      <w:tab w:val="left" w:pos="10680"/>
                    </w:tabs>
                    <w:ind w:left="288" w:hanging="288"/>
                    <w:rPr>
                      <w:rFonts w:cstheme="minorHAnsi"/>
                    </w:rPr>
                  </w:pPr>
                  <w:r w:rsidRPr="005F3BF8">
                    <w:rPr>
                      <w:rFonts w:cstheme="minorHAnsi"/>
                    </w:rPr>
                    <w:t>South Carolina Ordinance of Nullification</w:t>
                  </w:r>
                </w:p>
                <w:p w14:paraId="6E600A39" w14:textId="065C4D16" w:rsidR="0045664D" w:rsidRPr="005F3BF8" w:rsidRDefault="0045664D" w:rsidP="0045664D">
                  <w:pPr>
                    <w:rPr>
                      <w:rFonts w:cstheme="minorHAnsi"/>
                    </w:rPr>
                  </w:pPr>
                  <w:r w:rsidRPr="005F3BF8">
                    <w:rPr>
                      <w:rFonts w:cstheme="minorHAnsi"/>
                    </w:rPr>
                    <w:t>Treaty of New Echota</w:t>
                  </w:r>
                </w:p>
              </w:tc>
              <w:tc>
                <w:tcPr>
                  <w:tcW w:w="2765" w:type="dxa"/>
                </w:tcPr>
                <w:p w14:paraId="1E060150" w14:textId="77777777" w:rsidR="0045664D" w:rsidRPr="005F3BF8" w:rsidRDefault="0045664D" w:rsidP="0045664D">
                  <w:pPr>
                    <w:tabs>
                      <w:tab w:val="left" w:pos="10680"/>
                    </w:tabs>
                    <w:ind w:left="288" w:hanging="288"/>
                    <w:rPr>
                      <w:rFonts w:cstheme="minorHAnsi"/>
                      <w:b/>
                    </w:rPr>
                  </w:pPr>
                  <w:r w:rsidRPr="005F3BF8">
                    <w:rPr>
                      <w:rFonts w:cstheme="minorHAnsi"/>
                      <w:b/>
                    </w:rPr>
                    <w:t>PEOPLE AND GROUPS</w:t>
                  </w:r>
                </w:p>
                <w:p w14:paraId="676D1601" w14:textId="77777777" w:rsidR="0045664D" w:rsidRPr="005F3BF8" w:rsidRDefault="0045664D" w:rsidP="0045664D">
                  <w:pPr>
                    <w:tabs>
                      <w:tab w:val="left" w:pos="10680"/>
                    </w:tabs>
                    <w:ind w:left="288" w:hanging="288"/>
                    <w:rPr>
                      <w:rFonts w:cstheme="minorHAnsi"/>
                    </w:rPr>
                  </w:pPr>
                  <w:r w:rsidRPr="005F3BF8">
                    <w:rPr>
                      <w:rFonts w:cstheme="minorHAnsi"/>
                    </w:rPr>
                    <w:t>Kitchen Cabinet</w:t>
                  </w:r>
                </w:p>
                <w:p w14:paraId="5EF20A30" w14:textId="77777777" w:rsidR="0045664D" w:rsidRPr="005F3BF8" w:rsidRDefault="0045664D" w:rsidP="0045664D">
                  <w:pPr>
                    <w:tabs>
                      <w:tab w:val="left" w:pos="10680"/>
                    </w:tabs>
                    <w:ind w:left="288" w:hanging="288"/>
                    <w:rPr>
                      <w:rFonts w:cstheme="minorHAnsi"/>
                    </w:rPr>
                  </w:pPr>
                  <w:r w:rsidRPr="005F3BF8">
                    <w:rPr>
                      <w:rFonts w:cstheme="minorHAnsi"/>
                    </w:rPr>
                    <w:t>John C. Calhoun</w:t>
                  </w:r>
                </w:p>
                <w:p w14:paraId="067DCDE0" w14:textId="77777777" w:rsidR="0045664D" w:rsidRPr="005F3BF8" w:rsidRDefault="0045664D" w:rsidP="0045664D">
                  <w:pPr>
                    <w:tabs>
                      <w:tab w:val="left" w:pos="10680"/>
                    </w:tabs>
                    <w:ind w:left="288" w:hanging="288"/>
                    <w:rPr>
                      <w:rFonts w:cstheme="minorHAnsi"/>
                    </w:rPr>
                  </w:pPr>
                  <w:r w:rsidRPr="005F3BF8">
                    <w:rPr>
                      <w:rFonts w:cstheme="minorHAnsi"/>
                    </w:rPr>
                    <w:t>Nicholas Biddle</w:t>
                  </w:r>
                </w:p>
                <w:p w14:paraId="234FB636" w14:textId="77777777" w:rsidR="0045664D" w:rsidRPr="005F3BF8" w:rsidRDefault="0045664D" w:rsidP="0045664D">
                  <w:pPr>
                    <w:tabs>
                      <w:tab w:val="left" w:pos="10680"/>
                    </w:tabs>
                    <w:ind w:left="288" w:hanging="288"/>
                    <w:rPr>
                      <w:rFonts w:cstheme="minorHAnsi"/>
                    </w:rPr>
                  </w:pPr>
                  <w:r w:rsidRPr="005F3BF8">
                    <w:rPr>
                      <w:rFonts w:cstheme="minorHAnsi"/>
                    </w:rPr>
                    <w:t>King Andrew the First</w:t>
                  </w:r>
                </w:p>
                <w:p w14:paraId="440DF30F" w14:textId="77777777" w:rsidR="0045664D" w:rsidRPr="005F3BF8" w:rsidRDefault="0045664D" w:rsidP="0045664D">
                  <w:pPr>
                    <w:tabs>
                      <w:tab w:val="left" w:pos="10680"/>
                    </w:tabs>
                    <w:ind w:left="288" w:hanging="288"/>
                    <w:rPr>
                      <w:rFonts w:cstheme="minorHAnsi"/>
                    </w:rPr>
                  </w:pPr>
                  <w:r w:rsidRPr="005F3BF8">
                    <w:rPr>
                      <w:rFonts w:cstheme="minorHAnsi"/>
                    </w:rPr>
                    <w:t>The Great Compromiser</w:t>
                  </w:r>
                </w:p>
                <w:p w14:paraId="66325E30" w14:textId="77777777" w:rsidR="0045664D" w:rsidRPr="005F3BF8" w:rsidRDefault="0045664D" w:rsidP="0045664D">
                  <w:pPr>
                    <w:tabs>
                      <w:tab w:val="left" w:pos="10680"/>
                    </w:tabs>
                    <w:ind w:left="288" w:hanging="288"/>
                    <w:rPr>
                      <w:rFonts w:cstheme="minorHAnsi"/>
                    </w:rPr>
                  </w:pPr>
                  <w:r w:rsidRPr="005F3BF8">
                    <w:rPr>
                      <w:rFonts w:cstheme="minorHAnsi"/>
                    </w:rPr>
                    <w:t>Black Hawk</w:t>
                  </w:r>
                </w:p>
                <w:p w14:paraId="35544C2D" w14:textId="77777777" w:rsidR="0045664D" w:rsidRPr="005F3BF8" w:rsidRDefault="0045664D" w:rsidP="0045664D">
                  <w:pPr>
                    <w:tabs>
                      <w:tab w:val="left" w:pos="10680"/>
                    </w:tabs>
                    <w:ind w:left="288" w:hanging="288"/>
                    <w:rPr>
                      <w:rFonts w:cstheme="minorHAnsi"/>
                    </w:rPr>
                  </w:pPr>
                  <w:r w:rsidRPr="005F3BF8">
                    <w:rPr>
                      <w:rFonts w:cstheme="minorHAnsi"/>
                    </w:rPr>
                    <w:t>Chief Osceola</w:t>
                  </w:r>
                </w:p>
                <w:p w14:paraId="7DFB3409" w14:textId="77777777" w:rsidR="0045664D" w:rsidRPr="005F3BF8" w:rsidRDefault="0045664D" w:rsidP="0045664D">
                  <w:pPr>
                    <w:tabs>
                      <w:tab w:val="left" w:pos="10680"/>
                    </w:tabs>
                    <w:ind w:left="288" w:hanging="288"/>
                    <w:rPr>
                      <w:rFonts w:cstheme="minorHAnsi"/>
                    </w:rPr>
                  </w:pPr>
                  <w:r w:rsidRPr="005F3BF8">
                    <w:rPr>
                      <w:rFonts w:cstheme="minorHAnsi"/>
                    </w:rPr>
                    <w:t>Cherokee</w:t>
                  </w:r>
                </w:p>
                <w:p w14:paraId="2908275F" w14:textId="77777777" w:rsidR="0045664D" w:rsidRPr="005F3BF8" w:rsidRDefault="0045664D" w:rsidP="0045664D">
                  <w:pPr>
                    <w:tabs>
                      <w:tab w:val="left" w:pos="10680"/>
                    </w:tabs>
                    <w:ind w:left="288" w:hanging="288"/>
                    <w:rPr>
                      <w:rFonts w:cstheme="minorHAnsi"/>
                    </w:rPr>
                  </w:pPr>
                  <w:r w:rsidRPr="005F3BF8">
                    <w:rPr>
                      <w:rFonts w:cstheme="minorHAnsi"/>
                    </w:rPr>
                    <w:t>Sequoia</w:t>
                  </w:r>
                </w:p>
                <w:p w14:paraId="38DB22C8" w14:textId="77777777" w:rsidR="0045664D" w:rsidRPr="005F3BF8" w:rsidRDefault="0045664D" w:rsidP="0045664D">
                  <w:pPr>
                    <w:tabs>
                      <w:tab w:val="left" w:pos="10680"/>
                    </w:tabs>
                    <w:ind w:left="288" w:hanging="288"/>
                    <w:rPr>
                      <w:rFonts w:cstheme="minorHAnsi"/>
                    </w:rPr>
                  </w:pPr>
                  <w:r w:rsidRPr="005F3BF8">
                    <w:rPr>
                      <w:rFonts w:cstheme="minorHAnsi"/>
                    </w:rPr>
                    <w:t>John Ross</w:t>
                  </w:r>
                </w:p>
                <w:p w14:paraId="49D22022" w14:textId="77777777" w:rsidR="0045664D" w:rsidRPr="005F3BF8" w:rsidRDefault="0045664D" w:rsidP="0045664D">
                  <w:pPr>
                    <w:tabs>
                      <w:tab w:val="left" w:pos="10680"/>
                    </w:tabs>
                    <w:ind w:left="288" w:hanging="288"/>
                    <w:rPr>
                      <w:rFonts w:cstheme="minorHAnsi"/>
                    </w:rPr>
                  </w:pPr>
                  <w:r w:rsidRPr="005F3BF8">
                    <w:rPr>
                      <w:rFonts w:cstheme="minorHAnsi"/>
                    </w:rPr>
                    <w:t xml:space="preserve">  </w:t>
                  </w:r>
                </w:p>
                <w:p w14:paraId="1D278B26" w14:textId="77777777" w:rsidR="0045664D" w:rsidRPr="005F3BF8" w:rsidRDefault="0045664D" w:rsidP="0045664D">
                  <w:pPr>
                    <w:tabs>
                      <w:tab w:val="left" w:pos="10680"/>
                    </w:tabs>
                    <w:ind w:left="288" w:hanging="288"/>
                    <w:rPr>
                      <w:rFonts w:cstheme="minorHAnsi"/>
                      <w:b/>
                    </w:rPr>
                  </w:pPr>
                  <w:r w:rsidRPr="005F3BF8">
                    <w:rPr>
                      <w:rFonts w:cstheme="minorHAnsi"/>
                      <w:b/>
                    </w:rPr>
                    <w:t>BANKS</w:t>
                  </w:r>
                </w:p>
                <w:p w14:paraId="1111FFA2" w14:textId="77777777" w:rsidR="0045664D" w:rsidRPr="005F3BF8" w:rsidRDefault="0045664D" w:rsidP="0045664D">
                  <w:pPr>
                    <w:tabs>
                      <w:tab w:val="left" w:pos="10680"/>
                    </w:tabs>
                    <w:ind w:left="288" w:hanging="288"/>
                    <w:rPr>
                      <w:rFonts w:cstheme="minorHAnsi"/>
                    </w:rPr>
                  </w:pPr>
                  <w:r w:rsidRPr="005F3BF8">
                    <w:rPr>
                      <w:rFonts w:cstheme="minorHAnsi"/>
                    </w:rPr>
                    <w:t>Second Bank of the United States</w:t>
                  </w:r>
                </w:p>
                <w:p w14:paraId="7A88A09F" w14:textId="77777777" w:rsidR="0045664D" w:rsidRPr="005F3BF8" w:rsidRDefault="0045664D" w:rsidP="0045664D">
                  <w:pPr>
                    <w:tabs>
                      <w:tab w:val="left" w:pos="10680"/>
                    </w:tabs>
                    <w:ind w:left="288" w:hanging="288"/>
                    <w:rPr>
                      <w:rFonts w:cstheme="minorHAnsi"/>
                    </w:rPr>
                  </w:pPr>
                  <w:r w:rsidRPr="005F3BF8">
                    <w:rPr>
                      <w:rFonts w:cstheme="minorHAnsi"/>
                    </w:rPr>
                    <w:t>Pet Banks</w:t>
                  </w:r>
                </w:p>
                <w:p w14:paraId="132D2D85" w14:textId="77777777" w:rsidR="0045664D" w:rsidRPr="005F3BF8" w:rsidRDefault="0045664D" w:rsidP="0045664D">
                  <w:pPr>
                    <w:rPr>
                      <w:rFonts w:cstheme="minorHAnsi"/>
                    </w:rPr>
                  </w:pPr>
                </w:p>
              </w:tc>
            </w:tr>
          </w:tbl>
          <w:p w14:paraId="4A38486F" w14:textId="77777777" w:rsidR="00B67340" w:rsidRPr="005F3BF8" w:rsidRDefault="00B67340" w:rsidP="00A97B7F">
            <w:pPr>
              <w:rPr>
                <w:rFonts w:cstheme="minorHAnsi"/>
              </w:rPr>
            </w:pPr>
          </w:p>
        </w:tc>
        <w:tc>
          <w:tcPr>
            <w:tcW w:w="5035" w:type="dxa"/>
            <w:vMerge/>
          </w:tcPr>
          <w:p w14:paraId="6C3FAB5B" w14:textId="77777777" w:rsidR="00B67340" w:rsidRPr="005F3BF8" w:rsidRDefault="00B67340" w:rsidP="00A97B7F">
            <w:pPr>
              <w:rPr>
                <w:rFonts w:cstheme="minorHAnsi"/>
              </w:rPr>
            </w:pPr>
          </w:p>
        </w:tc>
      </w:tr>
      <w:tr w:rsidR="00B67340" w:rsidRPr="005F3BF8" w14:paraId="7E73D257" w14:textId="77777777" w:rsidTr="000415C8">
        <w:tc>
          <w:tcPr>
            <w:tcW w:w="3060" w:type="dxa"/>
            <w:shd w:val="clear" w:color="auto" w:fill="000000" w:themeFill="text1"/>
          </w:tcPr>
          <w:p w14:paraId="77BD2980" w14:textId="4809D001" w:rsidR="00B67340" w:rsidRPr="005F3BF8" w:rsidRDefault="007C75A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7-1</w:t>
            </w:r>
            <w:r w:rsidR="00B67340" w:rsidRPr="005F3BF8">
              <w:rPr>
                <w:rFonts w:cstheme="minorHAnsi"/>
                <w:b/>
                <w:bCs/>
                <w:color w:val="FFFFFF" w:themeColor="background1"/>
                <w:sz w:val="32"/>
                <w:szCs w:val="32"/>
              </w:rPr>
              <w:t xml:space="preserve">: </w:t>
            </w:r>
            <w:r w:rsidRPr="005F3BF8">
              <w:rPr>
                <w:rFonts w:cstheme="minorHAnsi"/>
                <w:b/>
                <w:bCs/>
                <w:color w:val="FFFFFF" w:themeColor="background1"/>
                <w:sz w:val="32"/>
                <w:szCs w:val="32"/>
              </w:rPr>
              <w:t>Early Expansion</w:t>
            </w:r>
          </w:p>
        </w:tc>
        <w:tc>
          <w:tcPr>
            <w:tcW w:w="7730" w:type="dxa"/>
            <w:gridSpan w:val="4"/>
            <w:shd w:val="clear" w:color="auto" w:fill="000000" w:themeFill="text1"/>
          </w:tcPr>
          <w:p w14:paraId="39BC720C" w14:textId="77777777" w:rsidR="000415C8" w:rsidRPr="005F3BF8" w:rsidRDefault="000415C8" w:rsidP="00A97B7F">
            <w:pPr>
              <w:jc w:val="right"/>
              <w:rPr>
                <w:rFonts w:cstheme="minorHAnsi"/>
                <w:b/>
                <w:bCs/>
                <w:color w:val="FFFFFF" w:themeColor="background1"/>
                <w:sz w:val="18"/>
                <w:szCs w:val="18"/>
              </w:rPr>
            </w:pPr>
            <w:r w:rsidRPr="005F3BF8">
              <w:rPr>
                <w:rFonts w:cstheme="minorHAnsi"/>
                <w:b/>
                <w:bCs/>
                <w:color w:val="FFFFFF" w:themeColor="background1"/>
                <w:sz w:val="18"/>
                <w:szCs w:val="18"/>
              </w:rPr>
              <w:t>Why didn’t Jefferson’s vision of peaceful, scientific exploration</w:t>
            </w:r>
          </w:p>
          <w:p w14:paraId="2EEE13A1" w14:textId="5D30F1E3" w:rsidR="00B67340"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18"/>
                <w:szCs w:val="18"/>
              </w:rPr>
              <w:t xml:space="preserve"> typify the westward expansion of White America?</w:t>
            </w:r>
          </w:p>
        </w:tc>
      </w:tr>
      <w:tr w:rsidR="00B67340" w:rsidRPr="005F3BF8" w14:paraId="206F51C3"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B67340" w:rsidRPr="005F3BF8" w14:paraId="46D4C1D8" w14:textId="77777777" w:rsidTr="00A97B7F">
              <w:tc>
                <w:tcPr>
                  <w:tcW w:w="5529" w:type="dxa"/>
                </w:tcPr>
                <w:p w14:paraId="3C593F0E" w14:textId="77777777" w:rsidR="00B67340" w:rsidRPr="005F3BF8" w:rsidRDefault="00B67340" w:rsidP="00A97B7F">
                  <w:pPr>
                    <w:rPr>
                      <w:rFonts w:cstheme="minorHAnsi"/>
                      <w:sz w:val="36"/>
                      <w:szCs w:val="36"/>
                    </w:rPr>
                  </w:pPr>
                </w:p>
              </w:tc>
            </w:tr>
            <w:tr w:rsidR="00B67340" w:rsidRPr="005F3BF8" w14:paraId="5FFCA242" w14:textId="77777777" w:rsidTr="00A97B7F">
              <w:tc>
                <w:tcPr>
                  <w:tcW w:w="5529" w:type="dxa"/>
                </w:tcPr>
                <w:p w14:paraId="6B1D596D" w14:textId="77777777" w:rsidR="00B67340" w:rsidRPr="005F3BF8" w:rsidRDefault="00B67340" w:rsidP="00A97B7F">
                  <w:pPr>
                    <w:rPr>
                      <w:rFonts w:cstheme="minorHAnsi"/>
                      <w:sz w:val="36"/>
                      <w:szCs w:val="36"/>
                    </w:rPr>
                  </w:pPr>
                </w:p>
              </w:tc>
            </w:tr>
            <w:tr w:rsidR="00B67340" w:rsidRPr="005F3BF8" w14:paraId="11EAB92B" w14:textId="77777777" w:rsidTr="00A97B7F">
              <w:tc>
                <w:tcPr>
                  <w:tcW w:w="5529" w:type="dxa"/>
                </w:tcPr>
                <w:p w14:paraId="79E99AF6" w14:textId="77777777" w:rsidR="00B67340" w:rsidRPr="005F3BF8" w:rsidRDefault="00B67340" w:rsidP="00A97B7F">
                  <w:pPr>
                    <w:rPr>
                      <w:rFonts w:cstheme="minorHAnsi"/>
                      <w:sz w:val="36"/>
                      <w:szCs w:val="36"/>
                    </w:rPr>
                  </w:pPr>
                </w:p>
              </w:tc>
            </w:tr>
            <w:tr w:rsidR="00B67340" w:rsidRPr="005F3BF8" w14:paraId="2E20A333" w14:textId="77777777" w:rsidTr="00A97B7F">
              <w:tc>
                <w:tcPr>
                  <w:tcW w:w="5529" w:type="dxa"/>
                </w:tcPr>
                <w:p w14:paraId="74CE6C60" w14:textId="77777777" w:rsidR="00B67340" w:rsidRPr="005F3BF8" w:rsidRDefault="00B67340" w:rsidP="00A97B7F">
                  <w:pPr>
                    <w:rPr>
                      <w:rFonts w:cstheme="minorHAnsi"/>
                      <w:sz w:val="36"/>
                      <w:szCs w:val="36"/>
                    </w:rPr>
                  </w:pPr>
                </w:p>
              </w:tc>
            </w:tr>
            <w:tr w:rsidR="00B67340" w:rsidRPr="005F3BF8" w14:paraId="67F5B74D" w14:textId="77777777" w:rsidTr="00A97B7F">
              <w:tc>
                <w:tcPr>
                  <w:tcW w:w="5529" w:type="dxa"/>
                </w:tcPr>
                <w:p w14:paraId="3521ACFA" w14:textId="77777777" w:rsidR="00B67340" w:rsidRPr="005F3BF8" w:rsidRDefault="00B67340" w:rsidP="00A97B7F">
                  <w:pPr>
                    <w:rPr>
                      <w:rFonts w:cstheme="minorHAnsi"/>
                      <w:sz w:val="36"/>
                      <w:szCs w:val="36"/>
                    </w:rPr>
                  </w:pPr>
                </w:p>
              </w:tc>
            </w:tr>
            <w:tr w:rsidR="00B67340" w:rsidRPr="005F3BF8" w14:paraId="289E1FBA" w14:textId="77777777" w:rsidTr="00A97B7F">
              <w:tc>
                <w:tcPr>
                  <w:tcW w:w="5529" w:type="dxa"/>
                </w:tcPr>
                <w:p w14:paraId="588605EC" w14:textId="77777777" w:rsidR="00B67340" w:rsidRPr="005F3BF8" w:rsidRDefault="00B67340" w:rsidP="00A97B7F">
                  <w:pPr>
                    <w:rPr>
                      <w:rFonts w:cstheme="minorHAnsi"/>
                      <w:sz w:val="36"/>
                      <w:szCs w:val="36"/>
                    </w:rPr>
                  </w:pPr>
                </w:p>
              </w:tc>
            </w:tr>
            <w:tr w:rsidR="00B67340" w:rsidRPr="005F3BF8" w14:paraId="45E89F82" w14:textId="77777777" w:rsidTr="00A97B7F">
              <w:tc>
                <w:tcPr>
                  <w:tcW w:w="5529" w:type="dxa"/>
                </w:tcPr>
                <w:p w14:paraId="5533F91D" w14:textId="77777777" w:rsidR="00B67340" w:rsidRPr="005F3BF8" w:rsidRDefault="00B67340" w:rsidP="00A97B7F">
                  <w:pPr>
                    <w:rPr>
                      <w:rFonts w:cstheme="minorHAnsi"/>
                      <w:sz w:val="36"/>
                      <w:szCs w:val="36"/>
                    </w:rPr>
                  </w:pPr>
                </w:p>
              </w:tc>
            </w:tr>
            <w:tr w:rsidR="00B67340" w:rsidRPr="005F3BF8" w14:paraId="02D068BC" w14:textId="77777777" w:rsidTr="00A97B7F">
              <w:tc>
                <w:tcPr>
                  <w:tcW w:w="5529" w:type="dxa"/>
                </w:tcPr>
                <w:p w14:paraId="083C0D21" w14:textId="77777777" w:rsidR="00B67340" w:rsidRPr="005F3BF8" w:rsidRDefault="00B67340" w:rsidP="00A97B7F">
                  <w:pPr>
                    <w:rPr>
                      <w:rFonts w:cstheme="minorHAnsi"/>
                      <w:sz w:val="36"/>
                      <w:szCs w:val="36"/>
                    </w:rPr>
                  </w:pPr>
                </w:p>
              </w:tc>
            </w:tr>
            <w:tr w:rsidR="00B67340" w:rsidRPr="005F3BF8" w14:paraId="32A43E55" w14:textId="77777777" w:rsidTr="00A97B7F">
              <w:tc>
                <w:tcPr>
                  <w:tcW w:w="5529" w:type="dxa"/>
                </w:tcPr>
                <w:p w14:paraId="104E9B30" w14:textId="77777777" w:rsidR="00B67340" w:rsidRPr="005F3BF8" w:rsidRDefault="00B67340" w:rsidP="00A97B7F">
                  <w:pPr>
                    <w:rPr>
                      <w:rFonts w:cstheme="minorHAnsi"/>
                      <w:sz w:val="36"/>
                      <w:szCs w:val="36"/>
                    </w:rPr>
                  </w:pPr>
                </w:p>
              </w:tc>
            </w:tr>
            <w:tr w:rsidR="00B67340" w:rsidRPr="005F3BF8" w14:paraId="045908B4" w14:textId="77777777" w:rsidTr="00A97B7F">
              <w:tc>
                <w:tcPr>
                  <w:tcW w:w="5529" w:type="dxa"/>
                </w:tcPr>
                <w:p w14:paraId="61F80EB4" w14:textId="77777777" w:rsidR="00B67340" w:rsidRPr="005F3BF8" w:rsidRDefault="00B67340" w:rsidP="00A97B7F">
                  <w:pPr>
                    <w:rPr>
                      <w:rFonts w:cstheme="minorHAnsi"/>
                      <w:sz w:val="36"/>
                      <w:szCs w:val="36"/>
                    </w:rPr>
                  </w:pPr>
                </w:p>
              </w:tc>
            </w:tr>
            <w:tr w:rsidR="00B67340" w:rsidRPr="005F3BF8" w14:paraId="795EF546" w14:textId="77777777" w:rsidTr="00A97B7F">
              <w:tc>
                <w:tcPr>
                  <w:tcW w:w="5529" w:type="dxa"/>
                </w:tcPr>
                <w:p w14:paraId="66AF97C9" w14:textId="77777777" w:rsidR="00B67340" w:rsidRPr="005F3BF8" w:rsidRDefault="00B67340" w:rsidP="00A97B7F">
                  <w:pPr>
                    <w:rPr>
                      <w:rFonts w:cstheme="minorHAnsi"/>
                      <w:sz w:val="36"/>
                      <w:szCs w:val="36"/>
                    </w:rPr>
                  </w:pPr>
                </w:p>
              </w:tc>
            </w:tr>
            <w:tr w:rsidR="00B67340" w:rsidRPr="005F3BF8" w14:paraId="1F82CBD9" w14:textId="77777777" w:rsidTr="00A97B7F">
              <w:tc>
                <w:tcPr>
                  <w:tcW w:w="5529" w:type="dxa"/>
                </w:tcPr>
                <w:p w14:paraId="4AF476EA" w14:textId="77777777" w:rsidR="00B67340" w:rsidRPr="005F3BF8" w:rsidRDefault="00B67340" w:rsidP="00A97B7F">
                  <w:pPr>
                    <w:rPr>
                      <w:rFonts w:cstheme="minorHAnsi"/>
                      <w:sz w:val="36"/>
                      <w:szCs w:val="36"/>
                    </w:rPr>
                  </w:pPr>
                </w:p>
              </w:tc>
            </w:tr>
            <w:tr w:rsidR="00B67340" w:rsidRPr="005F3BF8" w14:paraId="73B3FFE0" w14:textId="77777777" w:rsidTr="00A97B7F">
              <w:tc>
                <w:tcPr>
                  <w:tcW w:w="5529" w:type="dxa"/>
                </w:tcPr>
                <w:p w14:paraId="77D2F954" w14:textId="77777777" w:rsidR="00B67340" w:rsidRPr="005F3BF8" w:rsidRDefault="00B67340" w:rsidP="00A97B7F">
                  <w:pPr>
                    <w:rPr>
                      <w:rFonts w:cstheme="minorHAnsi"/>
                      <w:sz w:val="36"/>
                      <w:szCs w:val="36"/>
                    </w:rPr>
                  </w:pPr>
                </w:p>
              </w:tc>
            </w:tr>
            <w:tr w:rsidR="00B67340" w:rsidRPr="005F3BF8" w14:paraId="61AE1D90" w14:textId="77777777" w:rsidTr="00A97B7F">
              <w:tc>
                <w:tcPr>
                  <w:tcW w:w="5529" w:type="dxa"/>
                </w:tcPr>
                <w:p w14:paraId="5B6C3806" w14:textId="77777777" w:rsidR="00B67340" w:rsidRPr="005F3BF8" w:rsidRDefault="00B67340" w:rsidP="00A97B7F">
                  <w:pPr>
                    <w:rPr>
                      <w:rFonts w:cstheme="minorHAnsi"/>
                      <w:sz w:val="36"/>
                      <w:szCs w:val="36"/>
                    </w:rPr>
                  </w:pPr>
                </w:p>
              </w:tc>
            </w:tr>
            <w:tr w:rsidR="00B67340" w:rsidRPr="005F3BF8" w14:paraId="7456B5B5" w14:textId="77777777" w:rsidTr="00A97B7F">
              <w:tc>
                <w:tcPr>
                  <w:tcW w:w="5529" w:type="dxa"/>
                </w:tcPr>
                <w:p w14:paraId="6FB0FFEA" w14:textId="77777777" w:rsidR="00B67340" w:rsidRPr="005F3BF8" w:rsidRDefault="00B67340" w:rsidP="00A97B7F">
                  <w:pPr>
                    <w:rPr>
                      <w:rFonts w:cstheme="minorHAnsi"/>
                      <w:sz w:val="36"/>
                      <w:szCs w:val="36"/>
                    </w:rPr>
                  </w:pPr>
                </w:p>
              </w:tc>
            </w:tr>
            <w:tr w:rsidR="00B67340" w:rsidRPr="005F3BF8" w14:paraId="50C10F08" w14:textId="77777777" w:rsidTr="00A97B7F">
              <w:tc>
                <w:tcPr>
                  <w:tcW w:w="5529" w:type="dxa"/>
                </w:tcPr>
                <w:p w14:paraId="3D85CAC7" w14:textId="77777777" w:rsidR="00B67340" w:rsidRPr="005F3BF8" w:rsidRDefault="00B67340" w:rsidP="00A97B7F">
                  <w:pPr>
                    <w:rPr>
                      <w:rFonts w:cstheme="minorHAnsi"/>
                      <w:sz w:val="36"/>
                      <w:szCs w:val="36"/>
                    </w:rPr>
                  </w:pPr>
                </w:p>
              </w:tc>
            </w:tr>
            <w:tr w:rsidR="00B67340" w:rsidRPr="005F3BF8" w14:paraId="2582B642" w14:textId="77777777" w:rsidTr="00A97B7F">
              <w:tc>
                <w:tcPr>
                  <w:tcW w:w="5529" w:type="dxa"/>
                </w:tcPr>
                <w:p w14:paraId="196A7E79" w14:textId="77777777" w:rsidR="00B67340" w:rsidRPr="005F3BF8" w:rsidRDefault="00B67340" w:rsidP="00A97B7F">
                  <w:pPr>
                    <w:rPr>
                      <w:rFonts w:cstheme="minorHAnsi"/>
                      <w:sz w:val="36"/>
                      <w:szCs w:val="36"/>
                    </w:rPr>
                  </w:pPr>
                </w:p>
              </w:tc>
            </w:tr>
            <w:tr w:rsidR="00B67340" w:rsidRPr="005F3BF8" w14:paraId="0F6A9EE3" w14:textId="77777777" w:rsidTr="00A97B7F">
              <w:tc>
                <w:tcPr>
                  <w:tcW w:w="5529" w:type="dxa"/>
                </w:tcPr>
                <w:p w14:paraId="2296D4B3" w14:textId="77777777" w:rsidR="00B67340" w:rsidRPr="005F3BF8" w:rsidRDefault="00B67340" w:rsidP="00A97B7F">
                  <w:pPr>
                    <w:rPr>
                      <w:rFonts w:cstheme="minorHAnsi"/>
                      <w:sz w:val="36"/>
                      <w:szCs w:val="36"/>
                    </w:rPr>
                  </w:pPr>
                </w:p>
              </w:tc>
            </w:tr>
            <w:tr w:rsidR="00B67340" w:rsidRPr="005F3BF8" w14:paraId="1ECC0B6C" w14:textId="77777777" w:rsidTr="00A97B7F">
              <w:tc>
                <w:tcPr>
                  <w:tcW w:w="5529" w:type="dxa"/>
                </w:tcPr>
                <w:p w14:paraId="085E255D" w14:textId="77777777" w:rsidR="00B67340" w:rsidRPr="005F3BF8" w:rsidRDefault="00B67340" w:rsidP="00A97B7F">
                  <w:pPr>
                    <w:rPr>
                      <w:rFonts w:cstheme="minorHAnsi"/>
                      <w:sz w:val="36"/>
                      <w:szCs w:val="36"/>
                    </w:rPr>
                  </w:pPr>
                </w:p>
              </w:tc>
            </w:tr>
            <w:tr w:rsidR="00B67340" w:rsidRPr="005F3BF8" w14:paraId="2D75E090" w14:textId="77777777" w:rsidTr="00A97B7F">
              <w:tc>
                <w:tcPr>
                  <w:tcW w:w="5529" w:type="dxa"/>
                  <w:tcBorders>
                    <w:bottom w:val="single" w:sz="4" w:space="0" w:color="auto"/>
                  </w:tcBorders>
                </w:tcPr>
                <w:p w14:paraId="28931413" w14:textId="77777777" w:rsidR="00B67340" w:rsidRPr="005F3BF8" w:rsidRDefault="00B67340" w:rsidP="00A97B7F">
                  <w:pPr>
                    <w:rPr>
                      <w:rFonts w:cstheme="minorHAnsi"/>
                      <w:sz w:val="36"/>
                      <w:szCs w:val="36"/>
                    </w:rPr>
                  </w:pPr>
                </w:p>
              </w:tc>
            </w:tr>
            <w:tr w:rsidR="00B67340" w:rsidRPr="005F3BF8" w14:paraId="6AF51E6A" w14:textId="77777777" w:rsidTr="000415C8">
              <w:tc>
                <w:tcPr>
                  <w:tcW w:w="5529" w:type="dxa"/>
                  <w:tcBorders>
                    <w:top w:val="single" w:sz="4" w:space="0" w:color="auto"/>
                    <w:bottom w:val="single" w:sz="4" w:space="0" w:color="auto"/>
                  </w:tcBorders>
                </w:tcPr>
                <w:p w14:paraId="1E34CEFA" w14:textId="77777777" w:rsidR="00B67340" w:rsidRPr="005F3BF8" w:rsidRDefault="00B67340" w:rsidP="00A97B7F">
                  <w:pPr>
                    <w:rPr>
                      <w:rFonts w:cstheme="minorHAnsi"/>
                      <w:sz w:val="36"/>
                      <w:szCs w:val="36"/>
                    </w:rPr>
                  </w:pPr>
                </w:p>
              </w:tc>
            </w:tr>
            <w:tr w:rsidR="000415C8" w:rsidRPr="005F3BF8" w14:paraId="70E78739" w14:textId="77777777" w:rsidTr="000415C8">
              <w:tc>
                <w:tcPr>
                  <w:tcW w:w="5529" w:type="dxa"/>
                  <w:tcBorders>
                    <w:top w:val="single" w:sz="4" w:space="0" w:color="auto"/>
                    <w:bottom w:val="single" w:sz="4" w:space="0" w:color="auto"/>
                  </w:tcBorders>
                </w:tcPr>
                <w:p w14:paraId="7FE0DF68" w14:textId="77777777" w:rsidR="000415C8" w:rsidRPr="005F3BF8" w:rsidRDefault="000415C8" w:rsidP="00A97B7F">
                  <w:pPr>
                    <w:rPr>
                      <w:rFonts w:cstheme="minorHAnsi"/>
                      <w:sz w:val="36"/>
                      <w:szCs w:val="36"/>
                    </w:rPr>
                  </w:pPr>
                </w:p>
              </w:tc>
            </w:tr>
            <w:tr w:rsidR="000415C8" w:rsidRPr="005F3BF8" w14:paraId="5448B869" w14:textId="77777777" w:rsidTr="00A97B7F">
              <w:tc>
                <w:tcPr>
                  <w:tcW w:w="5529" w:type="dxa"/>
                  <w:tcBorders>
                    <w:top w:val="single" w:sz="4" w:space="0" w:color="auto"/>
                    <w:bottom w:val="nil"/>
                  </w:tcBorders>
                </w:tcPr>
                <w:p w14:paraId="7071AEB8" w14:textId="77777777" w:rsidR="000415C8" w:rsidRPr="005F3BF8" w:rsidRDefault="000415C8" w:rsidP="00A97B7F">
                  <w:pPr>
                    <w:rPr>
                      <w:rFonts w:cstheme="minorHAnsi"/>
                      <w:sz w:val="36"/>
                      <w:szCs w:val="36"/>
                    </w:rPr>
                  </w:pPr>
                </w:p>
              </w:tc>
            </w:tr>
          </w:tbl>
          <w:p w14:paraId="589CC14B" w14:textId="77777777" w:rsidR="00B67340" w:rsidRPr="005F3BF8" w:rsidRDefault="00B67340"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B67340" w:rsidRPr="005F3BF8" w14:paraId="39F097E6" w14:textId="77777777" w:rsidTr="00A97B7F">
              <w:trPr>
                <w:trHeight w:val="285"/>
              </w:trPr>
              <w:tc>
                <w:tcPr>
                  <w:tcW w:w="4786" w:type="dxa"/>
                  <w:shd w:val="clear" w:color="auto" w:fill="auto"/>
                  <w:noWrap/>
                  <w:vAlign w:val="center"/>
                </w:tcPr>
                <w:p w14:paraId="10B02C98" w14:textId="77777777" w:rsidR="00B67340" w:rsidRPr="005F3BF8" w:rsidRDefault="00B67340"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5D00384D"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Louisiana Purchase</w:t>
                  </w:r>
                </w:p>
                <w:p w14:paraId="6C7CBBCF"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Lewis and Clark</w:t>
                  </w:r>
                </w:p>
                <w:p w14:paraId="083DEC3D"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60 Years War</w:t>
                  </w:r>
                </w:p>
                <w:p w14:paraId="4A9C9330"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Tecumseh</w:t>
                  </w:r>
                </w:p>
                <w:p w14:paraId="73C766A9"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Settlement of the Midwest</w:t>
                  </w:r>
                </w:p>
                <w:p w14:paraId="0AA01274" w14:textId="43BA5383" w:rsidR="00B67340" w:rsidRPr="005F3BF8" w:rsidRDefault="000415C8" w:rsidP="000415C8">
                  <w:pPr>
                    <w:pStyle w:val="ListParagraph"/>
                    <w:numPr>
                      <w:ilvl w:val="0"/>
                      <w:numId w:val="1"/>
                    </w:numPr>
                    <w:spacing w:after="120" w:line="240" w:lineRule="auto"/>
                    <w:rPr>
                      <w:rFonts w:cstheme="minorHAnsi"/>
                    </w:rPr>
                  </w:pPr>
                  <w:r w:rsidRPr="005F3BF8">
                    <w:rPr>
                      <w:rFonts w:cstheme="minorHAnsi"/>
                    </w:rPr>
                    <w:t>Creek War</w:t>
                  </w:r>
                </w:p>
              </w:tc>
            </w:tr>
            <w:tr w:rsidR="007C75A8" w:rsidRPr="005F3BF8" w14:paraId="4826EB31" w14:textId="77777777" w:rsidTr="00A97B7F">
              <w:trPr>
                <w:trHeight w:val="285"/>
              </w:trPr>
              <w:tc>
                <w:tcPr>
                  <w:tcW w:w="4786" w:type="dxa"/>
                  <w:shd w:val="clear" w:color="auto" w:fill="auto"/>
                  <w:noWrap/>
                  <w:vAlign w:val="center"/>
                </w:tcPr>
                <w:p w14:paraId="5E002F64" w14:textId="76E8820B" w:rsidR="007C75A8" w:rsidRPr="005F3BF8" w:rsidRDefault="007C75A8" w:rsidP="007C75A8">
                  <w:pPr>
                    <w:spacing w:after="120" w:line="240" w:lineRule="auto"/>
                    <w:rPr>
                      <w:rFonts w:eastAsia="Times New Roman" w:cstheme="minorHAnsi"/>
                      <w:b/>
                      <w:bCs/>
                      <w:color w:val="000000"/>
                    </w:rPr>
                  </w:pPr>
                  <w:r w:rsidRPr="005F3BF8">
                    <w:rPr>
                      <w:rFonts w:cstheme="minorHAnsi"/>
                      <w:b/>
                      <w:bCs/>
                      <w:color w:val="000000"/>
                    </w:rPr>
                    <w:t>BIG IDEA: Native Americans had been fighting White expansion for many years.  Their primary goal was preserving their land which was the principal factor in their decisions about who to side with in the Seven Years War, American Revolution, War of 1812, and in their own conflicts with White Americans.</w:t>
                  </w:r>
                </w:p>
              </w:tc>
            </w:tr>
            <w:tr w:rsidR="007C75A8" w:rsidRPr="005F3BF8" w14:paraId="260889AF" w14:textId="77777777" w:rsidTr="00A97B7F">
              <w:trPr>
                <w:trHeight w:val="285"/>
              </w:trPr>
              <w:tc>
                <w:tcPr>
                  <w:tcW w:w="4786" w:type="dxa"/>
                  <w:shd w:val="clear" w:color="auto" w:fill="auto"/>
                  <w:noWrap/>
                  <w:vAlign w:val="center"/>
                </w:tcPr>
                <w:p w14:paraId="181984CE" w14:textId="1AE9C070" w:rsidR="007C75A8" w:rsidRPr="005F3BF8" w:rsidRDefault="007C75A8" w:rsidP="007C75A8">
                  <w:pPr>
                    <w:spacing w:after="120" w:line="240" w:lineRule="auto"/>
                    <w:rPr>
                      <w:rFonts w:eastAsia="Times New Roman" w:cstheme="minorHAnsi"/>
                      <w:color w:val="000000"/>
                      <w:sz w:val="18"/>
                      <w:szCs w:val="18"/>
                    </w:rPr>
                  </w:pPr>
                  <w:r w:rsidRPr="005F3BF8">
                    <w:rPr>
                      <w:rFonts w:cstheme="minorHAnsi"/>
                      <w:color w:val="000000"/>
                      <w:sz w:val="18"/>
                      <w:szCs w:val="18"/>
                    </w:rPr>
                    <w:t>Thomas Jefferson purchased Louisiana from France in 1803.  The land he bought was much larger than the current State of Louisiana.  In effect, Jefferson doubled the size of the country.  To explore the land he had just purchased, he sent Lewis and Clark on a multi-year journey to the Pacific Ocean and back.  Their Corps of Discovery was meant to map the land, study the animals and plants, and make friendly connections to the Native Americans.  They were helped by Sacagawea, a young mother who helped translate along the way.</w:t>
                  </w:r>
                </w:p>
              </w:tc>
            </w:tr>
            <w:tr w:rsidR="007C75A8" w:rsidRPr="005F3BF8" w14:paraId="25BFAEC5" w14:textId="77777777" w:rsidTr="00A97B7F">
              <w:trPr>
                <w:trHeight w:val="285"/>
              </w:trPr>
              <w:tc>
                <w:tcPr>
                  <w:tcW w:w="4786" w:type="dxa"/>
                  <w:shd w:val="clear" w:color="auto" w:fill="auto"/>
                  <w:noWrap/>
                  <w:vAlign w:val="center"/>
                </w:tcPr>
                <w:p w14:paraId="3096D6EA" w14:textId="4A8FBC62" w:rsidR="007C75A8" w:rsidRPr="005F3BF8" w:rsidRDefault="007C75A8" w:rsidP="007C75A8">
                  <w:pPr>
                    <w:spacing w:after="120" w:line="240" w:lineRule="auto"/>
                    <w:rPr>
                      <w:rFonts w:eastAsia="Times New Roman" w:cstheme="minorHAnsi"/>
                      <w:color w:val="000000"/>
                      <w:sz w:val="18"/>
                      <w:szCs w:val="18"/>
                    </w:rPr>
                  </w:pPr>
                  <w:r w:rsidRPr="005F3BF8">
                    <w:rPr>
                      <w:rFonts w:cstheme="minorHAnsi"/>
                      <w:color w:val="000000"/>
                      <w:sz w:val="18"/>
                      <w:szCs w:val="18"/>
                    </w:rPr>
                    <w:t>The Lewis and Clark Expedition may have been peaceful, but most encounters between White Americans and Native Americans were not.  Natives had been fighting for 60 years to try to preserve their lands, and they mostly were losing.  They had fought in the Seven Years War, the Revolution and during the War of 1812. </w:t>
                  </w:r>
                </w:p>
              </w:tc>
            </w:tr>
            <w:tr w:rsidR="007C75A8" w:rsidRPr="005F3BF8" w14:paraId="379A019E" w14:textId="77777777" w:rsidTr="00A97B7F">
              <w:trPr>
                <w:trHeight w:val="285"/>
              </w:trPr>
              <w:tc>
                <w:tcPr>
                  <w:tcW w:w="4786" w:type="dxa"/>
                  <w:shd w:val="clear" w:color="auto" w:fill="auto"/>
                  <w:noWrap/>
                  <w:vAlign w:val="center"/>
                </w:tcPr>
                <w:p w14:paraId="45A07449" w14:textId="7A5F9C16" w:rsidR="007C75A8" w:rsidRPr="005F3BF8" w:rsidRDefault="007C75A8" w:rsidP="007C75A8">
                  <w:pPr>
                    <w:spacing w:after="120" w:line="240" w:lineRule="auto"/>
                    <w:rPr>
                      <w:rFonts w:eastAsia="Times New Roman" w:cstheme="minorHAnsi"/>
                      <w:color w:val="000000"/>
                      <w:sz w:val="18"/>
                      <w:szCs w:val="18"/>
                    </w:rPr>
                  </w:pPr>
                  <w:r w:rsidRPr="005F3BF8">
                    <w:rPr>
                      <w:rFonts w:cstheme="minorHAnsi"/>
                      <w:color w:val="000000"/>
                      <w:sz w:val="18"/>
                      <w:szCs w:val="18"/>
                    </w:rPr>
                    <w:t xml:space="preserve">Between the Revolution and the War of 1812, </w:t>
                  </w:r>
                  <w:proofErr w:type="gramStart"/>
                  <w:r w:rsidRPr="005F3BF8">
                    <w:rPr>
                      <w:rFonts w:cstheme="minorHAnsi"/>
                      <w:color w:val="000000"/>
                      <w:sz w:val="18"/>
                      <w:szCs w:val="18"/>
                    </w:rPr>
                    <w:t>Tecumseh</w:t>
                  </w:r>
                  <w:proofErr w:type="gramEnd"/>
                  <w:r w:rsidRPr="005F3BF8">
                    <w:rPr>
                      <w:rFonts w:cstheme="minorHAnsi"/>
                      <w:color w:val="000000"/>
                      <w:sz w:val="18"/>
                      <w:szCs w:val="18"/>
                    </w:rPr>
                    <w:t xml:space="preserve"> and his brother “The Prophet” Tenskwatawa had tried to unite the tribes along the Mississippi River to form a wall against White expansion.  They ended up fighting American troops at the Battle of Tippecanoe led by William Henry Harrison and lost.  Tecumseh left for Canada, Harrison became popular and won the presidency, and White expansion continued.</w:t>
                  </w:r>
                </w:p>
              </w:tc>
            </w:tr>
            <w:tr w:rsidR="007C75A8" w:rsidRPr="005F3BF8" w14:paraId="79FEED01" w14:textId="77777777" w:rsidTr="00A97B7F">
              <w:trPr>
                <w:trHeight w:val="285"/>
              </w:trPr>
              <w:tc>
                <w:tcPr>
                  <w:tcW w:w="4786" w:type="dxa"/>
                  <w:shd w:val="clear" w:color="auto" w:fill="auto"/>
                  <w:noWrap/>
                  <w:vAlign w:val="center"/>
                </w:tcPr>
                <w:p w14:paraId="2A3CCFDC" w14:textId="68F5D9CF" w:rsidR="007C75A8" w:rsidRPr="005F3BF8" w:rsidRDefault="007C75A8" w:rsidP="007C75A8">
                  <w:pPr>
                    <w:spacing w:after="120" w:line="240" w:lineRule="auto"/>
                    <w:rPr>
                      <w:rFonts w:eastAsia="Times New Roman" w:cstheme="minorHAnsi"/>
                      <w:color w:val="000000"/>
                      <w:sz w:val="18"/>
                      <w:szCs w:val="18"/>
                    </w:rPr>
                  </w:pPr>
                  <w:r w:rsidRPr="005F3BF8">
                    <w:rPr>
                      <w:rFonts w:cstheme="minorHAnsi"/>
                      <w:color w:val="000000"/>
                      <w:sz w:val="18"/>
                      <w:szCs w:val="18"/>
                    </w:rPr>
                    <w:t xml:space="preserve">Much of this fighting took place in the region we now call the Midwest, encompassing the states of Indiana, Michigan, Illinois, </w:t>
                  </w:r>
                  <w:proofErr w:type="gramStart"/>
                  <w:r w:rsidRPr="005F3BF8">
                    <w:rPr>
                      <w:rFonts w:cstheme="minorHAnsi"/>
                      <w:color w:val="000000"/>
                      <w:sz w:val="18"/>
                      <w:szCs w:val="18"/>
                    </w:rPr>
                    <w:t>Ohio</w:t>
                  </w:r>
                  <w:proofErr w:type="gramEnd"/>
                  <w:r w:rsidRPr="005F3BF8">
                    <w:rPr>
                      <w:rFonts w:cstheme="minorHAnsi"/>
                      <w:color w:val="000000"/>
                      <w:sz w:val="18"/>
                      <w:szCs w:val="18"/>
                    </w:rPr>
                    <w:t xml:space="preserve"> and Wisconsin.  Once Native Americans had been defeated and the Erie Canal opened, White settlers from New England, </w:t>
                  </w:r>
                  <w:proofErr w:type="gramStart"/>
                  <w:r w:rsidRPr="005F3BF8">
                    <w:rPr>
                      <w:rFonts w:cstheme="minorHAnsi"/>
                      <w:color w:val="000000"/>
                      <w:sz w:val="18"/>
                      <w:szCs w:val="18"/>
                    </w:rPr>
                    <w:t>New York</w:t>
                  </w:r>
                  <w:proofErr w:type="gramEnd"/>
                  <w:r w:rsidRPr="005F3BF8">
                    <w:rPr>
                      <w:rFonts w:cstheme="minorHAnsi"/>
                      <w:color w:val="000000"/>
                      <w:sz w:val="18"/>
                      <w:szCs w:val="18"/>
                    </w:rPr>
                    <w:t xml:space="preserve"> and Pennsylvania swarmed in.  They all became states before the Civil War.</w:t>
                  </w:r>
                </w:p>
              </w:tc>
            </w:tr>
            <w:tr w:rsidR="007C75A8" w:rsidRPr="005F3BF8" w14:paraId="34DF21B7" w14:textId="77777777" w:rsidTr="00A97B7F">
              <w:trPr>
                <w:trHeight w:val="285"/>
              </w:trPr>
              <w:tc>
                <w:tcPr>
                  <w:tcW w:w="4786" w:type="dxa"/>
                  <w:shd w:val="clear" w:color="auto" w:fill="auto"/>
                  <w:noWrap/>
                  <w:vAlign w:val="center"/>
                </w:tcPr>
                <w:p w14:paraId="43D74782" w14:textId="539E9864" w:rsidR="007C75A8" w:rsidRPr="005F3BF8" w:rsidRDefault="007C75A8" w:rsidP="007C75A8">
                  <w:pPr>
                    <w:spacing w:after="120" w:line="240" w:lineRule="auto"/>
                    <w:rPr>
                      <w:rFonts w:eastAsia="Times New Roman" w:cstheme="minorHAnsi"/>
                      <w:color w:val="000000"/>
                      <w:sz w:val="18"/>
                      <w:szCs w:val="18"/>
                    </w:rPr>
                  </w:pPr>
                  <w:r w:rsidRPr="005F3BF8">
                    <w:rPr>
                      <w:rFonts w:cstheme="minorHAnsi"/>
                      <w:color w:val="000000"/>
                      <w:sz w:val="18"/>
                      <w:szCs w:val="18"/>
                    </w:rPr>
                    <w:t xml:space="preserve">Creeks in the South also fought White advancement into their territory at the same time as the War of 1812.  Like William Henry Harrison, Andrew Jackson fought them, </w:t>
                  </w:r>
                  <w:proofErr w:type="gramStart"/>
                  <w:r w:rsidRPr="005F3BF8">
                    <w:rPr>
                      <w:rFonts w:cstheme="minorHAnsi"/>
                      <w:color w:val="000000"/>
                      <w:sz w:val="18"/>
                      <w:szCs w:val="18"/>
                    </w:rPr>
                    <w:t>won</w:t>
                  </w:r>
                  <w:proofErr w:type="gramEnd"/>
                  <w:r w:rsidRPr="005F3BF8">
                    <w:rPr>
                      <w:rFonts w:cstheme="minorHAnsi"/>
                      <w:color w:val="000000"/>
                      <w:sz w:val="18"/>
                      <w:szCs w:val="18"/>
                    </w:rPr>
                    <w:t xml:space="preserve"> and later won the presidency as well.</w:t>
                  </w:r>
                </w:p>
              </w:tc>
            </w:tr>
          </w:tbl>
          <w:p w14:paraId="40914776" w14:textId="77777777" w:rsidR="00B67340" w:rsidRPr="005F3BF8" w:rsidRDefault="00B67340" w:rsidP="00A97B7F">
            <w:pPr>
              <w:rPr>
                <w:rFonts w:cstheme="minorHAnsi"/>
              </w:rPr>
            </w:pPr>
          </w:p>
        </w:tc>
      </w:tr>
      <w:tr w:rsidR="00B67340" w:rsidRPr="005F3BF8" w14:paraId="7C73DE28"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0415C8" w:rsidRPr="005F3BF8" w14:paraId="2F2FF656" w14:textId="77777777" w:rsidTr="00A97B7F">
              <w:tc>
                <w:tcPr>
                  <w:tcW w:w="2764" w:type="dxa"/>
                </w:tcPr>
                <w:p w14:paraId="4A052A5B" w14:textId="77777777" w:rsidR="000415C8" w:rsidRPr="005F3BF8" w:rsidRDefault="000415C8" w:rsidP="000415C8">
                  <w:pPr>
                    <w:tabs>
                      <w:tab w:val="left" w:pos="10680"/>
                    </w:tabs>
                    <w:ind w:left="288" w:hanging="288"/>
                    <w:rPr>
                      <w:rFonts w:cstheme="minorHAnsi"/>
                      <w:b/>
                      <w:lang w:eastAsia="zh-CN"/>
                    </w:rPr>
                  </w:pPr>
                  <w:r w:rsidRPr="005F3BF8">
                    <w:rPr>
                      <w:rFonts w:cstheme="minorHAnsi"/>
                      <w:b/>
                      <w:lang w:eastAsia="zh-CN"/>
                    </w:rPr>
                    <w:t>EVENTS</w:t>
                  </w:r>
                </w:p>
                <w:p w14:paraId="4336CCC2"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Louisiana Purchase</w:t>
                  </w:r>
                </w:p>
                <w:p w14:paraId="285A174E"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Battle of Tippecanoe</w:t>
                  </w:r>
                </w:p>
                <w:p w14:paraId="233CC33C"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Creek War</w:t>
                  </w:r>
                </w:p>
                <w:p w14:paraId="6D1A9B9A"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Battle of Horseshoe Bend</w:t>
                  </w:r>
                </w:p>
                <w:p w14:paraId="30D055BD" w14:textId="77777777" w:rsidR="000415C8" w:rsidRPr="005F3BF8" w:rsidRDefault="000415C8" w:rsidP="000415C8">
                  <w:pPr>
                    <w:tabs>
                      <w:tab w:val="left" w:pos="10680"/>
                    </w:tabs>
                    <w:ind w:left="288" w:hanging="288"/>
                    <w:rPr>
                      <w:rFonts w:cstheme="minorHAnsi"/>
                      <w:lang w:eastAsia="zh-CN"/>
                    </w:rPr>
                  </w:pPr>
                </w:p>
                <w:p w14:paraId="4375F1A0" w14:textId="77777777" w:rsidR="000415C8" w:rsidRPr="005F3BF8" w:rsidRDefault="000415C8" w:rsidP="000415C8">
                  <w:pPr>
                    <w:tabs>
                      <w:tab w:val="left" w:pos="10680"/>
                    </w:tabs>
                    <w:ind w:left="288" w:hanging="288"/>
                    <w:rPr>
                      <w:rFonts w:cstheme="minorHAnsi"/>
                      <w:b/>
                      <w:lang w:eastAsia="zh-CN"/>
                    </w:rPr>
                  </w:pPr>
                  <w:r w:rsidRPr="005F3BF8">
                    <w:rPr>
                      <w:rFonts w:cstheme="minorHAnsi"/>
                      <w:b/>
                      <w:lang w:eastAsia="zh-CN"/>
                    </w:rPr>
                    <w:t>TREATIES</w:t>
                  </w:r>
                </w:p>
                <w:p w14:paraId="1EC36949"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Treaty of Greenville</w:t>
                  </w:r>
                </w:p>
                <w:p w14:paraId="49AAC70C"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Treaty of Fort Jackson</w:t>
                  </w:r>
                </w:p>
                <w:p w14:paraId="37A2F3AC" w14:textId="77777777" w:rsidR="000415C8" w:rsidRPr="005F3BF8" w:rsidRDefault="000415C8" w:rsidP="000415C8">
                  <w:pPr>
                    <w:tabs>
                      <w:tab w:val="left" w:pos="10680"/>
                    </w:tabs>
                    <w:ind w:left="288" w:hanging="288"/>
                    <w:rPr>
                      <w:rFonts w:cstheme="minorHAnsi"/>
                      <w:lang w:eastAsia="zh-CN"/>
                    </w:rPr>
                  </w:pPr>
                </w:p>
                <w:p w14:paraId="016ADEF0" w14:textId="77777777" w:rsidR="000415C8" w:rsidRPr="005F3BF8" w:rsidRDefault="000415C8" w:rsidP="000415C8">
                  <w:pPr>
                    <w:tabs>
                      <w:tab w:val="left" w:pos="10680"/>
                    </w:tabs>
                    <w:ind w:left="288" w:hanging="288"/>
                    <w:rPr>
                      <w:rFonts w:cstheme="minorHAnsi"/>
                      <w:b/>
                      <w:lang w:eastAsia="zh-CN"/>
                    </w:rPr>
                  </w:pPr>
                  <w:r w:rsidRPr="005F3BF8">
                    <w:rPr>
                      <w:rFonts w:cstheme="minorHAnsi"/>
                      <w:b/>
                      <w:lang w:eastAsia="zh-CN"/>
                    </w:rPr>
                    <w:t>PLACES</w:t>
                  </w:r>
                </w:p>
                <w:p w14:paraId="7BF73B4E"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Prophetstown</w:t>
                  </w:r>
                  <w:r w:rsidRPr="005F3BF8">
                    <w:rPr>
                      <w:rFonts w:cstheme="minorHAnsi"/>
                      <w:b/>
                      <w:lang w:eastAsia="zh-CN"/>
                    </w:rPr>
                    <w:t xml:space="preserve"> </w:t>
                  </w:r>
                </w:p>
                <w:p w14:paraId="6686932A" w14:textId="4355B4C8" w:rsidR="000415C8" w:rsidRPr="005F3BF8" w:rsidRDefault="000415C8" w:rsidP="000415C8">
                  <w:pPr>
                    <w:rPr>
                      <w:rFonts w:cstheme="minorHAnsi"/>
                    </w:rPr>
                  </w:pPr>
                </w:p>
              </w:tc>
              <w:tc>
                <w:tcPr>
                  <w:tcW w:w="2765" w:type="dxa"/>
                </w:tcPr>
                <w:p w14:paraId="7E028CF9" w14:textId="77777777" w:rsidR="000415C8" w:rsidRPr="005F3BF8" w:rsidRDefault="000415C8" w:rsidP="000415C8">
                  <w:pPr>
                    <w:tabs>
                      <w:tab w:val="left" w:pos="10680"/>
                    </w:tabs>
                    <w:ind w:left="288" w:hanging="288"/>
                    <w:rPr>
                      <w:rFonts w:cstheme="minorHAnsi"/>
                      <w:b/>
                      <w:lang w:eastAsia="zh-CN"/>
                    </w:rPr>
                  </w:pPr>
                  <w:r w:rsidRPr="005F3BF8">
                    <w:rPr>
                      <w:rFonts w:cstheme="minorHAnsi"/>
                      <w:b/>
                      <w:lang w:eastAsia="zh-CN"/>
                    </w:rPr>
                    <w:t>PEOPLE</w:t>
                  </w:r>
                </w:p>
                <w:p w14:paraId="42E72158"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Meriwether Lewis</w:t>
                  </w:r>
                </w:p>
                <w:p w14:paraId="37F71498"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William Clark</w:t>
                  </w:r>
                </w:p>
                <w:p w14:paraId="1CDDED14"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Corps of Discovery</w:t>
                  </w:r>
                </w:p>
                <w:p w14:paraId="08DCD449"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Sacagawea</w:t>
                  </w:r>
                </w:p>
                <w:p w14:paraId="1AC8BAF4"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Tecumseh</w:t>
                  </w:r>
                </w:p>
                <w:p w14:paraId="21B8F297"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Tenskwatawa</w:t>
                  </w:r>
                </w:p>
                <w:p w14:paraId="4F3F5D6D"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William Henry Harrison</w:t>
                  </w:r>
                </w:p>
                <w:p w14:paraId="4CEFFEE1" w14:textId="77777777" w:rsidR="000415C8" w:rsidRPr="005F3BF8" w:rsidRDefault="000415C8" w:rsidP="000415C8">
                  <w:pPr>
                    <w:tabs>
                      <w:tab w:val="left" w:pos="10680"/>
                    </w:tabs>
                    <w:ind w:left="288" w:hanging="288"/>
                    <w:rPr>
                      <w:rFonts w:cstheme="minorHAnsi"/>
                      <w:lang w:eastAsia="zh-CN"/>
                    </w:rPr>
                  </w:pPr>
                  <w:r w:rsidRPr="005F3BF8">
                    <w:rPr>
                      <w:rFonts w:cstheme="minorHAnsi"/>
                      <w:lang w:eastAsia="zh-CN"/>
                    </w:rPr>
                    <w:t>Red Sticks</w:t>
                  </w:r>
                </w:p>
                <w:p w14:paraId="1E2FE9FB" w14:textId="77777777" w:rsidR="000415C8" w:rsidRPr="005F3BF8" w:rsidRDefault="000415C8" w:rsidP="000415C8">
                  <w:pPr>
                    <w:rPr>
                      <w:rFonts w:cstheme="minorHAnsi"/>
                    </w:rPr>
                  </w:pPr>
                </w:p>
              </w:tc>
            </w:tr>
          </w:tbl>
          <w:p w14:paraId="5E0A1BE7" w14:textId="77777777" w:rsidR="00B67340" w:rsidRPr="005F3BF8" w:rsidRDefault="00B67340" w:rsidP="00A97B7F">
            <w:pPr>
              <w:rPr>
                <w:rFonts w:cstheme="minorHAnsi"/>
              </w:rPr>
            </w:pPr>
          </w:p>
        </w:tc>
        <w:tc>
          <w:tcPr>
            <w:tcW w:w="5035" w:type="dxa"/>
            <w:vMerge/>
          </w:tcPr>
          <w:p w14:paraId="44DD64E1" w14:textId="77777777" w:rsidR="00B67340" w:rsidRPr="005F3BF8" w:rsidRDefault="00B67340" w:rsidP="00A97B7F">
            <w:pPr>
              <w:rPr>
                <w:rFonts w:cstheme="minorHAnsi"/>
              </w:rPr>
            </w:pPr>
          </w:p>
        </w:tc>
      </w:tr>
      <w:tr w:rsidR="007C75A8" w:rsidRPr="005F3BF8" w14:paraId="0665154D" w14:textId="77777777" w:rsidTr="000415C8">
        <w:tc>
          <w:tcPr>
            <w:tcW w:w="3060" w:type="dxa"/>
            <w:shd w:val="clear" w:color="auto" w:fill="000000" w:themeFill="text1"/>
          </w:tcPr>
          <w:p w14:paraId="1B997399" w14:textId="5160A8F1" w:rsidR="007C75A8" w:rsidRPr="005F3BF8" w:rsidRDefault="007C75A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7-2: Texas &amp; Mexico</w:t>
            </w:r>
          </w:p>
        </w:tc>
        <w:tc>
          <w:tcPr>
            <w:tcW w:w="7730" w:type="dxa"/>
            <w:gridSpan w:val="4"/>
            <w:shd w:val="clear" w:color="auto" w:fill="000000" w:themeFill="text1"/>
          </w:tcPr>
          <w:p w14:paraId="68F47CD0" w14:textId="47A00296" w:rsidR="007C75A8"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When something is wrong but popular, how should individuals resist?</w:t>
            </w:r>
          </w:p>
        </w:tc>
      </w:tr>
      <w:tr w:rsidR="007C75A8" w:rsidRPr="005F3BF8" w14:paraId="49BD4DC2"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7C75A8" w:rsidRPr="005F3BF8" w14:paraId="5E2EC40F" w14:textId="77777777" w:rsidTr="00A97B7F">
              <w:tc>
                <w:tcPr>
                  <w:tcW w:w="5529" w:type="dxa"/>
                </w:tcPr>
                <w:p w14:paraId="6EEEE75D" w14:textId="77777777" w:rsidR="007C75A8" w:rsidRPr="005F3BF8" w:rsidRDefault="007C75A8" w:rsidP="00A97B7F">
                  <w:pPr>
                    <w:rPr>
                      <w:rFonts w:cstheme="minorHAnsi"/>
                      <w:sz w:val="36"/>
                      <w:szCs w:val="36"/>
                    </w:rPr>
                  </w:pPr>
                </w:p>
              </w:tc>
            </w:tr>
            <w:tr w:rsidR="007C75A8" w:rsidRPr="005F3BF8" w14:paraId="63E693D8" w14:textId="77777777" w:rsidTr="00A97B7F">
              <w:tc>
                <w:tcPr>
                  <w:tcW w:w="5529" w:type="dxa"/>
                </w:tcPr>
                <w:p w14:paraId="4324553B" w14:textId="77777777" w:rsidR="007C75A8" w:rsidRPr="005F3BF8" w:rsidRDefault="007C75A8" w:rsidP="00A97B7F">
                  <w:pPr>
                    <w:rPr>
                      <w:rFonts w:cstheme="minorHAnsi"/>
                      <w:sz w:val="36"/>
                      <w:szCs w:val="36"/>
                    </w:rPr>
                  </w:pPr>
                </w:p>
              </w:tc>
            </w:tr>
            <w:tr w:rsidR="007C75A8" w:rsidRPr="005F3BF8" w14:paraId="0BDBC38B" w14:textId="77777777" w:rsidTr="00A97B7F">
              <w:tc>
                <w:tcPr>
                  <w:tcW w:w="5529" w:type="dxa"/>
                </w:tcPr>
                <w:p w14:paraId="1FC2B663" w14:textId="77777777" w:rsidR="007C75A8" w:rsidRPr="005F3BF8" w:rsidRDefault="007C75A8" w:rsidP="00A97B7F">
                  <w:pPr>
                    <w:rPr>
                      <w:rFonts w:cstheme="minorHAnsi"/>
                      <w:sz w:val="36"/>
                      <w:szCs w:val="36"/>
                    </w:rPr>
                  </w:pPr>
                </w:p>
              </w:tc>
            </w:tr>
            <w:tr w:rsidR="007C75A8" w:rsidRPr="005F3BF8" w14:paraId="7B5D8E98" w14:textId="77777777" w:rsidTr="00A97B7F">
              <w:tc>
                <w:tcPr>
                  <w:tcW w:w="5529" w:type="dxa"/>
                </w:tcPr>
                <w:p w14:paraId="08E95B3B" w14:textId="77777777" w:rsidR="007C75A8" w:rsidRPr="005F3BF8" w:rsidRDefault="007C75A8" w:rsidP="00A97B7F">
                  <w:pPr>
                    <w:rPr>
                      <w:rFonts w:cstheme="minorHAnsi"/>
                      <w:sz w:val="36"/>
                      <w:szCs w:val="36"/>
                    </w:rPr>
                  </w:pPr>
                </w:p>
              </w:tc>
            </w:tr>
            <w:tr w:rsidR="007C75A8" w:rsidRPr="005F3BF8" w14:paraId="2341F467" w14:textId="77777777" w:rsidTr="00A97B7F">
              <w:tc>
                <w:tcPr>
                  <w:tcW w:w="5529" w:type="dxa"/>
                </w:tcPr>
                <w:p w14:paraId="4F3444D8" w14:textId="77777777" w:rsidR="007C75A8" w:rsidRPr="005F3BF8" w:rsidRDefault="007C75A8" w:rsidP="00A97B7F">
                  <w:pPr>
                    <w:rPr>
                      <w:rFonts w:cstheme="minorHAnsi"/>
                      <w:sz w:val="36"/>
                      <w:szCs w:val="36"/>
                    </w:rPr>
                  </w:pPr>
                </w:p>
              </w:tc>
            </w:tr>
            <w:tr w:rsidR="007C75A8" w:rsidRPr="005F3BF8" w14:paraId="0FB31619" w14:textId="77777777" w:rsidTr="00A97B7F">
              <w:tc>
                <w:tcPr>
                  <w:tcW w:w="5529" w:type="dxa"/>
                </w:tcPr>
                <w:p w14:paraId="3449D668" w14:textId="77777777" w:rsidR="007C75A8" w:rsidRPr="005F3BF8" w:rsidRDefault="007C75A8" w:rsidP="00A97B7F">
                  <w:pPr>
                    <w:rPr>
                      <w:rFonts w:cstheme="minorHAnsi"/>
                      <w:sz w:val="36"/>
                      <w:szCs w:val="36"/>
                    </w:rPr>
                  </w:pPr>
                </w:p>
              </w:tc>
            </w:tr>
            <w:tr w:rsidR="007C75A8" w:rsidRPr="005F3BF8" w14:paraId="5474E00B" w14:textId="77777777" w:rsidTr="00A97B7F">
              <w:tc>
                <w:tcPr>
                  <w:tcW w:w="5529" w:type="dxa"/>
                </w:tcPr>
                <w:p w14:paraId="6463670A" w14:textId="77777777" w:rsidR="007C75A8" w:rsidRPr="005F3BF8" w:rsidRDefault="007C75A8" w:rsidP="00A97B7F">
                  <w:pPr>
                    <w:rPr>
                      <w:rFonts w:cstheme="minorHAnsi"/>
                      <w:sz w:val="36"/>
                      <w:szCs w:val="36"/>
                    </w:rPr>
                  </w:pPr>
                </w:p>
              </w:tc>
            </w:tr>
            <w:tr w:rsidR="007C75A8" w:rsidRPr="005F3BF8" w14:paraId="530F5CA4" w14:textId="77777777" w:rsidTr="00A97B7F">
              <w:tc>
                <w:tcPr>
                  <w:tcW w:w="5529" w:type="dxa"/>
                </w:tcPr>
                <w:p w14:paraId="22C3F80A" w14:textId="77777777" w:rsidR="007C75A8" w:rsidRPr="005F3BF8" w:rsidRDefault="007C75A8" w:rsidP="00A97B7F">
                  <w:pPr>
                    <w:rPr>
                      <w:rFonts w:cstheme="minorHAnsi"/>
                      <w:sz w:val="36"/>
                      <w:szCs w:val="36"/>
                    </w:rPr>
                  </w:pPr>
                </w:p>
              </w:tc>
            </w:tr>
            <w:tr w:rsidR="007C75A8" w:rsidRPr="005F3BF8" w14:paraId="398AFC46" w14:textId="77777777" w:rsidTr="00A97B7F">
              <w:tc>
                <w:tcPr>
                  <w:tcW w:w="5529" w:type="dxa"/>
                </w:tcPr>
                <w:p w14:paraId="0F61E496" w14:textId="77777777" w:rsidR="007C75A8" w:rsidRPr="005F3BF8" w:rsidRDefault="007C75A8" w:rsidP="00A97B7F">
                  <w:pPr>
                    <w:rPr>
                      <w:rFonts w:cstheme="minorHAnsi"/>
                      <w:sz w:val="36"/>
                      <w:szCs w:val="36"/>
                    </w:rPr>
                  </w:pPr>
                </w:p>
              </w:tc>
            </w:tr>
            <w:tr w:rsidR="007C75A8" w:rsidRPr="005F3BF8" w14:paraId="378DC0E7" w14:textId="77777777" w:rsidTr="00A97B7F">
              <w:tc>
                <w:tcPr>
                  <w:tcW w:w="5529" w:type="dxa"/>
                </w:tcPr>
                <w:p w14:paraId="23FCE299" w14:textId="77777777" w:rsidR="007C75A8" w:rsidRPr="005F3BF8" w:rsidRDefault="007C75A8" w:rsidP="00A97B7F">
                  <w:pPr>
                    <w:rPr>
                      <w:rFonts w:cstheme="minorHAnsi"/>
                      <w:sz w:val="36"/>
                      <w:szCs w:val="36"/>
                    </w:rPr>
                  </w:pPr>
                </w:p>
              </w:tc>
            </w:tr>
            <w:tr w:rsidR="007C75A8" w:rsidRPr="005F3BF8" w14:paraId="0BDBC220" w14:textId="77777777" w:rsidTr="00A97B7F">
              <w:tc>
                <w:tcPr>
                  <w:tcW w:w="5529" w:type="dxa"/>
                </w:tcPr>
                <w:p w14:paraId="542E3608" w14:textId="77777777" w:rsidR="007C75A8" w:rsidRPr="005F3BF8" w:rsidRDefault="007C75A8" w:rsidP="00A97B7F">
                  <w:pPr>
                    <w:rPr>
                      <w:rFonts w:cstheme="minorHAnsi"/>
                      <w:sz w:val="36"/>
                      <w:szCs w:val="36"/>
                    </w:rPr>
                  </w:pPr>
                </w:p>
              </w:tc>
            </w:tr>
            <w:tr w:rsidR="007C75A8" w:rsidRPr="005F3BF8" w14:paraId="57AEADB9" w14:textId="77777777" w:rsidTr="00A97B7F">
              <w:tc>
                <w:tcPr>
                  <w:tcW w:w="5529" w:type="dxa"/>
                </w:tcPr>
                <w:p w14:paraId="08B30AB6" w14:textId="77777777" w:rsidR="007C75A8" w:rsidRPr="005F3BF8" w:rsidRDefault="007C75A8" w:rsidP="00A97B7F">
                  <w:pPr>
                    <w:rPr>
                      <w:rFonts w:cstheme="minorHAnsi"/>
                      <w:sz w:val="36"/>
                      <w:szCs w:val="36"/>
                    </w:rPr>
                  </w:pPr>
                </w:p>
              </w:tc>
            </w:tr>
            <w:tr w:rsidR="007C75A8" w:rsidRPr="005F3BF8" w14:paraId="63C408C2" w14:textId="77777777" w:rsidTr="00A97B7F">
              <w:tc>
                <w:tcPr>
                  <w:tcW w:w="5529" w:type="dxa"/>
                </w:tcPr>
                <w:p w14:paraId="634B8898" w14:textId="77777777" w:rsidR="007C75A8" w:rsidRPr="005F3BF8" w:rsidRDefault="007C75A8" w:rsidP="00A97B7F">
                  <w:pPr>
                    <w:rPr>
                      <w:rFonts w:cstheme="minorHAnsi"/>
                      <w:sz w:val="36"/>
                      <w:szCs w:val="36"/>
                    </w:rPr>
                  </w:pPr>
                </w:p>
              </w:tc>
            </w:tr>
            <w:tr w:rsidR="007C75A8" w:rsidRPr="005F3BF8" w14:paraId="39871517" w14:textId="77777777" w:rsidTr="00A97B7F">
              <w:tc>
                <w:tcPr>
                  <w:tcW w:w="5529" w:type="dxa"/>
                </w:tcPr>
                <w:p w14:paraId="7290D6A3" w14:textId="77777777" w:rsidR="007C75A8" w:rsidRPr="005F3BF8" w:rsidRDefault="007C75A8" w:rsidP="00A97B7F">
                  <w:pPr>
                    <w:rPr>
                      <w:rFonts w:cstheme="minorHAnsi"/>
                      <w:sz w:val="36"/>
                      <w:szCs w:val="36"/>
                    </w:rPr>
                  </w:pPr>
                </w:p>
              </w:tc>
            </w:tr>
            <w:tr w:rsidR="007C75A8" w:rsidRPr="005F3BF8" w14:paraId="7222CAA5" w14:textId="77777777" w:rsidTr="00A97B7F">
              <w:tc>
                <w:tcPr>
                  <w:tcW w:w="5529" w:type="dxa"/>
                </w:tcPr>
                <w:p w14:paraId="50B2B050" w14:textId="77777777" w:rsidR="007C75A8" w:rsidRPr="005F3BF8" w:rsidRDefault="007C75A8" w:rsidP="00A97B7F">
                  <w:pPr>
                    <w:rPr>
                      <w:rFonts w:cstheme="minorHAnsi"/>
                      <w:sz w:val="36"/>
                      <w:szCs w:val="36"/>
                    </w:rPr>
                  </w:pPr>
                </w:p>
              </w:tc>
            </w:tr>
            <w:tr w:rsidR="007C75A8" w:rsidRPr="005F3BF8" w14:paraId="6F30A597" w14:textId="77777777" w:rsidTr="00A97B7F">
              <w:tc>
                <w:tcPr>
                  <w:tcW w:w="5529" w:type="dxa"/>
                </w:tcPr>
                <w:p w14:paraId="0DBB8D83" w14:textId="77777777" w:rsidR="007C75A8" w:rsidRPr="005F3BF8" w:rsidRDefault="007C75A8" w:rsidP="00A97B7F">
                  <w:pPr>
                    <w:rPr>
                      <w:rFonts w:cstheme="minorHAnsi"/>
                      <w:sz w:val="36"/>
                      <w:szCs w:val="36"/>
                    </w:rPr>
                  </w:pPr>
                </w:p>
              </w:tc>
            </w:tr>
            <w:tr w:rsidR="007C75A8" w:rsidRPr="005F3BF8" w14:paraId="11E386E5" w14:textId="77777777" w:rsidTr="00A97B7F">
              <w:tc>
                <w:tcPr>
                  <w:tcW w:w="5529" w:type="dxa"/>
                  <w:tcBorders>
                    <w:bottom w:val="single" w:sz="4" w:space="0" w:color="auto"/>
                  </w:tcBorders>
                </w:tcPr>
                <w:p w14:paraId="384D8B3D" w14:textId="77777777" w:rsidR="007C75A8" w:rsidRPr="005F3BF8" w:rsidRDefault="007C75A8" w:rsidP="00A97B7F">
                  <w:pPr>
                    <w:rPr>
                      <w:rFonts w:cstheme="minorHAnsi"/>
                      <w:sz w:val="36"/>
                      <w:szCs w:val="36"/>
                    </w:rPr>
                  </w:pPr>
                </w:p>
              </w:tc>
            </w:tr>
            <w:tr w:rsidR="007C75A8" w:rsidRPr="005F3BF8" w14:paraId="74094B70" w14:textId="77777777" w:rsidTr="00A97B7F">
              <w:tc>
                <w:tcPr>
                  <w:tcW w:w="5529" w:type="dxa"/>
                  <w:tcBorders>
                    <w:top w:val="single" w:sz="4" w:space="0" w:color="auto"/>
                    <w:bottom w:val="nil"/>
                  </w:tcBorders>
                </w:tcPr>
                <w:p w14:paraId="60BAA999" w14:textId="77777777" w:rsidR="007C75A8" w:rsidRPr="005F3BF8" w:rsidRDefault="007C75A8" w:rsidP="00A97B7F">
                  <w:pPr>
                    <w:rPr>
                      <w:rFonts w:cstheme="minorHAnsi"/>
                      <w:sz w:val="36"/>
                      <w:szCs w:val="36"/>
                    </w:rPr>
                  </w:pPr>
                </w:p>
              </w:tc>
            </w:tr>
          </w:tbl>
          <w:p w14:paraId="23A0075E" w14:textId="77777777" w:rsidR="007C75A8" w:rsidRPr="005F3BF8" w:rsidRDefault="007C75A8"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7C75A8" w:rsidRPr="005F3BF8" w14:paraId="5C85CA4F" w14:textId="77777777" w:rsidTr="00A97B7F">
              <w:trPr>
                <w:trHeight w:val="285"/>
              </w:trPr>
              <w:tc>
                <w:tcPr>
                  <w:tcW w:w="4786" w:type="dxa"/>
                  <w:shd w:val="clear" w:color="auto" w:fill="auto"/>
                  <w:noWrap/>
                  <w:vAlign w:val="center"/>
                </w:tcPr>
                <w:p w14:paraId="4D476868" w14:textId="77777777" w:rsidR="007C75A8" w:rsidRPr="005F3BF8" w:rsidRDefault="007C75A8"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39190D45"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Texas Independence</w:t>
                  </w:r>
                </w:p>
                <w:p w14:paraId="111EDF1E"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Annexation of Texas</w:t>
                  </w:r>
                </w:p>
                <w:p w14:paraId="68624D93"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James K. Polk</w:t>
                  </w:r>
                </w:p>
                <w:p w14:paraId="1E46EBC7"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Oregon Territory</w:t>
                  </w:r>
                </w:p>
                <w:p w14:paraId="21CFEFEF" w14:textId="77777777" w:rsidR="000415C8" w:rsidRPr="005F3BF8" w:rsidRDefault="000415C8" w:rsidP="000415C8">
                  <w:pPr>
                    <w:pStyle w:val="ListParagraph"/>
                    <w:numPr>
                      <w:ilvl w:val="0"/>
                      <w:numId w:val="1"/>
                    </w:numPr>
                    <w:spacing w:after="120" w:line="240" w:lineRule="auto"/>
                    <w:rPr>
                      <w:rFonts w:cstheme="minorHAnsi"/>
                    </w:rPr>
                  </w:pPr>
                  <w:proofErr w:type="gramStart"/>
                  <w:r w:rsidRPr="005F3BF8">
                    <w:rPr>
                      <w:rFonts w:cstheme="minorHAnsi"/>
                    </w:rPr>
                    <w:t>Mexican-American</w:t>
                  </w:r>
                  <w:proofErr w:type="gramEnd"/>
                  <w:r w:rsidRPr="005F3BF8">
                    <w:rPr>
                      <w:rFonts w:cstheme="minorHAnsi"/>
                    </w:rPr>
                    <w:t xml:space="preserve"> War</w:t>
                  </w:r>
                </w:p>
                <w:p w14:paraId="413477F8"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Impacts of the Mexican American War</w:t>
                  </w:r>
                </w:p>
                <w:p w14:paraId="502CAA15" w14:textId="14EB3E43" w:rsidR="007C75A8" w:rsidRPr="005F3BF8" w:rsidRDefault="000415C8" w:rsidP="000415C8">
                  <w:pPr>
                    <w:pStyle w:val="ListParagraph"/>
                    <w:numPr>
                      <w:ilvl w:val="0"/>
                      <w:numId w:val="1"/>
                    </w:numPr>
                    <w:spacing w:after="120" w:line="240" w:lineRule="auto"/>
                    <w:rPr>
                      <w:rFonts w:cstheme="minorHAnsi"/>
                    </w:rPr>
                  </w:pPr>
                  <w:r w:rsidRPr="005F3BF8">
                    <w:rPr>
                      <w:rFonts w:cstheme="minorHAnsi"/>
                    </w:rPr>
                    <w:t>Gadsden Purchase</w:t>
                  </w:r>
                </w:p>
              </w:tc>
            </w:tr>
            <w:tr w:rsidR="007C75A8" w:rsidRPr="005F3BF8" w14:paraId="3FABDB31" w14:textId="77777777" w:rsidTr="00A97B7F">
              <w:trPr>
                <w:trHeight w:val="285"/>
              </w:trPr>
              <w:tc>
                <w:tcPr>
                  <w:tcW w:w="4786" w:type="dxa"/>
                  <w:shd w:val="clear" w:color="auto" w:fill="auto"/>
                  <w:noWrap/>
                  <w:vAlign w:val="center"/>
                </w:tcPr>
                <w:p w14:paraId="13AF1B02" w14:textId="10C7CDF9" w:rsidR="007C75A8" w:rsidRPr="005F3BF8" w:rsidRDefault="007C75A8" w:rsidP="007C75A8">
                  <w:pPr>
                    <w:spacing w:after="120" w:line="240" w:lineRule="auto"/>
                    <w:rPr>
                      <w:rFonts w:eastAsia="Times New Roman" w:cstheme="minorHAnsi"/>
                      <w:b/>
                      <w:bCs/>
                      <w:color w:val="000000"/>
                    </w:rPr>
                  </w:pPr>
                  <w:r w:rsidRPr="005F3BF8">
                    <w:rPr>
                      <w:rFonts w:cstheme="minorHAnsi"/>
                      <w:b/>
                      <w:bCs/>
                      <w:color w:val="000000"/>
                    </w:rPr>
                    <w:t>BIG IDEA: Americans who moved to Texas initiated a war for independence from Mexico, and later President Polk launched a war against Mexico that resulted in Mexico giving half of its land to the United States.</w:t>
                  </w:r>
                </w:p>
              </w:tc>
            </w:tr>
            <w:tr w:rsidR="007C75A8" w:rsidRPr="005F3BF8" w14:paraId="3381CF36" w14:textId="77777777" w:rsidTr="00A97B7F">
              <w:trPr>
                <w:trHeight w:val="285"/>
              </w:trPr>
              <w:tc>
                <w:tcPr>
                  <w:tcW w:w="4786" w:type="dxa"/>
                  <w:shd w:val="clear" w:color="auto" w:fill="auto"/>
                  <w:noWrap/>
                  <w:vAlign w:val="center"/>
                </w:tcPr>
                <w:p w14:paraId="3F04BADF" w14:textId="0C14E258"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7"/>
                      <w:szCs w:val="17"/>
                    </w:rPr>
                    <w:t>Texas was originally part of New Spain, and then Mexico after Mexico won independence.  Mexico invited American settlers to move into Texas to increase the non-Native population.  These were Tejanos, and they brought their slaves with them.  When Mexico outlawed slavery, the Tejanos decided to fight for independence from Mexico.  They did not want to give up slavery, they did not speak Spanish, and they were not Catholic.</w:t>
                  </w:r>
                </w:p>
              </w:tc>
            </w:tr>
            <w:tr w:rsidR="007C75A8" w:rsidRPr="005F3BF8" w14:paraId="40FCFF31" w14:textId="77777777" w:rsidTr="00A97B7F">
              <w:trPr>
                <w:trHeight w:val="285"/>
              </w:trPr>
              <w:tc>
                <w:tcPr>
                  <w:tcW w:w="4786" w:type="dxa"/>
                  <w:shd w:val="clear" w:color="auto" w:fill="auto"/>
                  <w:noWrap/>
                  <w:vAlign w:val="center"/>
                </w:tcPr>
                <w:p w14:paraId="15F70810" w14:textId="4FD5D754"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7"/>
                      <w:szCs w:val="17"/>
                    </w:rPr>
                    <w:t>The Texas Revolution was a success for the Tejanos.  After the loss of the Alamo, they defeated Mexican dictator Santa Anna and forced him to recognize Texan independence.  Sam Houston became the president of the new Republic of Texas.  Almost immediately they asked Congress to annex the territory, but because of concerns about balancing slave and free states in the Senate, Texas remained independent for ten years.</w:t>
                  </w:r>
                </w:p>
              </w:tc>
            </w:tr>
            <w:tr w:rsidR="007C75A8" w:rsidRPr="005F3BF8" w14:paraId="7EF09D09" w14:textId="77777777" w:rsidTr="00A97B7F">
              <w:trPr>
                <w:trHeight w:val="285"/>
              </w:trPr>
              <w:tc>
                <w:tcPr>
                  <w:tcW w:w="4786" w:type="dxa"/>
                  <w:shd w:val="clear" w:color="auto" w:fill="auto"/>
                  <w:noWrap/>
                  <w:vAlign w:val="center"/>
                </w:tcPr>
                <w:p w14:paraId="44D6C92D" w14:textId="319EB379"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7"/>
                      <w:szCs w:val="17"/>
                    </w:rPr>
                    <w:t>Americans started to believe in the idea of manifest destiny.  They thought that God wanted their nation to stretch from the Atlantic to the Pacific Oceans.  They elected James K. Polk president in 1844.  He was a strong believer in this idea and promised to annex Texas.  He also promised to go to war with Great Britain over control of the Oregon Territory.</w:t>
                  </w:r>
                </w:p>
              </w:tc>
            </w:tr>
            <w:tr w:rsidR="007C75A8" w:rsidRPr="005F3BF8" w14:paraId="7F0F93C7" w14:textId="77777777" w:rsidTr="00A97B7F">
              <w:trPr>
                <w:trHeight w:val="285"/>
              </w:trPr>
              <w:tc>
                <w:tcPr>
                  <w:tcW w:w="4786" w:type="dxa"/>
                  <w:shd w:val="clear" w:color="auto" w:fill="auto"/>
                  <w:noWrap/>
                  <w:vAlign w:val="center"/>
                </w:tcPr>
                <w:p w14:paraId="6FC54C5E" w14:textId="3A22ACC9"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7"/>
                      <w:szCs w:val="17"/>
                    </w:rPr>
                    <w:t xml:space="preserve">Polk did go to war with </w:t>
                  </w:r>
                  <w:proofErr w:type="gramStart"/>
                  <w:r w:rsidRPr="005F3BF8">
                    <w:rPr>
                      <w:rFonts w:cstheme="minorHAnsi"/>
                      <w:color w:val="000000"/>
                      <w:sz w:val="17"/>
                      <w:szCs w:val="17"/>
                    </w:rPr>
                    <w:t>Mexico, but</w:t>
                  </w:r>
                  <w:proofErr w:type="gramEnd"/>
                  <w:r w:rsidRPr="005F3BF8">
                    <w:rPr>
                      <w:rFonts w:cstheme="minorHAnsi"/>
                      <w:color w:val="000000"/>
                      <w:sz w:val="17"/>
                      <w:szCs w:val="17"/>
                    </w:rPr>
                    <w:t xml:space="preserve"> chose to settle with Great Britain peacefully.  The Oregon Territory was divided.  The modern states of Oregon and Washington became American territory.  British Columbia is now part of Canada.</w:t>
                  </w:r>
                </w:p>
              </w:tc>
            </w:tr>
            <w:tr w:rsidR="007C75A8" w:rsidRPr="005F3BF8" w14:paraId="42C42418" w14:textId="77777777" w:rsidTr="00A97B7F">
              <w:trPr>
                <w:trHeight w:val="285"/>
              </w:trPr>
              <w:tc>
                <w:tcPr>
                  <w:tcW w:w="4786" w:type="dxa"/>
                  <w:shd w:val="clear" w:color="auto" w:fill="auto"/>
                  <w:noWrap/>
                  <w:vAlign w:val="center"/>
                </w:tcPr>
                <w:p w14:paraId="13A52D36" w14:textId="69A45210"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7"/>
                      <w:szCs w:val="17"/>
                    </w:rPr>
                    <w:t xml:space="preserve">Polk annexed Texas and then instigated a war with Mexico by sending American troops across the Nueces River into land both the United States and Mexico claimed.  Some Americans believed a war with Mexico was wrong, but many others wanted land in the West and supported the effort.  The war went well.  American troops invaded Mexico, defeated Santa </w:t>
                  </w:r>
                  <w:proofErr w:type="gramStart"/>
                  <w:r w:rsidRPr="005F3BF8">
                    <w:rPr>
                      <w:rFonts w:cstheme="minorHAnsi"/>
                      <w:color w:val="000000"/>
                      <w:sz w:val="17"/>
                      <w:szCs w:val="17"/>
                    </w:rPr>
                    <w:t>Anna</w:t>
                  </w:r>
                  <w:proofErr w:type="gramEnd"/>
                  <w:r w:rsidRPr="005F3BF8">
                    <w:rPr>
                      <w:rFonts w:cstheme="minorHAnsi"/>
                      <w:color w:val="000000"/>
                      <w:sz w:val="17"/>
                      <w:szCs w:val="17"/>
                    </w:rPr>
                    <w:t xml:space="preserve"> and forced him to give up the Mexican Cession, which makes up most or all of what is now the states of Arizona, California, New Mexico, Nevada and Utah.</w:t>
                  </w:r>
                </w:p>
              </w:tc>
            </w:tr>
            <w:tr w:rsidR="007C75A8" w:rsidRPr="005F3BF8" w14:paraId="76629BB7" w14:textId="77777777" w:rsidTr="00A97B7F">
              <w:trPr>
                <w:trHeight w:val="285"/>
              </w:trPr>
              <w:tc>
                <w:tcPr>
                  <w:tcW w:w="4786" w:type="dxa"/>
                  <w:shd w:val="clear" w:color="auto" w:fill="auto"/>
                  <w:noWrap/>
                  <w:vAlign w:val="center"/>
                </w:tcPr>
                <w:p w14:paraId="79A97E63" w14:textId="25360AB8"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7"/>
                      <w:szCs w:val="17"/>
                    </w:rPr>
                    <w:t xml:space="preserve">The </w:t>
                  </w:r>
                  <w:proofErr w:type="gramStart"/>
                  <w:r w:rsidRPr="005F3BF8">
                    <w:rPr>
                      <w:rFonts w:cstheme="minorHAnsi"/>
                      <w:color w:val="000000"/>
                      <w:sz w:val="17"/>
                      <w:szCs w:val="17"/>
                    </w:rPr>
                    <w:t>Mexican-American</w:t>
                  </w:r>
                  <w:proofErr w:type="gramEnd"/>
                  <w:r w:rsidRPr="005F3BF8">
                    <w:rPr>
                      <w:rFonts w:cstheme="minorHAnsi"/>
                      <w:color w:val="000000"/>
                      <w:sz w:val="17"/>
                      <w:szCs w:val="17"/>
                    </w:rPr>
                    <w:t xml:space="preserve"> War had some important impacts.  Zachary Taylor who was the hero of the </w:t>
                  </w:r>
                  <w:proofErr w:type="gramStart"/>
                  <w:r w:rsidRPr="005F3BF8">
                    <w:rPr>
                      <w:rFonts w:cstheme="minorHAnsi"/>
                      <w:color w:val="000000"/>
                      <w:sz w:val="17"/>
                      <w:szCs w:val="17"/>
                    </w:rPr>
                    <w:t>Mexican-American</w:t>
                  </w:r>
                  <w:proofErr w:type="gramEnd"/>
                  <w:r w:rsidRPr="005F3BF8">
                    <w:rPr>
                      <w:rFonts w:cstheme="minorHAnsi"/>
                      <w:color w:val="000000"/>
                      <w:sz w:val="17"/>
                      <w:szCs w:val="17"/>
                    </w:rPr>
                    <w:t xml:space="preserve"> War was elected president.  The young officers in the war later led the armies of the Civil War.  Debate about expanding slavery into the new lands won from Mexico helped cause the Civil War.  </w:t>
                  </w:r>
                </w:p>
              </w:tc>
            </w:tr>
            <w:tr w:rsidR="007C75A8" w:rsidRPr="005F3BF8" w14:paraId="5BFE4E3C" w14:textId="77777777" w:rsidTr="00A97B7F">
              <w:trPr>
                <w:trHeight w:val="285"/>
              </w:trPr>
              <w:tc>
                <w:tcPr>
                  <w:tcW w:w="4786" w:type="dxa"/>
                  <w:shd w:val="clear" w:color="auto" w:fill="auto"/>
                  <w:noWrap/>
                  <w:vAlign w:val="center"/>
                </w:tcPr>
                <w:p w14:paraId="3FFCB025" w14:textId="08EB0110"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7"/>
                      <w:szCs w:val="17"/>
                    </w:rPr>
                    <w:t xml:space="preserve">The final piece of land that makes up the map of the United States we know today was the Gadsden Purchase.  It was bought from Mexico </w:t>
                  </w:r>
                  <w:proofErr w:type="gramStart"/>
                  <w:r w:rsidRPr="005F3BF8">
                    <w:rPr>
                      <w:rFonts w:cstheme="minorHAnsi"/>
                      <w:color w:val="000000"/>
                      <w:sz w:val="17"/>
                      <w:szCs w:val="17"/>
                    </w:rPr>
                    <w:t>in order to</w:t>
                  </w:r>
                  <w:proofErr w:type="gramEnd"/>
                  <w:r w:rsidRPr="005F3BF8">
                    <w:rPr>
                      <w:rFonts w:cstheme="minorHAnsi"/>
                      <w:color w:val="000000"/>
                      <w:sz w:val="17"/>
                      <w:szCs w:val="17"/>
                    </w:rPr>
                    <w:t xml:space="preserve"> build a railroad along flat land between Texas and California.</w:t>
                  </w:r>
                </w:p>
              </w:tc>
            </w:tr>
          </w:tbl>
          <w:p w14:paraId="77D53774" w14:textId="77777777" w:rsidR="007C75A8" w:rsidRPr="005F3BF8" w:rsidRDefault="007C75A8" w:rsidP="00A97B7F">
            <w:pPr>
              <w:rPr>
                <w:rFonts w:cstheme="minorHAnsi"/>
              </w:rPr>
            </w:pPr>
          </w:p>
        </w:tc>
      </w:tr>
      <w:tr w:rsidR="007C75A8" w:rsidRPr="005F3BF8" w14:paraId="0BCF6647"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0415C8" w:rsidRPr="005F3BF8" w14:paraId="1E040AC5" w14:textId="77777777" w:rsidTr="00A97B7F">
              <w:tc>
                <w:tcPr>
                  <w:tcW w:w="2764" w:type="dxa"/>
                </w:tcPr>
                <w:p w14:paraId="57493132" w14:textId="77777777" w:rsidR="000415C8" w:rsidRPr="005F3BF8" w:rsidRDefault="000415C8" w:rsidP="000415C8">
                  <w:pPr>
                    <w:tabs>
                      <w:tab w:val="left" w:pos="10680"/>
                    </w:tabs>
                    <w:ind w:left="288" w:hanging="288"/>
                    <w:rPr>
                      <w:rFonts w:cstheme="minorHAnsi"/>
                      <w:b/>
                    </w:rPr>
                  </w:pPr>
                  <w:r w:rsidRPr="005F3BF8">
                    <w:rPr>
                      <w:rFonts w:cstheme="minorHAnsi"/>
                      <w:b/>
                    </w:rPr>
                    <w:t>PLACES</w:t>
                  </w:r>
                </w:p>
                <w:p w14:paraId="2DF13052" w14:textId="77777777" w:rsidR="000415C8" w:rsidRPr="005F3BF8" w:rsidRDefault="000415C8" w:rsidP="000415C8">
                  <w:pPr>
                    <w:tabs>
                      <w:tab w:val="left" w:pos="10680"/>
                    </w:tabs>
                    <w:ind w:left="288" w:hanging="288"/>
                    <w:rPr>
                      <w:rFonts w:cstheme="minorHAnsi"/>
                    </w:rPr>
                  </w:pPr>
                  <w:r w:rsidRPr="005F3BF8">
                    <w:rPr>
                      <w:rFonts w:cstheme="minorHAnsi"/>
                    </w:rPr>
                    <w:t>Texas</w:t>
                  </w:r>
                </w:p>
                <w:p w14:paraId="18D77582" w14:textId="77777777" w:rsidR="000415C8" w:rsidRPr="005F3BF8" w:rsidRDefault="000415C8" w:rsidP="000415C8">
                  <w:pPr>
                    <w:tabs>
                      <w:tab w:val="left" w:pos="10680"/>
                    </w:tabs>
                    <w:ind w:left="288" w:hanging="288"/>
                    <w:rPr>
                      <w:rFonts w:cstheme="minorHAnsi"/>
                    </w:rPr>
                  </w:pPr>
                  <w:r w:rsidRPr="005F3BF8">
                    <w:rPr>
                      <w:rFonts w:cstheme="minorHAnsi"/>
                    </w:rPr>
                    <w:t>The Alamo</w:t>
                  </w:r>
                </w:p>
                <w:p w14:paraId="1CC3CD27" w14:textId="77777777" w:rsidR="000415C8" w:rsidRPr="005F3BF8" w:rsidRDefault="000415C8" w:rsidP="000415C8">
                  <w:pPr>
                    <w:tabs>
                      <w:tab w:val="left" w:pos="10680"/>
                    </w:tabs>
                    <w:ind w:left="288" w:hanging="288"/>
                    <w:rPr>
                      <w:rFonts w:cstheme="minorHAnsi"/>
                    </w:rPr>
                  </w:pPr>
                  <w:r w:rsidRPr="005F3BF8">
                    <w:rPr>
                      <w:rFonts w:cstheme="minorHAnsi"/>
                    </w:rPr>
                    <w:t>Lone Star Republic</w:t>
                  </w:r>
                </w:p>
                <w:p w14:paraId="1EA20B3D" w14:textId="77777777" w:rsidR="000415C8" w:rsidRPr="005F3BF8" w:rsidRDefault="000415C8" w:rsidP="000415C8">
                  <w:pPr>
                    <w:tabs>
                      <w:tab w:val="left" w:pos="10680"/>
                    </w:tabs>
                    <w:ind w:left="288" w:hanging="288"/>
                    <w:rPr>
                      <w:rFonts w:cstheme="minorHAnsi"/>
                    </w:rPr>
                  </w:pPr>
                  <w:r w:rsidRPr="005F3BF8">
                    <w:rPr>
                      <w:rFonts w:cstheme="minorHAnsi"/>
                    </w:rPr>
                    <w:t>Oregon Territory</w:t>
                  </w:r>
                </w:p>
                <w:p w14:paraId="4995F43B" w14:textId="77777777" w:rsidR="000415C8" w:rsidRPr="005F3BF8" w:rsidRDefault="000415C8" w:rsidP="000415C8">
                  <w:pPr>
                    <w:tabs>
                      <w:tab w:val="left" w:pos="10680"/>
                    </w:tabs>
                    <w:ind w:left="288" w:hanging="288"/>
                    <w:rPr>
                      <w:rFonts w:cstheme="minorHAnsi"/>
                    </w:rPr>
                  </w:pPr>
                  <w:r w:rsidRPr="005F3BF8">
                    <w:rPr>
                      <w:rFonts w:cstheme="minorHAnsi"/>
                    </w:rPr>
                    <w:t>Pacific Northwest</w:t>
                  </w:r>
                </w:p>
                <w:p w14:paraId="18C769CE" w14:textId="77777777" w:rsidR="000415C8" w:rsidRPr="005F3BF8" w:rsidRDefault="000415C8" w:rsidP="000415C8">
                  <w:pPr>
                    <w:tabs>
                      <w:tab w:val="left" w:pos="10680"/>
                    </w:tabs>
                    <w:ind w:left="288" w:hanging="288"/>
                    <w:rPr>
                      <w:rFonts w:cstheme="minorHAnsi"/>
                    </w:rPr>
                  </w:pPr>
                  <w:r w:rsidRPr="005F3BF8">
                    <w:rPr>
                      <w:rFonts w:cstheme="minorHAnsi"/>
                    </w:rPr>
                    <w:t>American Southwest</w:t>
                  </w:r>
                </w:p>
                <w:p w14:paraId="3532CCAB" w14:textId="77777777" w:rsidR="000415C8" w:rsidRPr="005F3BF8" w:rsidRDefault="000415C8" w:rsidP="000415C8">
                  <w:pPr>
                    <w:tabs>
                      <w:tab w:val="left" w:pos="10680"/>
                    </w:tabs>
                    <w:ind w:left="288" w:hanging="288"/>
                    <w:rPr>
                      <w:rFonts w:cstheme="minorHAnsi"/>
                      <w:lang w:val="es-419"/>
                    </w:rPr>
                  </w:pPr>
                  <w:r w:rsidRPr="005F3BF8">
                    <w:rPr>
                      <w:rFonts w:cstheme="minorHAnsi"/>
                      <w:lang w:val="es-419"/>
                    </w:rPr>
                    <w:t>Rio Grande</w:t>
                  </w:r>
                </w:p>
                <w:p w14:paraId="78E284E0" w14:textId="77777777" w:rsidR="000415C8" w:rsidRPr="005F3BF8" w:rsidRDefault="000415C8" w:rsidP="000415C8">
                  <w:pPr>
                    <w:tabs>
                      <w:tab w:val="left" w:pos="10680"/>
                    </w:tabs>
                    <w:ind w:left="288" w:hanging="288"/>
                    <w:rPr>
                      <w:rFonts w:cstheme="minorHAnsi"/>
                      <w:lang w:val="es-419"/>
                    </w:rPr>
                  </w:pPr>
                  <w:r w:rsidRPr="005F3BF8">
                    <w:rPr>
                      <w:rFonts w:cstheme="minorHAnsi"/>
                      <w:lang w:val="es-419"/>
                    </w:rPr>
                    <w:t xml:space="preserve">Nueces </w:t>
                  </w:r>
                  <w:proofErr w:type="spellStart"/>
                  <w:r w:rsidRPr="005F3BF8">
                    <w:rPr>
                      <w:rFonts w:cstheme="minorHAnsi"/>
                      <w:lang w:val="es-419"/>
                    </w:rPr>
                    <w:t>River</w:t>
                  </w:r>
                  <w:proofErr w:type="spellEnd"/>
                </w:p>
                <w:p w14:paraId="25106D87" w14:textId="77777777" w:rsidR="000415C8" w:rsidRPr="005F3BF8" w:rsidRDefault="000415C8" w:rsidP="000415C8">
                  <w:pPr>
                    <w:tabs>
                      <w:tab w:val="left" w:pos="10680"/>
                    </w:tabs>
                    <w:ind w:left="288" w:hanging="288"/>
                    <w:rPr>
                      <w:rFonts w:cstheme="minorHAnsi"/>
                      <w:lang w:val="es-419"/>
                    </w:rPr>
                  </w:pPr>
                  <w:r w:rsidRPr="005F3BF8">
                    <w:rPr>
                      <w:rFonts w:cstheme="minorHAnsi"/>
                      <w:lang w:val="es-419"/>
                    </w:rPr>
                    <w:t>Chapultepec</w:t>
                  </w:r>
                </w:p>
                <w:p w14:paraId="024699F5" w14:textId="77777777" w:rsidR="000415C8" w:rsidRPr="005F3BF8" w:rsidRDefault="000415C8" w:rsidP="000415C8">
                  <w:pPr>
                    <w:tabs>
                      <w:tab w:val="left" w:pos="10680"/>
                    </w:tabs>
                    <w:ind w:left="288" w:hanging="288"/>
                    <w:rPr>
                      <w:rFonts w:cstheme="minorHAnsi"/>
                      <w:lang w:val="es-419"/>
                    </w:rPr>
                  </w:pPr>
                  <w:proofErr w:type="spellStart"/>
                  <w:r w:rsidRPr="005F3BF8">
                    <w:rPr>
                      <w:rFonts w:cstheme="minorHAnsi"/>
                      <w:lang w:val="es-419"/>
                    </w:rPr>
                    <w:t>Mexican</w:t>
                  </w:r>
                  <w:proofErr w:type="spellEnd"/>
                  <w:r w:rsidRPr="005F3BF8">
                    <w:rPr>
                      <w:rFonts w:cstheme="minorHAnsi"/>
                      <w:lang w:val="es-419"/>
                    </w:rPr>
                    <w:t xml:space="preserve"> </w:t>
                  </w:r>
                  <w:proofErr w:type="spellStart"/>
                  <w:r w:rsidRPr="005F3BF8">
                    <w:rPr>
                      <w:rFonts w:cstheme="minorHAnsi"/>
                      <w:lang w:val="es-419"/>
                    </w:rPr>
                    <w:t>Cession</w:t>
                  </w:r>
                  <w:proofErr w:type="spellEnd"/>
                </w:p>
                <w:p w14:paraId="698CEB2C" w14:textId="317A6F30" w:rsidR="000415C8" w:rsidRPr="005F3BF8" w:rsidRDefault="000415C8" w:rsidP="000415C8">
                  <w:pPr>
                    <w:tabs>
                      <w:tab w:val="left" w:pos="10680"/>
                    </w:tabs>
                    <w:ind w:left="288" w:hanging="288"/>
                    <w:rPr>
                      <w:rFonts w:cstheme="minorHAnsi"/>
                      <w:lang w:val="es-419"/>
                    </w:rPr>
                  </w:pPr>
                  <w:r w:rsidRPr="005F3BF8">
                    <w:rPr>
                      <w:rFonts w:cstheme="minorHAnsi"/>
                      <w:lang w:val="es-419"/>
                    </w:rPr>
                    <w:t>Gadsden Puchase</w:t>
                  </w:r>
                </w:p>
                <w:p w14:paraId="5E26E667" w14:textId="77777777" w:rsidR="000415C8" w:rsidRPr="005F3BF8" w:rsidRDefault="000415C8" w:rsidP="000415C8">
                  <w:pPr>
                    <w:tabs>
                      <w:tab w:val="left" w:pos="10680"/>
                    </w:tabs>
                    <w:ind w:left="288" w:hanging="288"/>
                    <w:rPr>
                      <w:rFonts w:cstheme="minorHAnsi"/>
                      <w:lang w:val="es-419"/>
                    </w:rPr>
                  </w:pPr>
                </w:p>
                <w:p w14:paraId="1561F216" w14:textId="77777777" w:rsidR="000415C8" w:rsidRPr="005F3BF8" w:rsidRDefault="000415C8" w:rsidP="000415C8">
                  <w:pPr>
                    <w:tabs>
                      <w:tab w:val="left" w:pos="10680"/>
                    </w:tabs>
                    <w:ind w:left="288" w:hanging="288"/>
                    <w:rPr>
                      <w:rFonts w:cstheme="minorHAnsi"/>
                      <w:b/>
                    </w:rPr>
                  </w:pPr>
                  <w:r w:rsidRPr="005F3BF8">
                    <w:rPr>
                      <w:rFonts w:cstheme="minorHAnsi"/>
                      <w:b/>
                    </w:rPr>
                    <w:t>SLOGANS</w:t>
                  </w:r>
                </w:p>
                <w:p w14:paraId="6990E259" w14:textId="77777777" w:rsidR="000415C8" w:rsidRPr="005F3BF8" w:rsidRDefault="000415C8" w:rsidP="000415C8">
                  <w:pPr>
                    <w:tabs>
                      <w:tab w:val="left" w:pos="10680"/>
                    </w:tabs>
                    <w:ind w:left="288" w:hanging="288"/>
                    <w:rPr>
                      <w:rFonts w:cstheme="minorHAnsi"/>
                    </w:rPr>
                  </w:pPr>
                  <w:r w:rsidRPr="005F3BF8">
                    <w:rPr>
                      <w:rFonts w:cstheme="minorHAnsi"/>
                    </w:rPr>
                    <w:t>Fifty-four forty or fight</w:t>
                  </w:r>
                </w:p>
                <w:p w14:paraId="76485E8C" w14:textId="77777777" w:rsidR="000415C8" w:rsidRPr="005F3BF8" w:rsidRDefault="000415C8" w:rsidP="000415C8">
                  <w:pPr>
                    <w:tabs>
                      <w:tab w:val="left" w:pos="10680"/>
                    </w:tabs>
                    <w:ind w:left="288" w:hanging="288"/>
                    <w:rPr>
                      <w:rFonts w:cstheme="minorHAnsi"/>
                    </w:rPr>
                  </w:pPr>
                </w:p>
                <w:p w14:paraId="5160287B" w14:textId="77777777" w:rsidR="000415C8" w:rsidRPr="005F3BF8" w:rsidRDefault="000415C8" w:rsidP="000415C8">
                  <w:pPr>
                    <w:tabs>
                      <w:tab w:val="left" w:pos="10680"/>
                    </w:tabs>
                    <w:ind w:left="288" w:hanging="288"/>
                    <w:rPr>
                      <w:rFonts w:cstheme="minorHAnsi"/>
                      <w:b/>
                    </w:rPr>
                  </w:pPr>
                  <w:r w:rsidRPr="005F3BF8">
                    <w:rPr>
                      <w:rFonts w:cstheme="minorHAnsi"/>
                      <w:b/>
                    </w:rPr>
                    <w:t>LAWS &amp; TREATIES</w:t>
                  </w:r>
                </w:p>
                <w:p w14:paraId="70FDC7AE" w14:textId="77777777" w:rsidR="000415C8" w:rsidRPr="005F3BF8" w:rsidRDefault="000415C8" w:rsidP="000415C8">
                  <w:pPr>
                    <w:tabs>
                      <w:tab w:val="left" w:pos="10680"/>
                    </w:tabs>
                    <w:ind w:left="288" w:hanging="288"/>
                    <w:rPr>
                      <w:rFonts w:cstheme="minorHAnsi"/>
                    </w:rPr>
                  </w:pPr>
                  <w:r w:rsidRPr="005F3BF8">
                    <w:rPr>
                      <w:rFonts w:cstheme="minorHAnsi"/>
                    </w:rPr>
                    <w:t>Spot Resolutions</w:t>
                  </w:r>
                </w:p>
                <w:p w14:paraId="52E2459C" w14:textId="77777777" w:rsidR="000415C8" w:rsidRPr="005F3BF8" w:rsidRDefault="000415C8" w:rsidP="000415C8">
                  <w:pPr>
                    <w:tabs>
                      <w:tab w:val="left" w:pos="10680"/>
                    </w:tabs>
                    <w:ind w:left="288" w:hanging="288"/>
                    <w:rPr>
                      <w:rFonts w:cstheme="minorHAnsi"/>
                    </w:rPr>
                  </w:pPr>
                  <w:r w:rsidRPr="005F3BF8">
                    <w:rPr>
                      <w:rFonts w:cstheme="minorHAnsi"/>
                    </w:rPr>
                    <w:t>Treaty of Guadalupe Hidalgo</w:t>
                  </w:r>
                  <w:r w:rsidRPr="005F3BF8">
                    <w:rPr>
                      <w:rFonts w:cstheme="minorHAnsi"/>
                      <w:sz w:val="19"/>
                      <w:szCs w:val="19"/>
                    </w:rPr>
                    <w:t xml:space="preserve"> </w:t>
                  </w:r>
                </w:p>
                <w:p w14:paraId="4D9564FC" w14:textId="77777777" w:rsidR="000415C8" w:rsidRPr="005F3BF8" w:rsidRDefault="000415C8" w:rsidP="000415C8">
                  <w:pPr>
                    <w:tabs>
                      <w:tab w:val="left" w:pos="10680"/>
                    </w:tabs>
                    <w:ind w:left="288" w:hanging="288"/>
                    <w:rPr>
                      <w:rFonts w:cstheme="minorHAnsi"/>
                    </w:rPr>
                  </w:pPr>
                </w:p>
                <w:p w14:paraId="794C9720" w14:textId="3BBCDBCE" w:rsidR="000415C8" w:rsidRPr="005F3BF8" w:rsidRDefault="000415C8" w:rsidP="000415C8">
                  <w:pPr>
                    <w:rPr>
                      <w:rFonts w:cstheme="minorHAnsi"/>
                    </w:rPr>
                  </w:pPr>
                </w:p>
              </w:tc>
              <w:tc>
                <w:tcPr>
                  <w:tcW w:w="2765" w:type="dxa"/>
                </w:tcPr>
                <w:p w14:paraId="7750064A" w14:textId="77777777" w:rsidR="000415C8" w:rsidRPr="005F3BF8" w:rsidRDefault="000415C8" w:rsidP="000415C8">
                  <w:pPr>
                    <w:tabs>
                      <w:tab w:val="left" w:pos="10680"/>
                    </w:tabs>
                    <w:ind w:left="288" w:hanging="288"/>
                    <w:rPr>
                      <w:rFonts w:cstheme="minorHAnsi"/>
                      <w:b/>
                    </w:rPr>
                  </w:pPr>
                  <w:r w:rsidRPr="005F3BF8">
                    <w:rPr>
                      <w:rFonts w:cstheme="minorHAnsi"/>
                      <w:b/>
                    </w:rPr>
                    <w:t>PEOPLE</w:t>
                  </w:r>
                </w:p>
                <w:p w14:paraId="540E308E" w14:textId="77777777" w:rsidR="000415C8" w:rsidRPr="005F3BF8" w:rsidRDefault="000415C8" w:rsidP="000415C8">
                  <w:pPr>
                    <w:tabs>
                      <w:tab w:val="left" w:pos="10680"/>
                    </w:tabs>
                    <w:ind w:left="288" w:hanging="288"/>
                    <w:rPr>
                      <w:rFonts w:cstheme="minorHAnsi"/>
                      <w:lang w:val="es-419"/>
                    </w:rPr>
                  </w:pPr>
                  <w:r w:rsidRPr="005F3BF8">
                    <w:rPr>
                      <w:rFonts w:cstheme="minorHAnsi"/>
                      <w:lang w:val="es-419"/>
                    </w:rPr>
                    <w:t>Tejanos</w:t>
                  </w:r>
                </w:p>
                <w:p w14:paraId="3F69922D" w14:textId="77777777" w:rsidR="000415C8" w:rsidRPr="005F3BF8" w:rsidRDefault="000415C8" w:rsidP="000415C8">
                  <w:pPr>
                    <w:tabs>
                      <w:tab w:val="left" w:pos="10680"/>
                    </w:tabs>
                    <w:ind w:left="288" w:hanging="288"/>
                    <w:rPr>
                      <w:rFonts w:cstheme="minorHAnsi"/>
                      <w:lang w:val="es-419"/>
                    </w:rPr>
                  </w:pPr>
                  <w:r w:rsidRPr="005F3BF8">
                    <w:rPr>
                      <w:rFonts w:cstheme="minorHAnsi"/>
                      <w:lang w:val="es-419"/>
                    </w:rPr>
                    <w:t xml:space="preserve">Antonio </w:t>
                  </w:r>
                  <w:proofErr w:type="spellStart"/>
                  <w:r w:rsidRPr="005F3BF8">
                    <w:rPr>
                      <w:rFonts w:cstheme="minorHAnsi"/>
                      <w:lang w:val="es-419"/>
                    </w:rPr>
                    <w:t>Lopez</w:t>
                  </w:r>
                  <w:proofErr w:type="spellEnd"/>
                  <w:r w:rsidRPr="005F3BF8">
                    <w:rPr>
                      <w:rFonts w:cstheme="minorHAnsi"/>
                      <w:lang w:val="es-419"/>
                    </w:rPr>
                    <w:t xml:space="preserve"> de Santa Anna</w:t>
                  </w:r>
                </w:p>
                <w:p w14:paraId="501992FA" w14:textId="77777777" w:rsidR="000415C8" w:rsidRPr="005F3BF8" w:rsidRDefault="000415C8" w:rsidP="000415C8">
                  <w:pPr>
                    <w:tabs>
                      <w:tab w:val="left" w:pos="10680"/>
                    </w:tabs>
                    <w:ind w:left="288" w:hanging="288"/>
                    <w:rPr>
                      <w:rFonts w:cstheme="minorHAnsi"/>
                    </w:rPr>
                  </w:pPr>
                  <w:r w:rsidRPr="005F3BF8">
                    <w:rPr>
                      <w:rFonts w:cstheme="minorHAnsi"/>
                    </w:rPr>
                    <w:t>Sam Houston</w:t>
                  </w:r>
                </w:p>
                <w:p w14:paraId="0028575E" w14:textId="77777777" w:rsidR="000415C8" w:rsidRPr="005F3BF8" w:rsidRDefault="000415C8" w:rsidP="000415C8">
                  <w:pPr>
                    <w:tabs>
                      <w:tab w:val="left" w:pos="10680"/>
                    </w:tabs>
                    <w:ind w:left="288" w:hanging="288"/>
                    <w:rPr>
                      <w:rFonts w:cstheme="minorHAnsi"/>
                    </w:rPr>
                  </w:pPr>
                  <w:r w:rsidRPr="005F3BF8">
                    <w:rPr>
                      <w:rFonts w:cstheme="minorHAnsi"/>
                    </w:rPr>
                    <w:t>Davy Crockett</w:t>
                  </w:r>
                </w:p>
                <w:p w14:paraId="26AC5CC2" w14:textId="77777777" w:rsidR="000415C8" w:rsidRPr="005F3BF8" w:rsidRDefault="000415C8" w:rsidP="000415C8">
                  <w:pPr>
                    <w:tabs>
                      <w:tab w:val="left" w:pos="10680"/>
                    </w:tabs>
                    <w:ind w:left="288" w:hanging="288"/>
                    <w:rPr>
                      <w:rFonts w:cstheme="minorHAnsi"/>
                    </w:rPr>
                  </w:pPr>
                  <w:r w:rsidRPr="005F3BF8">
                    <w:rPr>
                      <w:rFonts w:cstheme="minorHAnsi"/>
                    </w:rPr>
                    <w:t>James K. Polk</w:t>
                  </w:r>
                </w:p>
                <w:p w14:paraId="3D6F4D61" w14:textId="77777777" w:rsidR="000415C8" w:rsidRPr="005F3BF8" w:rsidRDefault="000415C8" w:rsidP="000415C8">
                  <w:pPr>
                    <w:tabs>
                      <w:tab w:val="left" w:pos="10680"/>
                    </w:tabs>
                    <w:ind w:left="288" w:hanging="288"/>
                    <w:rPr>
                      <w:rFonts w:cstheme="minorHAnsi"/>
                    </w:rPr>
                  </w:pPr>
                  <w:r w:rsidRPr="005F3BF8">
                    <w:rPr>
                      <w:rFonts w:cstheme="minorHAnsi"/>
                    </w:rPr>
                    <w:t>Californios</w:t>
                  </w:r>
                </w:p>
                <w:p w14:paraId="71F84E5D" w14:textId="77777777" w:rsidR="000415C8" w:rsidRPr="005F3BF8" w:rsidRDefault="000415C8" w:rsidP="000415C8">
                  <w:pPr>
                    <w:tabs>
                      <w:tab w:val="left" w:pos="10680"/>
                    </w:tabs>
                    <w:ind w:left="288" w:hanging="288"/>
                    <w:rPr>
                      <w:rFonts w:cstheme="minorHAnsi"/>
                    </w:rPr>
                  </w:pPr>
                  <w:r w:rsidRPr="005F3BF8">
                    <w:rPr>
                      <w:rFonts w:cstheme="minorHAnsi"/>
                    </w:rPr>
                    <w:t>Zachary Taylor</w:t>
                  </w:r>
                </w:p>
                <w:p w14:paraId="5DE3349A" w14:textId="77777777" w:rsidR="000415C8" w:rsidRPr="005F3BF8" w:rsidRDefault="000415C8" w:rsidP="000415C8">
                  <w:pPr>
                    <w:tabs>
                      <w:tab w:val="left" w:pos="10680"/>
                    </w:tabs>
                    <w:ind w:left="288" w:hanging="288"/>
                    <w:rPr>
                      <w:rFonts w:cstheme="minorHAnsi"/>
                    </w:rPr>
                  </w:pPr>
                  <w:r w:rsidRPr="005F3BF8">
                    <w:rPr>
                      <w:rFonts w:cstheme="minorHAnsi"/>
                    </w:rPr>
                    <w:t>John C. Fremont</w:t>
                  </w:r>
                </w:p>
                <w:p w14:paraId="7065EAA8" w14:textId="77777777" w:rsidR="000415C8" w:rsidRPr="005F3BF8" w:rsidRDefault="000415C8" w:rsidP="000415C8">
                  <w:pPr>
                    <w:tabs>
                      <w:tab w:val="left" w:pos="10680"/>
                    </w:tabs>
                    <w:ind w:left="288" w:hanging="288"/>
                    <w:rPr>
                      <w:rFonts w:cstheme="minorHAnsi"/>
                    </w:rPr>
                  </w:pPr>
                  <w:r w:rsidRPr="005F3BF8">
                    <w:rPr>
                      <w:rFonts w:cstheme="minorHAnsi"/>
                    </w:rPr>
                    <w:t>Mestizo</w:t>
                  </w:r>
                </w:p>
                <w:p w14:paraId="10E832C2" w14:textId="77777777" w:rsidR="000415C8" w:rsidRPr="005F3BF8" w:rsidRDefault="000415C8" w:rsidP="000415C8">
                  <w:pPr>
                    <w:tabs>
                      <w:tab w:val="left" w:pos="10680"/>
                    </w:tabs>
                    <w:ind w:left="288" w:hanging="288"/>
                    <w:rPr>
                      <w:rFonts w:cstheme="minorHAnsi"/>
                      <w:b/>
                    </w:rPr>
                  </w:pPr>
                </w:p>
                <w:p w14:paraId="36EFFC64" w14:textId="77777777" w:rsidR="000415C8" w:rsidRPr="005F3BF8" w:rsidRDefault="000415C8" w:rsidP="000415C8">
                  <w:pPr>
                    <w:tabs>
                      <w:tab w:val="left" w:pos="10680"/>
                    </w:tabs>
                    <w:ind w:left="288" w:hanging="288"/>
                    <w:rPr>
                      <w:rFonts w:cstheme="minorHAnsi"/>
                      <w:b/>
                    </w:rPr>
                  </w:pPr>
                  <w:r w:rsidRPr="005F3BF8">
                    <w:rPr>
                      <w:rFonts w:cstheme="minorHAnsi"/>
                      <w:b/>
                    </w:rPr>
                    <w:t>EVENTS</w:t>
                  </w:r>
                </w:p>
                <w:p w14:paraId="2FB25FD8" w14:textId="77777777" w:rsidR="000415C8" w:rsidRPr="005F3BF8" w:rsidRDefault="000415C8" w:rsidP="000415C8">
                  <w:pPr>
                    <w:tabs>
                      <w:tab w:val="left" w:pos="10680"/>
                    </w:tabs>
                    <w:ind w:left="288" w:hanging="288"/>
                    <w:rPr>
                      <w:rFonts w:cstheme="minorHAnsi"/>
                    </w:rPr>
                  </w:pPr>
                  <w:r w:rsidRPr="005F3BF8">
                    <w:rPr>
                      <w:rFonts w:cstheme="minorHAnsi"/>
                    </w:rPr>
                    <w:t>Battle of San Jacinto</w:t>
                  </w:r>
                </w:p>
                <w:p w14:paraId="6913C14D" w14:textId="77777777" w:rsidR="000415C8" w:rsidRPr="005F3BF8" w:rsidRDefault="000415C8" w:rsidP="000415C8">
                  <w:pPr>
                    <w:tabs>
                      <w:tab w:val="left" w:pos="10680"/>
                    </w:tabs>
                    <w:ind w:left="288" w:hanging="288"/>
                    <w:rPr>
                      <w:rFonts w:cstheme="minorHAnsi"/>
                    </w:rPr>
                  </w:pPr>
                  <w:r w:rsidRPr="005F3BF8">
                    <w:rPr>
                      <w:rFonts w:cstheme="minorHAnsi"/>
                    </w:rPr>
                    <w:t>Texas Revolution</w:t>
                  </w:r>
                </w:p>
                <w:p w14:paraId="35EB8D07" w14:textId="77777777" w:rsidR="000415C8" w:rsidRPr="005F3BF8" w:rsidRDefault="000415C8" w:rsidP="000415C8">
                  <w:pPr>
                    <w:tabs>
                      <w:tab w:val="left" w:pos="10680"/>
                    </w:tabs>
                    <w:ind w:left="288" w:hanging="288"/>
                    <w:rPr>
                      <w:rFonts w:cstheme="minorHAnsi"/>
                    </w:rPr>
                  </w:pPr>
                  <w:proofErr w:type="gramStart"/>
                  <w:r w:rsidRPr="005F3BF8">
                    <w:rPr>
                      <w:rFonts w:cstheme="minorHAnsi"/>
                    </w:rPr>
                    <w:t>Mexican-American</w:t>
                  </w:r>
                  <w:proofErr w:type="gramEnd"/>
                  <w:r w:rsidRPr="005F3BF8">
                    <w:rPr>
                      <w:rFonts w:cstheme="minorHAnsi"/>
                    </w:rPr>
                    <w:t xml:space="preserve"> War</w:t>
                  </w:r>
                </w:p>
                <w:p w14:paraId="288E0828" w14:textId="77777777" w:rsidR="000415C8" w:rsidRPr="005F3BF8" w:rsidRDefault="000415C8" w:rsidP="000415C8">
                  <w:pPr>
                    <w:tabs>
                      <w:tab w:val="left" w:pos="10680"/>
                    </w:tabs>
                    <w:ind w:left="288" w:hanging="288"/>
                    <w:rPr>
                      <w:rFonts w:cstheme="minorHAnsi"/>
                    </w:rPr>
                  </w:pPr>
                </w:p>
                <w:p w14:paraId="4DC51D5B" w14:textId="6BDBAC5D" w:rsidR="000415C8" w:rsidRPr="005F3BF8" w:rsidRDefault="000415C8" w:rsidP="000415C8">
                  <w:pPr>
                    <w:rPr>
                      <w:rFonts w:cstheme="minorHAnsi"/>
                    </w:rPr>
                  </w:pPr>
                  <w:r w:rsidRPr="005F3BF8">
                    <w:rPr>
                      <w:rFonts w:cstheme="minorHAnsi"/>
                      <w:sz w:val="19"/>
                      <w:szCs w:val="19"/>
                    </w:rPr>
                    <w:t xml:space="preserve"> </w:t>
                  </w:r>
                </w:p>
              </w:tc>
            </w:tr>
          </w:tbl>
          <w:p w14:paraId="1C1DF1D3" w14:textId="77777777" w:rsidR="007C75A8" w:rsidRPr="005F3BF8" w:rsidRDefault="007C75A8" w:rsidP="00A97B7F">
            <w:pPr>
              <w:rPr>
                <w:rFonts w:cstheme="minorHAnsi"/>
              </w:rPr>
            </w:pPr>
          </w:p>
        </w:tc>
        <w:tc>
          <w:tcPr>
            <w:tcW w:w="5035" w:type="dxa"/>
            <w:vMerge/>
          </w:tcPr>
          <w:p w14:paraId="43D2DF5A" w14:textId="77777777" w:rsidR="007C75A8" w:rsidRPr="005F3BF8" w:rsidRDefault="007C75A8" w:rsidP="00A97B7F">
            <w:pPr>
              <w:rPr>
                <w:rFonts w:cstheme="minorHAnsi"/>
              </w:rPr>
            </w:pPr>
          </w:p>
        </w:tc>
      </w:tr>
      <w:tr w:rsidR="007C75A8" w:rsidRPr="005F3BF8" w14:paraId="4A18E302" w14:textId="77777777" w:rsidTr="000415C8">
        <w:tc>
          <w:tcPr>
            <w:tcW w:w="3960" w:type="dxa"/>
            <w:gridSpan w:val="2"/>
            <w:shd w:val="clear" w:color="auto" w:fill="000000" w:themeFill="text1"/>
          </w:tcPr>
          <w:p w14:paraId="77C545BE" w14:textId="1F96FCA9" w:rsidR="007C75A8" w:rsidRPr="005F3BF8" w:rsidRDefault="007C75A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7-3 &amp; 4: People of the West</w:t>
            </w:r>
          </w:p>
        </w:tc>
        <w:tc>
          <w:tcPr>
            <w:tcW w:w="6830" w:type="dxa"/>
            <w:gridSpan w:val="3"/>
            <w:shd w:val="clear" w:color="auto" w:fill="000000" w:themeFill="text1"/>
          </w:tcPr>
          <w:p w14:paraId="66118B46" w14:textId="0C272A7D" w:rsidR="007C75A8"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18"/>
                <w:szCs w:val="18"/>
              </w:rPr>
              <w:t>How have the real and mythologized people of the West shaped our national identity?</w:t>
            </w:r>
          </w:p>
        </w:tc>
      </w:tr>
      <w:tr w:rsidR="007C75A8" w:rsidRPr="005F3BF8" w14:paraId="5859EE95"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7C75A8" w:rsidRPr="005F3BF8" w14:paraId="4AC30B76" w14:textId="77777777" w:rsidTr="00A97B7F">
              <w:tc>
                <w:tcPr>
                  <w:tcW w:w="5529" w:type="dxa"/>
                </w:tcPr>
                <w:p w14:paraId="37C990C1" w14:textId="77777777" w:rsidR="007C75A8" w:rsidRPr="005F3BF8" w:rsidRDefault="007C75A8" w:rsidP="00A97B7F">
                  <w:pPr>
                    <w:rPr>
                      <w:rFonts w:cstheme="minorHAnsi"/>
                      <w:sz w:val="36"/>
                      <w:szCs w:val="36"/>
                    </w:rPr>
                  </w:pPr>
                </w:p>
              </w:tc>
            </w:tr>
            <w:tr w:rsidR="007C75A8" w:rsidRPr="005F3BF8" w14:paraId="66C004C2" w14:textId="77777777" w:rsidTr="00A97B7F">
              <w:tc>
                <w:tcPr>
                  <w:tcW w:w="5529" w:type="dxa"/>
                </w:tcPr>
                <w:p w14:paraId="379B956B" w14:textId="77777777" w:rsidR="007C75A8" w:rsidRPr="005F3BF8" w:rsidRDefault="007C75A8" w:rsidP="00A97B7F">
                  <w:pPr>
                    <w:rPr>
                      <w:rFonts w:cstheme="minorHAnsi"/>
                      <w:sz w:val="36"/>
                      <w:szCs w:val="36"/>
                    </w:rPr>
                  </w:pPr>
                </w:p>
              </w:tc>
            </w:tr>
            <w:tr w:rsidR="007C75A8" w:rsidRPr="005F3BF8" w14:paraId="1FF89F3E" w14:textId="77777777" w:rsidTr="00A97B7F">
              <w:tc>
                <w:tcPr>
                  <w:tcW w:w="5529" w:type="dxa"/>
                </w:tcPr>
                <w:p w14:paraId="6F836CFA" w14:textId="77777777" w:rsidR="007C75A8" w:rsidRPr="005F3BF8" w:rsidRDefault="007C75A8" w:rsidP="00A97B7F">
                  <w:pPr>
                    <w:rPr>
                      <w:rFonts w:cstheme="minorHAnsi"/>
                      <w:sz w:val="36"/>
                      <w:szCs w:val="36"/>
                    </w:rPr>
                  </w:pPr>
                </w:p>
              </w:tc>
            </w:tr>
            <w:tr w:rsidR="007C75A8" w:rsidRPr="005F3BF8" w14:paraId="03243753" w14:textId="77777777" w:rsidTr="00A97B7F">
              <w:tc>
                <w:tcPr>
                  <w:tcW w:w="5529" w:type="dxa"/>
                </w:tcPr>
                <w:p w14:paraId="2001E112" w14:textId="77777777" w:rsidR="007C75A8" w:rsidRPr="005F3BF8" w:rsidRDefault="007C75A8" w:rsidP="00A97B7F">
                  <w:pPr>
                    <w:rPr>
                      <w:rFonts w:cstheme="minorHAnsi"/>
                      <w:sz w:val="36"/>
                      <w:szCs w:val="36"/>
                    </w:rPr>
                  </w:pPr>
                </w:p>
              </w:tc>
            </w:tr>
            <w:tr w:rsidR="007C75A8" w:rsidRPr="005F3BF8" w14:paraId="6B941762" w14:textId="77777777" w:rsidTr="00A97B7F">
              <w:tc>
                <w:tcPr>
                  <w:tcW w:w="5529" w:type="dxa"/>
                </w:tcPr>
                <w:p w14:paraId="1F6B1F14" w14:textId="77777777" w:rsidR="007C75A8" w:rsidRPr="005F3BF8" w:rsidRDefault="007C75A8" w:rsidP="00A97B7F">
                  <w:pPr>
                    <w:rPr>
                      <w:rFonts w:cstheme="minorHAnsi"/>
                      <w:sz w:val="36"/>
                      <w:szCs w:val="36"/>
                    </w:rPr>
                  </w:pPr>
                </w:p>
              </w:tc>
            </w:tr>
            <w:tr w:rsidR="007C75A8" w:rsidRPr="005F3BF8" w14:paraId="0521F643" w14:textId="77777777" w:rsidTr="00A97B7F">
              <w:tc>
                <w:tcPr>
                  <w:tcW w:w="5529" w:type="dxa"/>
                </w:tcPr>
                <w:p w14:paraId="2B5208A2" w14:textId="77777777" w:rsidR="007C75A8" w:rsidRPr="005F3BF8" w:rsidRDefault="007C75A8" w:rsidP="00A97B7F">
                  <w:pPr>
                    <w:rPr>
                      <w:rFonts w:cstheme="minorHAnsi"/>
                      <w:sz w:val="36"/>
                      <w:szCs w:val="36"/>
                    </w:rPr>
                  </w:pPr>
                </w:p>
              </w:tc>
            </w:tr>
            <w:tr w:rsidR="007C75A8" w:rsidRPr="005F3BF8" w14:paraId="775D4BBE" w14:textId="77777777" w:rsidTr="00A97B7F">
              <w:tc>
                <w:tcPr>
                  <w:tcW w:w="5529" w:type="dxa"/>
                </w:tcPr>
                <w:p w14:paraId="02F11FCA" w14:textId="77777777" w:rsidR="007C75A8" w:rsidRPr="005F3BF8" w:rsidRDefault="007C75A8" w:rsidP="00A97B7F">
                  <w:pPr>
                    <w:rPr>
                      <w:rFonts w:cstheme="minorHAnsi"/>
                      <w:sz w:val="36"/>
                      <w:szCs w:val="36"/>
                    </w:rPr>
                  </w:pPr>
                </w:p>
              </w:tc>
            </w:tr>
            <w:tr w:rsidR="007C75A8" w:rsidRPr="005F3BF8" w14:paraId="2AADC05C" w14:textId="77777777" w:rsidTr="00A97B7F">
              <w:tc>
                <w:tcPr>
                  <w:tcW w:w="5529" w:type="dxa"/>
                </w:tcPr>
                <w:p w14:paraId="512F9D2E" w14:textId="77777777" w:rsidR="007C75A8" w:rsidRPr="005F3BF8" w:rsidRDefault="007C75A8" w:rsidP="00A97B7F">
                  <w:pPr>
                    <w:rPr>
                      <w:rFonts w:cstheme="minorHAnsi"/>
                      <w:sz w:val="36"/>
                      <w:szCs w:val="36"/>
                    </w:rPr>
                  </w:pPr>
                </w:p>
              </w:tc>
            </w:tr>
            <w:tr w:rsidR="007C75A8" w:rsidRPr="005F3BF8" w14:paraId="6D649E13" w14:textId="77777777" w:rsidTr="00A97B7F">
              <w:tc>
                <w:tcPr>
                  <w:tcW w:w="5529" w:type="dxa"/>
                </w:tcPr>
                <w:p w14:paraId="66B94A4F" w14:textId="77777777" w:rsidR="007C75A8" w:rsidRPr="005F3BF8" w:rsidRDefault="007C75A8" w:rsidP="00A97B7F">
                  <w:pPr>
                    <w:rPr>
                      <w:rFonts w:cstheme="minorHAnsi"/>
                      <w:sz w:val="36"/>
                      <w:szCs w:val="36"/>
                    </w:rPr>
                  </w:pPr>
                </w:p>
              </w:tc>
            </w:tr>
            <w:tr w:rsidR="007C75A8" w:rsidRPr="005F3BF8" w14:paraId="574D3063" w14:textId="77777777" w:rsidTr="00A97B7F">
              <w:tc>
                <w:tcPr>
                  <w:tcW w:w="5529" w:type="dxa"/>
                </w:tcPr>
                <w:p w14:paraId="481135E3" w14:textId="77777777" w:rsidR="007C75A8" w:rsidRPr="005F3BF8" w:rsidRDefault="007C75A8" w:rsidP="00A97B7F">
                  <w:pPr>
                    <w:rPr>
                      <w:rFonts w:cstheme="minorHAnsi"/>
                      <w:sz w:val="36"/>
                      <w:szCs w:val="36"/>
                    </w:rPr>
                  </w:pPr>
                </w:p>
              </w:tc>
            </w:tr>
            <w:tr w:rsidR="007C75A8" w:rsidRPr="005F3BF8" w14:paraId="6967062F" w14:textId="77777777" w:rsidTr="00A97B7F">
              <w:tc>
                <w:tcPr>
                  <w:tcW w:w="5529" w:type="dxa"/>
                </w:tcPr>
                <w:p w14:paraId="47462785" w14:textId="77777777" w:rsidR="007C75A8" w:rsidRPr="005F3BF8" w:rsidRDefault="007C75A8" w:rsidP="00A97B7F">
                  <w:pPr>
                    <w:rPr>
                      <w:rFonts w:cstheme="minorHAnsi"/>
                      <w:sz w:val="36"/>
                      <w:szCs w:val="36"/>
                    </w:rPr>
                  </w:pPr>
                </w:p>
              </w:tc>
            </w:tr>
            <w:tr w:rsidR="007C75A8" w:rsidRPr="005F3BF8" w14:paraId="44D8B9DF" w14:textId="77777777" w:rsidTr="00A97B7F">
              <w:tc>
                <w:tcPr>
                  <w:tcW w:w="5529" w:type="dxa"/>
                </w:tcPr>
                <w:p w14:paraId="2F755F60" w14:textId="77777777" w:rsidR="007C75A8" w:rsidRPr="005F3BF8" w:rsidRDefault="007C75A8" w:rsidP="00A97B7F">
                  <w:pPr>
                    <w:rPr>
                      <w:rFonts w:cstheme="minorHAnsi"/>
                      <w:sz w:val="36"/>
                      <w:szCs w:val="36"/>
                    </w:rPr>
                  </w:pPr>
                </w:p>
              </w:tc>
            </w:tr>
            <w:tr w:rsidR="007C75A8" w:rsidRPr="005F3BF8" w14:paraId="6CA1EB15" w14:textId="77777777" w:rsidTr="00A97B7F">
              <w:tc>
                <w:tcPr>
                  <w:tcW w:w="5529" w:type="dxa"/>
                  <w:tcBorders>
                    <w:bottom w:val="single" w:sz="4" w:space="0" w:color="auto"/>
                  </w:tcBorders>
                </w:tcPr>
                <w:p w14:paraId="495F6B3D" w14:textId="77777777" w:rsidR="007C75A8" w:rsidRPr="005F3BF8" w:rsidRDefault="007C75A8" w:rsidP="00A97B7F">
                  <w:pPr>
                    <w:rPr>
                      <w:rFonts w:cstheme="minorHAnsi"/>
                      <w:sz w:val="36"/>
                      <w:szCs w:val="36"/>
                    </w:rPr>
                  </w:pPr>
                </w:p>
              </w:tc>
            </w:tr>
            <w:tr w:rsidR="007C75A8" w:rsidRPr="005F3BF8" w14:paraId="7FC9D551" w14:textId="77777777" w:rsidTr="00A97B7F">
              <w:tc>
                <w:tcPr>
                  <w:tcW w:w="5529" w:type="dxa"/>
                  <w:tcBorders>
                    <w:top w:val="single" w:sz="4" w:space="0" w:color="auto"/>
                    <w:bottom w:val="nil"/>
                  </w:tcBorders>
                </w:tcPr>
                <w:p w14:paraId="1AC4825C" w14:textId="77777777" w:rsidR="007C75A8" w:rsidRPr="005F3BF8" w:rsidRDefault="007C75A8" w:rsidP="00A97B7F">
                  <w:pPr>
                    <w:rPr>
                      <w:rFonts w:cstheme="minorHAnsi"/>
                      <w:sz w:val="36"/>
                      <w:szCs w:val="36"/>
                    </w:rPr>
                  </w:pPr>
                </w:p>
              </w:tc>
            </w:tr>
          </w:tbl>
          <w:tbl>
            <w:tblPr>
              <w:tblStyle w:val="TableGrid"/>
              <w:tblpPr w:leftFromText="180" w:rightFromText="180" w:vertAnchor="text" w:horzAnchor="margin" w:tblpY="3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0415C8" w:rsidRPr="005F3BF8" w14:paraId="3E51F5EA" w14:textId="77777777" w:rsidTr="000415C8">
              <w:tc>
                <w:tcPr>
                  <w:tcW w:w="2764" w:type="dxa"/>
                </w:tcPr>
                <w:p w14:paraId="4DF76D18" w14:textId="77777777" w:rsidR="000415C8" w:rsidRPr="005F3BF8" w:rsidRDefault="000415C8" w:rsidP="000415C8">
                  <w:pPr>
                    <w:tabs>
                      <w:tab w:val="left" w:pos="10680"/>
                    </w:tabs>
                    <w:ind w:left="288" w:hanging="288"/>
                    <w:rPr>
                      <w:rFonts w:cstheme="minorHAnsi"/>
                      <w:b/>
                      <w:sz w:val="16"/>
                    </w:rPr>
                  </w:pPr>
                  <w:r w:rsidRPr="005F3BF8">
                    <w:rPr>
                      <w:rFonts w:cstheme="minorHAnsi"/>
                      <w:b/>
                      <w:sz w:val="16"/>
                    </w:rPr>
                    <w:t>KEY IDEAS</w:t>
                  </w:r>
                </w:p>
                <w:p w14:paraId="282104F7" w14:textId="77777777" w:rsidR="000415C8" w:rsidRPr="005F3BF8" w:rsidRDefault="000415C8" w:rsidP="000415C8">
                  <w:pPr>
                    <w:tabs>
                      <w:tab w:val="left" w:pos="10680"/>
                    </w:tabs>
                    <w:ind w:left="288" w:hanging="288"/>
                    <w:rPr>
                      <w:rFonts w:cstheme="minorHAnsi"/>
                      <w:sz w:val="16"/>
                    </w:rPr>
                  </w:pPr>
                  <w:r w:rsidRPr="005F3BF8">
                    <w:rPr>
                      <w:rFonts w:cstheme="minorHAnsi"/>
                      <w:sz w:val="16"/>
                    </w:rPr>
                    <w:t>Panning</w:t>
                  </w:r>
                </w:p>
                <w:p w14:paraId="15C84A01" w14:textId="77777777" w:rsidR="000415C8" w:rsidRPr="005F3BF8" w:rsidRDefault="000415C8" w:rsidP="000415C8">
                  <w:pPr>
                    <w:tabs>
                      <w:tab w:val="left" w:pos="10680"/>
                    </w:tabs>
                    <w:ind w:left="288" w:hanging="288"/>
                    <w:rPr>
                      <w:rFonts w:cstheme="minorHAnsi"/>
                      <w:sz w:val="16"/>
                    </w:rPr>
                  </w:pPr>
                  <w:r w:rsidRPr="005F3BF8">
                    <w:rPr>
                      <w:rFonts w:cstheme="minorHAnsi"/>
                      <w:sz w:val="16"/>
                    </w:rPr>
                    <w:t>Wild West</w:t>
                  </w:r>
                </w:p>
                <w:p w14:paraId="3FCBCCC6" w14:textId="77777777" w:rsidR="000415C8" w:rsidRPr="005F3BF8" w:rsidRDefault="000415C8" w:rsidP="000415C8">
                  <w:pPr>
                    <w:tabs>
                      <w:tab w:val="left" w:pos="10680"/>
                    </w:tabs>
                    <w:ind w:left="288" w:hanging="288"/>
                    <w:rPr>
                      <w:rFonts w:cstheme="minorHAnsi"/>
                      <w:sz w:val="16"/>
                    </w:rPr>
                  </w:pPr>
                  <w:r w:rsidRPr="005F3BF8">
                    <w:rPr>
                      <w:rFonts w:cstheme="minorHAnsi"/>
                      <w:sz w:val="16"/>
                    </w:rPr>
                    <w:t>Longhorn</w:t>
                  </w:r>
                </w:p>
                <w:p w14:paraId="087B9B8E" w14:textId="77777777" w:rsidR="000415C8" w:rsidRPr="005F3BF8" w:rsidRDefault="000415C8" w:rsidP="000415C8">
                  <w:pPr>
                    <w:tabs>
                      <w:tab w:val="left" w:pos="10680"/>
                    </w:tabs>
                    <w:ind w:left="288" w:hanging="288"/>
                    <w:rPr>
                      <w:rFonts w:cstheme="minorHAnsi"/>
                      <w:sz w:val="16"/>
                    </w:rPr>
                  </w:pPr>
                  <w:r w:rsidRPr="005F3BF8">
                    <w:rPr>
                      <w:rFonts w:cstheme="minorHAnsi"/>
                      <w:sz w:val="16"/>
                    </w:rPr>
                    <w:t>Frontier Myth</w:t>
                  </w:r>
                </w:p>
                <w:p w14:paraId="090B3EFA" w14:textId="77777777" w:rsidR="000415C8" w:rsidRPr="005F3BF8" w:rsidRDefault="000415C8" w:rsidP="000415C8">
                  <w:pPr>
                    <w:tabs>
                      <w:tab w:val="left" w:pos="10680"/>
                    </w:tabs>
                    <w:ind w:left="288" w:hanging="288"/>
                    <w:rPr>
                      <w:rFonts w:cstheme="minorHAnsi"/>
                      <w:sz w:val="16"/>
                    </w:rPr>
                  </w:pPr>
                  <w:r w:rsidRPr="005F3BF8">
                    <w:rPr>
                      <w:rFonts w:cstheme="minorHAnsi"/>
                      <w:sz w:val="16"/>
                    </w:rPr>
                    <w:t>Mail Order Catalog</w:t>
                  </w:r>
                </w:p>
                <w:p w14:paraId="0F7BACA1" w14:textId="77777777" w:rsidR="000415C8" w:rsidRPr="005F3BF8" w:rsidRDefault="000415C8" w:rsidP="000415C8">
                  <w:pPr>
                    <w:tabs>
                      <w:tab w:val="left" w:pos="10680"/>
                    </w:tabs>
                    <w:ind w:left="288" w:hanging="288"/>
                    <w:rPr>
                      <w:rFonts w:cstheme="minorHAnsi"/>
                      <w:sz w:val="16"/>
                    </w:rPr>
                  </w:pPr>
                </w:p>
                <w:p w14:paraId="169A4B9F" w14:textId="77777777" w:rsidR="000415C8" w:rsidRPr="005F3BF8" w:rsidRDefault="000415C8" w:rsidP="000415C8">
                  <w:pPr>
                    <w:tabs>
                      <w:tab w:val="left" w:pos="10680"/>
                    </w:tabs>
                    <w:ind w:left="288" w:hanging="288"/>
                    <w:rPr>
                      <w:rFonts w:cstheme="minorHAnsi"/>
                      <w:b/>
                      <w:sz w:val="16"/>
                    </w:rPr>
                  </w:pPr>
                  <w:r w:rsidRPr="005F3BF8">
                    <w:rPr>
                      <w:rFonts w:cstheme="minorHAnsi"/>
                      <w:b/>
                      <w:sz w:val="16"/>
                    </w:rPr>
                    <w:t>PEOPLE</w:t>
                  </w:r>
                </w:p>
                <w:p w14:paraId="3853CFE7" w14:textId="77777777" w:rsidR="000415C8" w:rsidRPr="005F3BF8" w:rsidRDefault="000415C8" w:rsidP="000415C8">
                  <w:pPr>
                    <w:tabs>
                      <w:tab w:val="left" w:pos="10680"/>
                    </w:tabs>
                    <w:ind w:left="288" w:hanging="288"/>
                    <w:rPr>
                      <w:rFonts w:cstheme="minorHAnsi"/>
                      <w:sz w:val="16"/>
                    </w:rPr>
                  </w:pPr>
                  <w:r w:rsidRPr="005F3BF8">
                    <w:rPr>
                      <w:rFonts w:cstheme="minorHAnsi"/>
                      <w:sz w:val="16"/>
                    </w:rPr>
                    <w:t>Mountain Men</w:t>
                  </w:r>
                </w:p>
                <w:p w14:paraId="025BB327" w14:textId="77777777" w:rsidR="000415C8" w:rsidRPr="005F3BF8" w:rsidRDefault="000415C8" w:rsidP="000415C8">
                  <w:pPr>
                    <w:tabs>
                      <w:tab w:val="left" w:pos="10680"/>
                    </w:tabs>
                    <w:ind w:left="288" w:hanging="288"/>
                    <w:rPr>
                      <w:rFonts w:cstheme="minorHAnsi"/>
                      <w:sz w:val="16"/>
                    </w:rPr>
                  </w:pPr>
                  <w:r w:rsidRPr="005F3BF8">
                    <w:rPr>
                      <w:rFonts w:cstheme="minorHAnsi"/>
                      <w:sz w:val="16"/>
                    </w:rPr>
                    <w:t>John Colter</w:t>
                  </w:r>
                </w:p>
                <w:p w14:paraId="12F497AB" w14:textId="77777777" w:rsidR="000415C8" w:rsidRPr="005F3BF8" w:rsidRDefault="000415C8" w:rsidP="000415C8">
                  <w:pPr>
                    <w:tabs>
                      <w:tab w:val="left" w:pos="10680"/>
                    </w:tabs>
                    <w:ind w:left="288" w:hanging="288"/>
                    <w:rPr>
                      <w:rFonts w:cstheme="minorHAnsi"/>
                      <w:sz w:val="16"/>
                    </w:rPr>
                  </w:pPr>
                  <w:r w:rsidRPr="005F3BF8">
                    <w:rPr>
                      <w:rFonts w:cstheme="minorHAnsi"/>
                      <w:sz w:val="16"/>
                    </w:rPr>
                    <w:t>Jim Beckwourth</w:t>
                  </w:r>
                </w:p>
                <w:p w14:paraId="4C6B2CF3" w14:textId="77777777" w:rsidR="000415C8" w:rsidRPr="005F3BF8" w:rsidRDefault="000415C8" w:rsidP="000415C8">
                  <w:pPr>
                    <w:tabs>
                      <w:tab w:val="left" w:pos="10680"/>
                    </w:tabs>
                    <w:ind w:left="288" w:hanging="288"/>
                    <w:rPr>
                      <w:rFonts w:cstheme="minorHAnsi"/>
                      <w:sz w:val="16"/>
                    </w:rPr>
                  </w:pPr>
                  <w:r w:rsidRPr="005F3BF8">
                    <w:rPr>
                      <w:rFonts w:cstheme="minorHAnsi"/>
                      <w:sz w:val="16"/>
                    </w:rPr>
                    <w:t>Jim Bridger</w:t>
                  </w:r>
                </w:p>
                <w:p w14:paraId="46A84F1A" w14:textId="77777777" w:rsidR="000415C8" w:rsidRPr="005F3BF8" w:rsidRDefault="000415C8" w:rsidP="000415C8">
                  <w:pPr>
                    <w:tabs>
                      <w:tab w:val="left" w:pos="10680"/>
                    </w:tabs>
                    <w:ind w:left="288" w:hanging="288"/>
                    <w:rPr>
                      <w:rFonts w:cstheme="minorHAnsi"/>
                      <w:sz w:val="16"/>
                    </w:rPr>
                  </w:pPr>
                  <w:r w:rsidRPr="005F3BF8">
                    <w:rPr>
                      <w:rFonts w:cstheme="minorHAnsi"/>
                      <w:sz w:val="16"/>
                    </w:rPr>
                    <w:t>Jedediah Smith</w:t>
                  </w:r>
                </w:p>
                <w:p w14:paraId="41EF76B5" w14:textId="77777777" w:rsidR="000415C8" w:rsidRPr="005F3BF8" w:rsidRDefault="000415C8" w:rsidP="000415C8">
                  <w:pPr>
                    <w:tabs>
                      <w:tab w:val="left" w:pos="10680"/>
                    </w:tabs>
                    <w:ind w:left="288" w:hanging="288"/>
                    <w:rPr>
                      <w:rFonts w:cstheme="minorHAnsi"/>
                      <w:sz w:val="16"/>
                    </w:rPr>
                  </w:pPr>
                  <w:r w:rsidRPr="005F3BF8">
                    <w:rPr>
                      <w:rFonts w:cstheme="minorHAnsi"/>
                      <w:sz w:val="16"/>
                    </w:rPr>
                    <w:t>Kit Carson</w:t>
                  </w:r>
                </w:p>
                <w:p w14:paraId="1AA9C490" w14:textId="77777777" w:rsidR="000415C8" w:rsidRPr="005F3BF8" w:rsidRDefault="000415C8" w:rsidP="000415C8">
                  <w:pPr>
                    <w:tabs>
                      <w:tab w:val="left" w:pos="10680"/>
                    </w:tabs>
                    <w:ind w:left="288" w:hanging="288"/>
                    <w:rPr>
                      <w:rFonts w:cstheme="minorHAnsi"/>
                      <w:sz w:val="16"/>
                    </w:rPr>
                  </w:pPr>
                  <w:r w:rsidRPr="005F3BF8">
                    <w:rPr>
                      <w:rFonts w:cstheme="minorHAnsi"/>
                      <w:sz w:val="16"/>
                    </w:rPr>
                    <w:t>Prospector</w:t>
                  </w:r>
                </w:p>
                <w:p w14:paraId="7DE694BC" w14:textId="77777777" w:rsidR="000415C8" w:rsidRPr="005F3BF8" w:rsidRDefault="000415C8" w:rsidP="000415C8">
                  <w:pPr>
                    <w:tabs>
                      <w:tab w:val="left" w:pos="10680"/>
                    </w:tabs>
                    <w:ind w:left="288" w:hanging="288"/>
                    <w:rPr>
                      <w:rFonts w:cstheme="minorHAnsi"/>
                      <w:sz w:val="16"/>
                    </w:rPr>
                  </w:pPr>
                  <w:r w:rsidRPr="005F3BF8">
                    <w:rPr>
                      <w:rFonts w:cstheme="minorHAnsi"/>
                      <w:sz w:val="16"/>
                    </w:rPr>
                    <w:t>Forty-Niner</w:t>
                  </w:r>
                </w:p>
                <w:p w14:paraId="11E4FAFE" w14:textId="77777777" w:rsidR="000415C8" w:rsidRPr="005F3BF8" w:rsidRDefault="000415C8" w:rsidP="000415C8">
                  <w:pPr>
                    <w:tabs>
                      <w:tab w:val="left" w:pos="10680"/>
                    </w:tabs>
                    <w:ind w:left="288" w:hanging="288"/>
                    <w:rPr>
                      <w:rFonts w:cstheme="minorHAnsi"/>
                      <w:sz w:val="16"/>
                    </w:rPr>
                  </w:pPr>
                  <w:r w:rsidRPr="005F3BF8">
                    <w:rPr>
                      <w:rFonts w:cstheme="minorHAnsi"/>
                      <w:sz w:val="16"/>
                    </w:rPr>
                    <w:t>Levi Strauss</w:t>
                  </w:r>
                </w:p>
                <w:p w14:paraId="187D9E25" w14:textId="77777777" w:rsidR="000415C8" w:rsidRPr="005F3BF8" w:rsidRDefault="000415C8" w:rsidP="000415C8">
                  <w:pPr>
                    <w:tabs>
                      <w:tab w:val="left" w:pos="10680"/>
                    </w:tabs>
                    <w:ind w:left="288" w:hanging="288"/>
                    <w:rPr>
                      <w:rFonts w:cstheme="minorHAnsi"/>
                      <w:sz w:val="16"/>
                    </w:rPr>
                  </w:pPr>
                  <w:r w:rsidRPr="005F3BF8">
                    <w:rPr>
                      <w:rFonts w:cstheme="minorHAnsi"/>
                      <w:sz w:val="16"/>
                    </w:rPr>
                    <w:t>Chisholm Trail</w:t>
                  </w:r>
                </w:p>
                <w:p w14:paraId="2628A9F0" w14:textId="77777777" w:rsidR="000415C8" w:rsidRPr="005F3BF8" w:rsidRDefault="000415C8" w:rsidP="000415C8">
                  <w:pPr>
                    <w:tabs>
                      <w:tab w:val="left" w:pos="10680"/>
                    </w:tabs>
                    <w:ind w:left="288" w:hanging="288"/>
                    <w:rPr>
                      <w:rFonts w:cstheme="minorHAnsi"/>
                      <w:sz w:val="16"/>
                    </w:rPr>
                  </w:pPr>
                  <w:r w:rsidRPr="005F3BF8">
                    <w:rPr>
                      <w:rFonts w:cstheme="minorHAnsi"/>
                      <w:sz w:val="16"/>
                    </w:rPr>
                    <w:t>Cow Town</w:t>
                  </w:r>
                </w:p>
                <w:p w14:paraId="010C3462" w14:textId="77777777" w:rsidR="000415C8" w:rsidRPr="005F3BF8" w:rsidRDefault="000415C8" w:rsidP="000415C8">
                  <w:pPr>
                    <w:tabs>
                      <w:tab w:val="left" w:pos="10680"/>
                    </w:tabs>
                    <w:ind w:left="288" w:hanging="288"/>
                    <w:rPr>
                      <w:rFonts w:cstheme="minorHAnsi"/>
                      <w:sz w:val="16"/>
                    </w:rPr>
                  </w:pPr>
                  <w:r w:rsidRPr="005F3BF8">
                    <w:rPr>
                      <w:rFonts w:cstheme="minorHAnsi"/>
                      <w:sz w:val="16"/>
                    </w:rPr>
                    <w:t>Joseph G. McCoy</w:t>
                  </w:r>
                </w:p>
                <w:p w14:paraId="4C423F0F" w14:textId="77777777" w:rsidR="000415C8" w:rsidRPr="005F3BF8" w:rsidRDefault="000415C8" w:rsidP="000415C8">
                  <w:pPr>
                    <w:tabs>
                      <w:tab w:val="left" w:pos="10680"/>
                    </w:tabs>
                    <w:ind w:left="288" w:hanging="288"/>
                    <w:rPr>
                      <w:rFonts w:cstheme="minorHAnsi"/>
                      <w:sz w:val="16"/>
                    </w:rPr>
                  </w:pPr>
                  <w:r w:rsidRPr="005F3BF8">
                    <w:rPr>
                      <w:rFonts w:cstheme="minorHAnsi"/>
                      <w:sz w:val="16"/>
                    </w:rPr>
                    <w:t>Gunslinger</w:t>
                  </w:r>
                </w:p>
                <w:p w14:paraId="247A09C7" w14:textId="77777777" w:rsidR="000415C8" w:rsidRPr="005F3BF8" w:rsidRDefault="000415C8" w:rsidP="000415C8">
                  <w:pPr>
                    <w:tabs>
                      <w:tab w:val="left" w:pos="10680"/>
                    </w:tabs>
                    <w:ind w:left="288" w:hanging="288"/>
                    <w:rPr>
                      <w:rFonts w:cstheme="minorHAnsi"/>
                      <w:sz w:val="16"/>
                    </w:rPr>
                  </w:pPr>
                  <w:r w:rsidRPr="005F3BF8">
                    <w:rPr>
                      <w:rFonts w:cstheme="minorHAnsi"/>
                      <w:sz w:val="16"/>
                    </w:rPr>
                    <w:t>Wyatt Earp</w:t>
                  </w:r>
                </w:p>
                <w:p w14:paraId="78D5E8BD" w14:textId="77777777" w:rsidR="000415C8" w:rsidRPr="005F3BF8" w:rsidRDefault="000415C8" w:rsidP="000415C8">
                  <w:pPr>
                    <w:tabs>
                      <w:tab w:val="left" w:pos="10680"/>
                    </w:tabs>
                    <w:ind w:left="288" w:hanging="288"/>
                    <w:rPr>
                      <w:rFonts w:cstheme="minorHAnsi"/>
                      <w:sz w:val="16"/>
                    </w:rPr>
                  </w:pPr>
                  <w:r w:rsidRPr="005F3BF8">
                    <w:rPr>
                      <w:rFonts w:cstheme="minorHAnsi"/>
                      <w:sz w:val="16"/>
                    </w:rPr>
                    <w:t>Outlaw</w:t>
                  </w:r>
                </w:p>
                <w:p w14:paraId="414E8582" w14:textId="77777777" w:rsidR="000415C8" w:rsidRPr="005F3BF8" w:rsidRDefault="000415C8" w:rsidP="000415C8">
                  <w:pPr>
                    <w:tabs>
                      <w:tab w:val="left" w:pos="10680"/>
                    </w:tabs>
                    <w:ind w:left="288" w:hanging="288"/>
                    <w:rPr>
                      <w:rFonts w:cstheme="minorHAnsi"/>
                      <w:sz w:val="16"/>
                    </w:rPr>
                  </w:pPr>
                  <w:r w:rsidRPr="005F3BF8">
                    <w:rPr>
                      <w:rFonts w:cstheme="minorHAnsi"/>
                      <w:sz w:val="16"/>
                    </w:rPr>
                    <w:t>James-Younger Gang</w:t>
                  </w:r>
                </w:p>
                <w:p w14:paraId="7C64A6D0" w14:textId="77777777" w:rsidR="000415C8" w:rsidRPr="005F3BF8" w:rsidRDefault="000415C8" w:rsidP="000415C8">
                  <w:pPr>
                    <w:tabs>
                      <w:tab w:val="left" w:pos="10680"/>
                    </w:tabs>
                    <w:ind w:left="288" w:hanging="288"/>
                    <w:rPr>
                      <w:rFonts w:cstheme="minorHAnsi"/>
                      <w:sz w:val="16"/>
                    </w:rPr>
                  </w:pPr>
                  <w:r w:rsidRPr="005F3BF8">
                    <w:rPr>
                      <w:rFonts w:cstheme="minorHAnsi"/>
                      <w:sz w:val="16"/>
                    </w:rPr>
                    <w:t>Jesse James</w:t>
                  </w:r>
                </w:p>
                <w:p w14:paraId="3C606A8E" w14:textId="77777777" w:rsidR="000415C8" w:rsidRPr="005F3BF8" w:rsidRDefault="000415C8" w:rsidP="000415C8">
                  <w:pPr>
                    <w:tabs>
                      <w:tab w:val="left" w:pos="10680"/>
                    </w:tabs>
                    <w:ind w:left="288" w:hanging="288"/>
                    <w:rPr>
                      <w:rFonts w:cstheme="minorHAnsi"/>
                      <w:sz w:val="16"/>
                    </w:rPr>
                  </w:pPr>
                  <w:r w:rsidRPr="005F3BF8">
                    <w:rPr>
                      <w:rFonts w:cstheme="minorHAnsi"/>
                      <w:sz w:val="16"/>
                    </w:rPr>
                    <w:t>Billy the Kid</w:t>
                  </w:r>
                </w:p>
                <w:p w14:paraId="59E4A020" w14:textId="77777777" w:rsidR="000415C8" w:rsidRPr="005F3BF8" w:rsidRDefault="000415C8" w:rsidP="000415C8">
                  <w:pPr>
                    <w:tabs>
                      <w:tab w:val="left" w:pos="10680"/>
                    </w:tabs>
                    <w:ind w:left="288" w:hanging="288"/>
                    <w:rPr>
                      <w:rFonts w:cstheme="minorHAnsi"/>
                      <w:sz w:val="16"/>
                    </w:rPr>
                  </w:pPr>
                  <w:r w:rsidRPr="005F3BF8">
                    <w:rPr>
                      <w:rFonts w:cstheme="minorHAnsi"/>
                      <w:sz w:val="16"/>
                    </w:rPr>
                    <w:t>Butch Cassidy’s Wild Bunch</w:t>
                  </w:r>
                </w:p>
                <w:p w14:paraId="32DFE3F6" w14:textId="77777777" w:rsidR="000415C8" w:rsidRPr="005F3BF8" w:rsidRDefault="000415C8" w:rsidP="000415C8">
                  <w:pPr>
                    <w:tabs>
                      <w:tab w:val="left" w:pos="10680"/>
                    </w:tabs>
                    <w:ind w:left="288" w:hanging="288"/>
                    <w:rPr>
                      <w:rFonts w:cstheme="minorHAnsi"/>
                      <w:sz w:val="16"/>
                    </w:rPr>
                  </w:pPr>
                  <w:r w:rsidRPr="005F3BF8">
                    <w:rPr>
                      <w:rFonts w:cstheme="minorHAnsi"/>
                      <w:sz w:val="16"/>
                    </w:rPr>
                    <w:t>Exodusters</w:t>
                  </w:r>
                </w:p>
                <w:p w14:paraId="52392344" w14:textId="77777777" w:rsidR="000415C8" w:rsidRPr="005F3BF8" w:rsidRDefault="000415C8" w:rsidP="000415C8">
                  <w:pPr>
                    <w:tabs>
                      <w:tab w:val="left" w:pos="10680"/>
                    </w:tabs>
                    <w:ind w:left="288" w:hanging="288"/>
                    <w:rPr>
                      <w:rFonts w:cstheme="minorHAnsi"/>
                      <w:sz w:val="16"/>
                    </w:rPr>
                  </w:pPr>
                  <w:r w:rsidRPr="005F3BF8">
                    <w:rPr>
                      <w:rFonts w:cstheme="minorHAnsi"/>
                      <w:sz w:val="16"/>
                    </w:rPr>
                    <w:t>Buffalo Soldiers</w:t>
                  </w:r>
                </w:p>
                <w:p w14:paraId="750ACBCE" w14:textId="77777777" w:rsidR="000415C8" w:rsidRPr="005F3BF8" w:rsidRDefault="000415C8" w:rsidP="000415C8">
                  <w:pPr>
                    <w:tabs>
                      <w:tab w:val="left" w:pos="10680"/>
                    </w:tabs>
                    <w:ind w:left="288" w:hanging="288"/>
                    <w:rPr>
                      <w:rFonts w:cstheme="minorHAnsi"/>
                      <w:sz w:val="16"/>
                    </w:rPr>
                  </w:pPr>
                  <w:r w:rsidRPr="005F3BF8">
                    <w:rPr>
                      <w:rFonts w:cstheme="minorHAnsi"/>
                      <w:sz w:val="16"/>
                    </w:rPr>
                    <w:t>Sodbusters</w:t>
                  </w:r>
                </w:p>
                <w:p w14:paraId="3A399173" w14:textId="77777777" w:rsidR="000415C8" w:rsidRPr="005F3BF8" w:rsidRDefault="000415C8" w:rsidP="000415C8">
                  <w:pPr>
                    <w:tabs>
                      <w:tab w:val="left" w:pos="10680"/>
                    </w:tabs>
                    <w:ind w:left="288" w:hanging="288"/>
                    <w:rPr>
                      <w:rFonts w:cstheme="minorHAnsi"/>
                      <w:sz w:val="16"/>
                    </w:rPr>
                  </w:pPr>
                  <w:r w:rsidRPr="005F3BF8">
                    <w:rPr>
                      <w:rFonts w:cstheme="minorHAnsi"/>
                      <w:sz w:val="16"/>
                    </w:rPr>
                    <w:t>Laura Ingalls Wilder</w:t>
                  </w:r>
                </w:p>
                <w:p w14:paraId="4D8DCD1B" w14:textId="77777777" w:rsidR="000415C8" w:rsidRPr="005F3BF8" w:rsidRDefault="000415C8" w:rsidP="000415C8">
                  <w:pPr>
                    <w:tabs>
                      <w:tab w:val="left" w:pos="10680"/>
                    </w:tabs>
                    <w:ind w:left="288" w:hanging="288"/>
                    <w:rPr>
                      <w:rFonts w:cstheme="minorHAnsi"/>
                      <w:sz w:val="16"/>
                      <w:lang w:val="es-419"/>
                    </w:rPr>
                  </w:pPr>
                  <w:proofErr w:type="spellStart"/>
                  <w:r w:rsidRPr="005F3BF8">
                    <w:rPr>
                      <w:rFonts w:cstheme="minorHAnsi"/>
                      <w:sz w:val="16"/>
                      <w:lang w:val="es-419"/>
                    </w:rPr>
                    <w:t>Peons</w:t>
                  </w:r>
                  <w:proofErr w:type="spellEnd"/>
                </w:p>
                <w:p w14:paraId="540266F7" w14:textId="77777777" w:rsidR="000415C8" w:rsidRPr="005F3BF8" w:rsidRDefault="000415C8" w:rsidP="000415C8">
                  <w:pPr>
                    <w:tabs>
                      <w:tab w:val="left" w:pos="10680"/>
                    </w:tabs>
                    <w:ind w:left="288" w:hanging="288"/>
                    <w:rPr>
                      <w:rFonts w:cstheme="minorHAnsi"/>
                      <w:sz w:val="16"/>
                      <w:lang w:val="es-419"/>
                    </w:rPr>
                  </w:pPr>
                  <w:r w:rsidRPr="005F3BF8">
                    <w:rPr>
                      <w:rFonts w:cstheme="minorHAnsi"/>
                      <w:sz w:val="16"/>
                      <w:lang w:val="es-419"/>
                    </w:rPr>
                    <w:t>Vaqueros</w:t>
                  </w:r>
                </w:p>
                <w:p w14:paraId="7B34E99E" w14:textId="77777777" w:rsidR="000415C8" w:rsidRPr="005F3BF8" w:rsidRDefault="000415C8" w:rsidP="000415C8">
                  <w:pPr>
                    <w:tabs>
                      <w:tab w:val="left" w:pos="10680"/>
                    </w:tabs>
                    <w:ind w:left="288" w:hanging="288"/>
                    <w:rPr>
                      <w:rFonts w:cstheme="minorHAnsi"/>
                      <w:sz w:val="16"/>
                      <w:lang w:val="es-419"/>
                    </w:rPr>
                  </w:pPr>
                  <w:r w:rsidRPr="005F3BF8">
                    <w:rPr>
                      <w:rFonts w:cstheme="minorHAnsi"/>
                      <w:sz w:val="16"/>
                      <w:lang w:val="es-419"/>
                    </w:rPr>
                    <w:t>Gorras Blancas</w:t>
                  </w:r>
                </w:p>
                <w:p w14:paraId="37F35513" w14:textId="77777777" w:rsidR="000415C8" w:rsidRPr="005F3BF8" w:rsidRDefault="000415C8" w:rsidP="000415C8">
                  <w:pPr>
                    <w:rPr>
                      <w:rFonts w:cstheme="minorHAnsi"/>
                    </w:rPr>
                  </w:pPr>
                  <w:r w:rsidRPr="005F3BF8">
                    <w:rPr>
                      <w:rFonts w:cstheme="minorHAnsi"/>
                      <w:sz w:val="16"/>
                      <w:lang w:val="es-419"/>
                    </w:rPr>
                    <w:t>Anti-Coolie Clubs</w:t>
                  </w:r>
                </w:p>
              </w:tc>
              <w:tc>
                <w:tcPr>
                  <w:tcW w:w="2765" w:type="dxa"/>
                </w:tcPr>
                <w:p w14:paraId="0D138B5A" w14:textId="77777777" w:rsidR="000415C8" w:rsidRPr="005F3BF8" w:rsidRDefault="000415C8" w:rsidP="000415C8">
                  <w:pPr>
                    <w:tabs>
                      <w:tab w:val="left" w:pos="10680"/>
                    </w:tabs>
                    <w:ind w:left="288" w:hanging="288"/>
                    <w:rPr>
                      <w:rFonts w:cstheme="minorHAnsi"/>
                      <w:b/>
                      <w:sz w:val="16"/>
                    </w:rPr>
                  </w:pPr>
                  <w:r w:rsidRPr="005F3BF8">
                    <w:rPr>
                      <w:rFonts w:cstheme="minorHAnsi"/>
                      <w:b/>
                      <w:sz w:val="16"/>
                    </w:rPr>
                    <w:t>EVENTS</w:t>
                  </w:r>
                </w:p>
                <w:p w14:paraId="41D5C02E" w14:textId="77777777" w:rsidR="000415C8" w:rsidRPr="005F3BF8" w:rsidRDefault="000415C8" w:rsidP="000415C8">
                  <w:pPr>
                    <w:tabs>
                      <w:tab w:val="left" w:pos="10680"/>
                    </w:tabs>
                    <w:ind w:left="288" w:hanging="288"/>
                    <w:rPr>
                      <w:rFonts w:cstheme="minorHAnsi"/>
                      <w:sz w:val="16"/>
                    </w:rPr>
                  </w:pPr>
                  <w:r w:rsidRPr="005F3BF8">
                    <w:rPr>
                      <w:rFonts w:cstheme="minorHAnsi"/>
                      <w:sz w:val="16"/>
                    </w:rPr>
                    <w:t>Rendezvous</w:t>
                  </w:r>
                </w:p>
                <w:p w14:paraId="403A7F4D" w14:textId="77777777" w:rsidR="000415C8" w:rsidRPr="005F3BF8" w:rsidRDefault="000415C8" w:rsidP="000415C8">
                  <w:pPr>
                    <w:tabs>
                      <w:tab w:val="left" w:pos="10680"/>
                    </w:tabs>
                    <w:ind w:left="288" w:hanging="288"/>
                    <w:rPr>
                      <w:rFonts w:cstheme="minorHAnsi"/>
                      <w:sz w:val="16"/>
                    </w:rPr>
                  </w:pPr>
                  <w:r w:rsidRPr="005F3BF8">
                    <w:rPr>
                      <w:rFonts w:cstheme="minorHAnsi"/>
                      <w:sz w:val="16"/>
                    </w:rPr>
                    <w:t>California Gold Rush</w:t>
                  </w:r>
                </w:p>
                <w:p w14:paraId="1F32779B" w14:textId="77777777" w:rsidR="000415C8" w:rsidRPr="005F3BF8" w:rsidRDefault="000415C8" w:rsidP="000415C8">
                  <w:pPr>
                    <w:tabs>
                      <w:tab w:val="left" w:pos="10680"/>
                    </w:tabs>
                    <w:ind w:left="288" w:hanging="288"/>
                    <w:rPr>
                      <w:rFonts w:cstheme="minorHAnsi"/>
                      <w:sz w:val="16"/>
                    </w:rPr>
                  </w:pPr>
                  <w:r w:rsidRPr="005F3BF8">
                    <w:rPr>
                      <w:rFonts w:cstheme="minorHAnsi"/>
                      <w:sz w:val="16"/>
                    </w:rPr>
                    <w:t xml:space="preserve">Cattle Drive </w:t>
                  </w:r>
                </w:p>
                <w:p w14:paraId="6E23257C" w14:textId="77777777" w:rsidR="000415C8" w:rsidRPr="005F3BF8" w:rsidRDefault="000415C8" w:rsidP="000415C8">
                  <w:pPr>
                    <w:tabs>
                      <w:tab w:val="left" w:pos="10680"/>
                    </w:tabs>
                    <w:ind w:left="288" w:hanging="288"/>
                    <w:rPr>
                      <w:rFonts w:cstheme="minorHAnsi"/>
                      <w:sz w:val="16"/>
                    </w:rPr>
                  </w:pPr>
                  <w:r w:rsidRPr="005F3BF8">
                    <w:rPr>
                      <w:rFonts w:cstheme="minorHAnsi"/>
                      <w:sz w:val="16"/>
                    </w:rPr>
                    <w:t>Showdown at High Noon</w:t>
                  </w:r>
                </w:p>
                <w:p w14:paraId="5561FE61" w14:textId="77777777" w:rsidR="000415C8" w:rsidRPr="005F3BF8" w:rsidRDefault="000415C8" w:rsidP="000415C8">
                  <w:pPr>
                    <w:tabs>
                      <w:tab w:val="left" w:pos="10680"/>
                    </w:tabs>
                    <w:ind w:left="288" w:hanging="288"/>
                    <w:rPr>
                      <w:rFonts w:cstheme="minorHAnsi"/>
                      <w:sz w:val="16"/>
                    </w:rPr>
                  </w:pPr>
                  <w:r w:rsidRPr="005F3BF8">
                    <w:rPr>
                      <w:rFonts w:cstheme="minorHAnsi"/>
                      <w:sz w:val="16"/>
                    </w:rPr>
                    <w:t>Showdown at the OK Corral</w:t>
                  </w:r>
                </w:p>
                <w:p w14:paraId="2B68C481" w14:textId="77777777" w:rsidR="000415C8" w:rsidRPr="005F3BF8" w:rsidRDefault="000415C8" w:rsidP="000415C8">
                  <w:pPr>
                    <w:tabs>
                      <w:tab w:val="left" w:pos="10680"/>
                    </w:tabs>
                    <w:ind w:left="288" w:hanging="288"/>
                    <w:rPr>
                      <w:rFonts w:cstheme="minorHAnsi"/>
                      <w:sz w:val="16"/>
                    </w:rPr>
                  </w:pPr>
                </w:p>
                <w:p w14:paraId="6D47469A" w14:textId="77777777" w:rsidR="000415C8" w:rsidRPr="005F3BF8" w:rsidRDefault="000415C8" w:rsidP="000415C8">
                  <w:pPr>
                    <w:tabs>
                      <w:tab w:val="left" w:pos="10680"/>
                    </w:tabs>
                    <w:ind w:left="288" w:hanging="288"/>
                    <w:rPr>
                      <w:rFonts w:cstheme="minorHAnsi"/>
                      <w:b/>
                      <w:sz w:val="16"/>
                    </w:rPr>
                  </w:pPr>
                  <w:r w:rsidRPr="005F3BF8">
                    <w:rPr>
                      <w:rFonts w:cstheme="minorHAnsi"/>
                      <w:b/>
                      <w:sz w:val="16"/>
                    </w:rPr>
                    <w:t>PLACES</w:t>
                  </w:r>
                </w:p>
                <w:p w14:paraId="626C758F" w14:textId="77777777" w:rsidR="000415C8" w:rsidRPr="005F3BF8" w:rsidRDefault="000415C8" w:rsidP="000415C8">
                  <w:pPr>
                    <w:tabs>
                      <w:tab w:val="left" w:pos="10680"/>
                    </w:tabs>
                    <w:ind w:left="288" w:hanging="288"/>
                    <w:rPr>
                      <w:rFonts w:cstheme="minorHAnsi"/>
                      <w:sz w:val="16"/>
                    </w:rPr>
                  </w:pPr>
                  <w:r w:rsidRPr="005F3BF8">
                    <w:rPr>
                      <w:rFonts w:cstheme="minorHAnsi"/>
                      <w:sz w:val="16"/>
                    </w:rPr>
                    <w:t>Sutter’s Mill</w:t>
                  </w:r>
                </w:p>
                <w:p w14:paraId="75E6D346" w14:textId="77777777" w:rsidR="000415C8" w:rsidRPr="005F3BF8" w:rsidRDefault="000415C8" w:rsidP="000415C8">
                  <w:pPr>
                    <w:tabs>
                      <w:tab w:val="left" w:pos="10680"/>
                    </w:tabs>
                    <w:ind w:left="288" w:hanging="288"/>
                    <w:rPr>
                      <w:rFonts w:cstheme="minorHAnsi"/>
                      <w:sz w:val="16"/>
                    </w:rPr>
                  </w:pPr>
                  <w:r w:rsidRPr="005F3BF8">
                    <w:rPr>
                      <w:rFonts w:cstheme="minorHAnsi"/>
                      <w:sz w:val="16"/>
                    </w:rPr>
                    <w:t>Comstock Lode</w:t>
                  </w:r>
                </w:p>
                <w:p w14:paraId="33442CF3" w14:textId="77777777" w:rsidR="000415C8" w:rsidRPr="005F3BF8" w:rsidRDefault="000415C8" w:rsidP="000415C8">
                  <w:pPr>
                    <w:tabs>
                      <w:tab w:val="left" w:pos="10680"/>
                    </w:tabs>
                    <w:ind w:left="288" w:hanging="288"/>
                    <w:rPr>
                      <w:rFonts w:cstheme="minorHAnsi"/>
                      <w:sz w:val="16"/>
                    </w:rPr>
                  </w:pPr>
                  <w:r w:rsidRPr="005F3BF8">
                    <w:rPr>
                      <w:rFonts w:cstheme="minorHAnsi"/>
                      <w:sz w:val="16"/>
                    </w:rPr>
                    <w:t>Ghost Town</w:t>
                  </w:r>
                </w:p>
                <w:p w14:paraId="597D3E2B" w14:textId="77777777" w:rsidR="000415C8" w:rsidRPr="005F3BF8" w:rsidRDefault="000415C8" w:rsidP="000415C8">
                  <w:pPr>
                    <w:tabs>
                      <w:tab w:val="left" w:pos="10680"/>
                    </w:tabs>
                    <w:ind w:left="288" w:hanging="288"/>
                    <w:rPr>
                      <w:rFonts w:cstheme="minorHAnsi"/>
                      <w:sz w:val="16"/>
                    </w:rPr>
                  </w:pPr>
                  <w:r w:rsidRPr="005F3BF8">
                    <w:rPr>
                      <w:rFonts w:cstheme="minorHAnsi"/>
                      <w:sz w:val="16"/>
                    </w:rPr>
                    <w:t>Promontory Point, Utah</w:t>
                  </w:r>
                </w:p>
                <w:p w14:paraId="34C6D3EF" w14:textId="77777777" w:rsidR="000415C8" w:rsidRPr="005F3BF8" w:rsidRDefault="000415C8" w:rsidP="000415C8">
                  <w:pPr>
                    <w:tabs>
                      <w:tab w:val="left" w:pos="10680"/>
                    </w:tabs>
                    <w:ind w:left="288" w:hanging="288"/>
                    <w:rPr>
                      <w:rFonts w:cstheme="minorHAnsi"/>
                      <w:sz w:val="16"/>
                    </w:rPr>
                  </w:pPr>
                  <w:r w:rsidRPr="005F3BF8">
                    <w:rPr>
                      <w:rFonts w:cstheme="minorHAnsi"/>
                      <w:sz w:val="16"/>
                    </w:rPr>
                    <w:t>Fort Laramie</w:t>
                  </w:r>
                </w:p>
                <w:p w14:paraId="4ABD4945" w14:textId="77777777" w:rsidR="000415C8" w:rsidRPr="005F3BF8" w:rsidRDefault="000415C8" w:rsidP="000415C8">
                  <w:pPr>
                    <w:tabs>
                      <w:tab w:val="left" w:pos="10680"/>
                    </w:tabs>
                    <w:ind w:left="288" w:hanging="288"/>
                    <w:rPr>
                      <w:rFonts w:cstheme="minorHAnsi"/>
                      <w:sz w:val="16"/>
                    </w:rPr>
                  </w:pPr>
                  <w:r w:rsidRPr="005F3BF8">
                    <w:rPr>
                      <w:rFonts w:cstheme="minorHAnsi"/>
                      <w:sz w:val="16"/>
                    </w:rPr>
                    <w:t>Bonanza Farm</w:t>
                  </w:r>
                </w:p>
                <w:p w14:paraId="5AB0C6EA" w14:textId="77777777" w:rsidR="000415C8" w:rsidRPr="005F3BF8" w:rsidRDefault="000415C8" w:rsidP="000415C8">
                  <w:pPr>
                    <w:tabs>
                      <w:tab w:val="left" w:pos="10680"/>
                    </w:tabs>
                    <w:ind w:left="288" w:hanging="288"/>
                    <w:rPr>
                      <w:rFonts w:cstheme="minorHAnsi"/>
                      <w:sz w:val="16"/>
                    </w:rPr>
                  </w:pPr>
                  <w:r w:rsidRPr="005F3BF8">
                    <w:rPr>
                      <w:rFonts w:cstheme="minorHAnsi"/>
                      <w:sz w:val="16"/>
                    </w:rPr>
                    <w:t>Barrios</w:t>
                  </w:r>
                </w:p>
                <w:p w14:paraId="4ACBD999" w14:textId="77777777" w:rsidR="000415C8" w:rsidRPr="005F3BF8" w:rsidRDefault="000415C8" w:rsidP="000415C8">
                  <w:pPr>
                    <w:tabs>
                      <w:tab w:val="left" w:pos="10680"/>
                    </w:tabs>
                    <w:ind w:left="288" w:hanging="288"/>
                    <w:rPr>
                      <w:rFonts w:cstheme="minorHAnsi"/>
                      <w:sz w:val="16"/>
                    </w:rPr>
                  </w:pPr>
                </w:p>
                <w:p w14:paraId="09678D37" w14:textId="77777777" w:rsidR="000415C8" w:rsidRPr="005F3BF8" w:rsidRDefault="000415C8" w:rsidP="000415C8">
                  <w:pPr>
                    <w:tabs>
                      <w:tab w:val="left" w:pos="10680"/>
                    </w:tabs>
                    <w:ind w:left="288" w:hanging="288"/>
                    <w:rPr>
                      <w:rFonts w:cstheme="minorHAnsi"/>
                      <w:b/>
                      <w:sz w:val="16"/>
                    </w:rPr>
                  </w:pPr>
                  <w:r w:rsidRPr="005F3BF8">
                    <w:rPr>
                      <w:rFonts w:cstheme="minorHAnsi"/>
                      <w:b/>
                      <w:sz w:val="16"/>
                    </w:rPr>
                    <w:t>TECHNOLOGY</w:t>
                  </w:r>
                </w:p>
                <w:p w14:paraId="64A12728" w14:textId="77777777" w:rsidR="000415C8" w:rsidRPr="005F3BF8" w:rsidRDefault="000415C8" w:rsidP="000415C8">
                  <w:pPr>
                    <w:tabs>
                      <w:tab w:val="left" w:pos="10680"/>
                    </w:tabs>
                    <w:ind w:left="288" w:hanging="288"/>
                    <w:rPr>
                      <w:rFonts w:cstheme="minorHAnsi"/>
                      <w:sz w:val="16"/>
                    </w:rPr>
                  </w:pPr>
                  <w:r w:rsidRPr="005F3BF8">
                    <w:rPr>
                      <w:rFonts w:cstheme="minorHAnsi"/>
                      <w:sz w:val="16"/>
                    </w:rPr>
                    <w:t>Barbed Wire</w:t>
                  </w:r>
                </w:p>
                <w:p w14:paraId="156821DE" w14:textId="77777777" w:rsidR="000415C8" w:rsidRPr="005F3BF8" w:rsidRDefault="000415C8" w:rsidP="000415C8">
                  <w:pPr>
                    <w:tabs>
                      <w:tab w:val="left" w:pos="10680"/>
                    </w:tabs>
                    <w:ind w:left="288" w:hanging="288"/>
                    <w:rPr>
                      <w:rFonts w:cstheme="minorHAnsi"/>
                      <w:sz w:val="16"/>
                    </w:rPr>
                  </w:pPr>
                  <w:r w:rsidRPr="005F3BF8">
                    <w:rPr>
                      <w:rFonts w:cstheme="minorHAnsi"/>
                      <w:sz w:val="16"/>
                    </w:rPr>
                    <w:t>Transcontinental Railroad</w:t>
                  </w:r>
                </w:p>
                <w:p w14:paraId="56E8108C" w14:textId="77777777" w:rsidR="000415C8" w:rsidRPr="005F3BF8" w:rsidRDefault="000415C8" w:rsidP="000415C8">
                  <w:pPr>
                    <w:tabs>
                      <w:tab w:val="left" w:pos="10680"/>
                    </w:tabs>
                    <w:ind w:left="288" w:hanging="288"/>
                    <w:rPr>
                      <w:rFonts w:cstheme="minorHAnsi"/>
                      <w:sz w:val="16"/>
                    </w:rPr>
                  </w:pPr>
                </w:p>
                <w:p w14:paraId="1FCFAEF7" w14:textId="77777777" w:rsidR="000415C8" w:rsidRPr="005F3BF8" w:rsidRDefault="000415C8" w:rsidP="000415C8">
                  <w:pPr>
                    <w:tabs>
                      <w:tab w:val="left" w:pos="10680"/>
                    </w:tabs>
                    <w:ind w:left="288" w:hanging="288"/>
                    <w:rPr>
                      <w:rFonts w:cstheme="minorHAnsi"/>
                      <w:b/>
                      <w:sz w:val="16"/>
                    </w:rPr>
                  </w:pPr>
                  <w:r w:rsidRPr="005F3BF8">
                    <w:rPr>
                      <w:rFonts w:cstheme="minorHAnsi"/>
                      <w:b/>
                      <w:sz w:val="16"/>
                    </w:rPr>
                    <w:t>LAWS</w:t>
                  </w:r>
                </w:p>
                <w:p w14:paraId="7D7806FA" w14:textId="77777777" w:rsidR="000415C8" w:rsidRPr="005F3BF8" w:rsidRDefault="000415C8" w:rsidP="000415C8">
                  <w:pPr>
                    <w:tabs>
                      <w:tab w:val="left" w:pos="10680"/>
                    </w:tabs>
                    <w:ind w:left="288" w:hanging="288"/>
                    <w:rPr>
                      <w:rFonts w:cstheme="minorHAnsi"/>
                      <w:sz w:val="16"/>
                    </w:rPr>
                  </w:pPr>
                  <w:r w:rsidRPr="005F3BF8">
                    <w:rPr>
                      <w:rFonts w:cstheme="minorHAnsi"/>
                      <w:sz w:val="16"/>
                    </w:rPr>
                    <w:t>Pacific Railway Act</w:t>
                  </w:r>
                </w:p>
                <w:p w14:paraId="00B0AF71" w14:textId="77777777" w:rsidR="000415C8" w:rsidRPr="005F3BF8" w:rsidRDefault="000415C8" w:rsidP="000415C8">
                  <w:pPr>
                    <w:tabs>
                      <w:tab w:val="left" w:pos="10680"/>
                    </w:tabs>
                    <w:ind w:left="288" w:hanging="288"/>
                    <w:rPr>
                      <w:rFonts w:cstheme="minorHAnsi"/>
                      <w:sz w:val="16"/>
                    </w:rPr>
                  </w:pPr>
                  <w:r w:rsidRPr="005F3BF8">
                    <w:rPr>
                      <w:rFonts w:cstheme="minorHAnsi"/>
                      <w:sz w:val="16"/>
                    </w:rPr>
                    <w:t>Homestead Act</w:t>
                  </w:r>
                </w:p>
                <w:p w14:paraId="154736E1" w14:textId="77777777" w:rsidR="000415C8" w:rsidRPr="005F3BF8" w:rsidRDefault="000415C8" w:rsidP="000415C8">
                  <w:pPr>
                    <w:tabs>
                      <w:tab w:val="left" w:pos="10680"/>
                    </w:tabs>
                    <w:ind w:left="288" w:hanging="288"/>
                    <w:rPr>
                      <w:rFonts w:cstheme="minorHAnsi"/>
                      <w:sz w:val="16"/>
                    </w:rPr>
                  </w:pPr>
                  <w:r w:rsidRPr="005F3BF8">
                    <w:rPr>
                      <w:rFonts w:cstheme="minorHAnsi"/>
                      <w:sz w:val="16"/>
                    </w:rPr>
                    <w:t>Sunday Laws</w:t>
                  </w:r>
                </w:p>
                <w:p w14:paraId="68110B63" w14:textId="77777777" w:rsidR="000415C8" w:rsidRPr="005F3BF8" w:rsidRDefault="000415C8" w:rsidP="000415C8">
                  <w:pPr>
                    <w:tabs>
                      <w:tab w:val="left" w:pos="10680"/>
                    </w:tabs>
                    <w:ind w:left="288" w:hanging="288"/>
                    <w:rPr>
                      <w:rFonts w:cstheme="minorHAnsi"/>
                      <w:sz w:val="16"/>
                    </w:rPr>
                  </w:pPr>
                  <w:r w:rsidRPr="005F3BF8">
                    <w:rPr>
                      <w:rFonts w:cstheme="minorHAnsi"/>
                      <w:sz w:val="16"/>
                    </w:rPr>
                    <w:t>Greaser Laws</w:t>
                  </w:r>
                </w:p>
                <w:p w14:paraId="70EEBC67" w14:textId="77777777" w:rsidR="000415C8" w:rsidRPr="005F3BF8" w:rsidRDefault="000415C8" w:rsidP="000415C8">
                  <w:pPr>
                    <w:tabs>
                      <w:tab w:val="left" w:pos="10680"/>
                    </w:tabs>
                    <w:ind w:left="288" w:hanging="288"/>
                    <w:rPr>
                      <w:rFonts w:cstheme="minorHAnsi"/>
                      <w:sz w:val="16"/>
                    </w:rPr>
                  </w:pPr>
                  <w:r w:rsidRPr="005F3BF8">
                    <w:rPr>
                      <w:rFonts w:cstheme="minorHAnsi"/>
                      <w:sz w:val="16"/>
                    </w:rPr>
                    <w:t>Chinese Exclusion Act</w:t>
                  </w:r>
                </w:p>
                <w:p w14:paraId="11BE9F13" w14:textId="77777777" w:rsidR="000415C8" w:rsidRPr="005F3BF8" w:rsidRDefault="000415C8" w:rsidP="000415C8">
                  <w:pPr>
                    <w:tabs>
                      <w:tab w:val="left" w:pos="10680"/>
                    </w:tabs>
                    <w:ind w:left="288" w:hanging="288"/>
                    <w:rPr>
                      <w:rFonts w:cstheme="minorHAnsi"/>
                      <w:sz w:val="16"/>
                    </w:rPr>
                  </w:pPr>
                </w:p>
                <w:p w14:paraId="58E965B5" w14:textId="77777777" w:rsidR="000415C8" w:rsidRPr="005F3BF8" w:rsidRDefault="000415C8" w:rsidP="000415C8">
                  <w:pPr>
                    <w:tabs>
                      <w:tab w:val="left" w:pos="10680"/>
                    </w:tabs>
                    <w:ind w:left="288" w:hanging="288"/>
                    <w:rPr>
                      <w:rFonts w:cstheme="minorHAnsi"/>
                      <w:b/>
                      <w:sz w:val="16"/>
                    </w:rPr>
                  </w:pPr>
                  <w:r w:rsidRPr="005F3BF8">
                    <w:rPr>
                      <w:rFonts w:cstheme="minorHAnsi"/>
                      <w:b/>
                      <w:sz w:val="16"/>
                    </w:rPr>
                    <w:t>COMPANIES</w:t>
                  </w:r>
                </w:p>
                <w:p w14:paraId="0CEFA760" w14:textId="77777777" w:rsidR="000415C8" w:rsidRPr="005F3BF8" w:rsidRDefault="000415C8" w:rsidP="000415C8">
                  <w:pPr>
                    <w:tabs>
                      <w:tab w:val="left" w:pos="10680"/>
                    </w:tabs>
                    <w:ind w:left="288" w:hanging="288"/>
                    <w:rPr>
                      <w:rFonts w:cstheme="minorHAnsi"/>
                      <w:sz w:val="16"/>
                    </w:rPr>
                  </w:pPr>
                  <w:r w:rsidRPr="005F3BF8">
                    <w:rPr>
                      <w:rFonts w:cstheme="minorHAnsi"/>
                      <w:sz w:val="16"/>
                    </w:rPr>
                    <w:t>Union Pacific Railroad</w:t>
                  </w:r>
                </w:p>
                <w:p w14:paraId="60F4C073" w14:textId="77777777" w:rsidR="000415C8" w:rsidRPr="005F3BF8" w:rsidRDefault="000415C8" w:rsidP="000415C8">
                  <w:pPr>
                    <w:tabs>
                      <w:tab w:val="left" w:pos="10680"/>
                    </w:tabs>
                    <w:ind w:left="288" w:hanging="288"/>
                    <w:rPr>
                      <w:rFonts w:cstheme="minorHAnsi"/>
                      <w:sz w:val="16"/>
                    </w:rPr>
                  </w:pPr>
                  <w:r w:rsidRPr="005F3BF8">
                    <w:rPr>
                      <w:rFonts w:cstheme="minorHAnsi"/>
                      <w:sz w:val="16"/>
                    </w:rPr>
                    <w:t>Central Pacific Railroad</w:t>
                  </w:r>
                </w:p>
                <w:p w14:paraId="2887ECEC" w14:textId="77777777" w:rsidR="000415C8" w:rsidRPr="005F3BF8" w:rsidRDefault="000415C8" w:rsidP="000415C8">
                  <w:pPr>
                    <w:tabs>
                      <w:tab w:val="left" w:pos="10680"/>
                    </w:tabs>
                    <w:ind w:left="288" w:hanging="288"/>
                    <w:rPr>
                      <w:rFonts w:cstheme="minorHAnsi"/>
                      <w:sz w:val="16"/>
                    </w:rPr>
                  </w:pPr>
                </w:p>
                <w:p w14:paraId="0198D7DB" w14:textId="77777777" w:rsidR="000415C8" w:rsidRPr="005F3BF8" w:rsidRDefault="000415C8" w:rsidP="000415C8">
                  <w:pPr>
                    <w:tabs>
                      <w:tab w:val="left" w:pos="10680"/>
                    </w:tabs>
                    <w:ind w:left="288" w:hanging="288"/>
                    <w:rPr>
                      <w:rFonts w:cstheme="minorHAnsi"/>
                      <w:b/>
                      <w:sz w:val="16"/>
                    </w:rPr>
                  </w:pPr>
                  <w:r w:rsidRPr="005F3BF8">
                    <w:rPr>
                      <w:rFonts w:cstheme="minorHAnsi"/>
                      <w:b/>
                      <w:sz w:val="16"/>
                    </w:rPr>
                    <w:t>BOOKS</w:t>
                  </w:r>
                </w:p>
                <w:p w14:paraId="5F9D8FEC" w14:textId="77777777" w:rsidR="000415C8" w:rsidRPr="005F3BF8" w:rsidRDefault="000415C8" w:rsidP="000415C8">
                  <w:pPr>
                    <w:tabs>
                      <w:tab w:val="left" w:pos="10680"/>
                    </w:tabs>
                    <w:ind w:left="288" w:hanging="288"/>
                    <w:rPr>
                      <w:rFonts w:cstheme="minorHAnsi"/>
                      <w:sz w:val="16"/>
                    </w:rPr>
                  </w:pPr>
                  <w:r w:rsidRPr="005F3BF8">
                    <w:rPr>
                      <w:rFonts w:cstheme="minorHAnsi"/>
                      <w:sz w:val="16"/>
                    </w:rPr>
                    <w:t>Little House on the Prairie</w:t>
                  </w:r>
                </w:p>
                <w:p w14:paraId="3AA746C0" w14:textId="77777777" w:rsidR="000415C8" w:rsidRPr="005F3BF8" w:rsidRDefault="000415C8" w:rsidP="000415C8">
                  <w:pPr>
                    <w:rPr>
                      <w:rFonts w:cstheme="minorHAnsi"/>
                    </w:rPr>
                  </w:pPr>
                </w:p>
              </w:tc>
            </w:tr>
          </w:tbl>
          <w:p w14:paraId="7D0972B8" w14:textId="77777777" w:rsidR="007C75A8" w:rsidRPr="005F3BF8" w:rsidRDefault="007C75A8"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7C75A8" w:rsidRPr="005F3BF8" w14:paraId="7872E168" w14:textId="77777777" w:rsidTr="00A97B7F">
              <w:trPr>
                <w:trHeight w:val="285"/>
              </w:trPr>
              <w:tc>
                <w:tcPr>
                  <w:tcW w:w="4786" w:type="dxa"/>
                  <w:shd w:val="clear" w:color="auto" w:fill="auto"/>
                  <w:noWrap/>
                  <w:vAlign w:val="center"/>
                </w:tcPr>
                <w:p w14:paraId="6E82E511" w14:textId="77777777" w:rsidR="007C75A8" w:rsidRPr="005F3BF8" w:rsidRDefault="007C75A8"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0FE45A4F" w14:textId="331191FE"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Mountain Men</w:t>
                  </w:r>
                </w:p>
                <w:p w14:paraId="46693BBA"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Miners</w:t>
                  </w:r>
                </w:p>
                <w:p w14:paraId="4E251CCB"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Boom Towns &amp; Ghost Towns</w:t>
                  </w:r>
                </w:p>
                <w:p w14:paraId="00CE89DE"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Ranchers</w:t>
                  </w:r>
                </w:p>
                <w:p w14:paraId="0E8BAF44"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Gunslingers</w:t>
                  </w:r>
                </w:p>
                <w:p w14:paraId="1FCF7E3A"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Railroads</w:t>
                  </w:r>
                </w:p>
                <w:p w14:paraId="2D8754B7"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Forts</w:t>
                  </w:r>
                </w:p>
                <w:p w14:paraId="762A30BA" w14:textId="0CE0F799"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Homesteaders</w:t>
                  </w:r>
                </w:p>
                <w:p w14:paraId="4B9C33DD"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Hispanics</w:t>
                  </w:r>
                </w:p>
                <w:p w14:paraId="19053946" w14:textId="427E70BD" w:rsidR="007C75A8" w:rsidRPr="005F3BF8" w:rsidRDefault="000415C8" w:rsidP="000415C8">
                  <w:pPr>
                    <w:pStyle w:val="ListParagraph"/>
                    <w:numPr>
                      <w:ilvl w:val="0"/>
                      <w:numId w:val="1"/>
                    </w:numPr>
                    <w:spacing w:after="120" w:line="240" w:lineRule="auto"/>
                    <w:rPr>
                      <w:rFonts w:cstheme="minorHAnsi"/>
                    </w:rPr>
                  </w:pPr>
                  <w:r w:rsidRPr="005F3BF8">
                    <w:rPr>
                      <w:rFonts w:cstheme="minorHAnsi"/>
                    </w:rPr>
                    <w:t>Chinese in the West</w:t>
                  </w:r>
                </w:p>
              </w:tc>
            </w:tr>
            <w:tr w:rsidR="007C75A8" w:rsidRPr="005F3BF8" w14:paraId="735E8696" w14:textId="77777777" w:rsidTr="00A97B7F">
              <w:trPr>
                <w:trHeight w:val="285"/>
              </w:trPr>
              <w:tc>
                <w:tcPr>
                  <w:tcW w:w="4786" w:type="dxa"/>
                  <w:shd w:val="clear" w:color="auto" w:fill="auto"/>
                  <w:noWrap/>
                  <w:vAlign w:val="center"/>
                </w:tcPr>
                <w:p w14:paraId="6A3E4EB6" w14:textId="38EDA4F2" w:rsidR="007C75A8" w:rsidRPr="005F3BF8" w:rsidRDefault="007C75A8" w:rsidP="007C75A8">
                  <w:pPr>
                    <w:spacing w:after="120" w:line="240" w:lineRule="auto"/>
                    <w:rPr>
                      <w:rFonts w:eastAsia="Times New Roman" w:cstheme="minorHAnsi"/>
                      <w:b/>
                      <w:bCs/>
                      <w:color w:val="000000"/>
                    </w:rPr>
                  </w:pPr>
                  <w:r w:rsidRPr="005F3BF8">
                    <w:rPr>
                      <w:rFonts w:cstheme="minorHAnsi"/>
                      <w:b/>
                      <w:bCs/>
                      <w:color w:val="000000"/>
                    </w:rPr>
                    <w:t>BIG IDEA: There were many groups of people who defined the character of the West.  Some of these people have become mythologized.</w:t>
                  </w:r>
                </w:p>
              </w:tc>
            </w:tr>
            <w:tr w:rsidR="007C75A8" w:rsidRPr="005F3BF8" w14:paraId="13EFDEF8" w14:textId="77777777" w:rsidTr="00A97B7F">
              <w:trPr>
                <w:trHeight w:val="285"/>
              </w:trPr>
              <w:tc>
                <w:tcPr>
                  <w:tcW w:w="4786" w:type="dxa"/>
                  <w:shd w:val="clear" w:color="auto" w:fill="auto"/>
                  <w:noWrap/>
                  <w:vAlign w:val="center"/>
                </w:tcPr>
                <w:p w14:paraId="0C5E2CF8" w14:textId="46EAAB6F"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4"/>
                      <w:szCs w:val="14"/>
                    </w:rPr>
                    <w:t>Mountain men were fur trappers and explorers who mapped the West.  They met every year to share news and sell their furs.  Some later became guides to show the way for pioneers.</w:t>
                  </w:r>
                </w:p>
              </w:tc>
            </w:tr>
            <w:tr w:rsidR="007C75A8" w:rsidRPr="005F3BF8" w14:paraId="4282F2A2" w14:textId="77777777" w:rsidTr="00A97B7F">
              <w:trPr>
                <w:trHeight w:val="285"/>
              </w:trPr>
              <w:tc>
                <w:tcPr>
                  <w:tcW w:w="4786" w:type="dxa"/>
                  <w:shd w:val="clear" w:color="auto" w:fill="auto"/>
                  <w:noWrap/>
                  <w:vAlign w:val="center"/>
                </w:tcPr>
                <w:p w14:paraId="74497E66" w14:textId="55F5EB5B"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4"/>
                      <w:szCs w:val="14"/>
                    </w:rPr>
                    <w:t xml:space="preserve">Miners went to the West in search of gold, </w:t>
                  </w:r>
                  <w:proofErr w:type="gramStart"/>
                  <w:r w:rsidRPr="005F3BF8">
                    <w:rPr>
                      <w:rFonts w:cstheme="minorHAnsi"/>
                      <w:color w:val="000000"/>
                      <w:sz w:val="14"/>
                      <w:szCs w:val="14"/>
                    </w:rPr>
                    <w:t>silver</w:t>
                  </w:r>
                  <w:proofErr w:type="gramEnd"/>
                  <w:r w:rsidRPr="005F3BF8">
                    <w:rPr>
                      <w:rFonts w:cstheme="minorHAnsi"/>
                      <w:color w:val="000000"/>
                      <w:sz w:val="14"/>
                      <w:szCs w:val="14"/>
                    </w:rPr>
                    <w:t xml:space="preserve"> and copper.  The 49ers went to California beginning in 1849 after gold was discovered.  Some struck it rich, but many did not.  Levi Strauss invented jeans to sell to miners who wore out their pants panning for gold.  California grew tremendously because of this gold rush.  Silver rushes in Nevada, copper rushes in Montana, and a gold rush in Alaska also drove increases in the populations of these future states.</w:t>
                  </w:r>
                </w:p>
              </w:tc>
            </w:tr>
            <w:tr w:rsidR="007C75A8" w:rsidRPr="005F3BF8" w14:paraId="702E1F54" w14:textId="77777777" w:rsidTr="00A97B7F">
              <w:trPr>
                <w:trHeight w:val="285"/>
              </w:trPr>
              <w:tc>
                <w:tcPr>
                  <w:tcW w:w="4786" w:type="dxa"/>
                  <w:shd w:val="clear" w:color="auto" w:fill="auto"/>
                  <w:noWrap/>
                  <w:vAlign w:val="center"/>
                </w:tcPr>
                <w:p w14:paraId="34A31A20" w14:textId="4451F226"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4"/>
                      <w:szCs w:val="14"/>
                    </w:rPr>
                    <w:t>In some places in the West, thousands of people flocked to a particular spot to dig in a mine.  These sudden towns were places without the traditional structures like police, churches, and women who helped maintain civic order in the East.  Stories from these towns gave rise to the legend of the Wild West.  In some cases, when the gold or silver ran out, people simply left, leaving behind empty ghost towns.</w:t>
                  </w:r>
                </w:p>
              </w:tc>
            </w:tr>
            <w:tr w:rsidR="007C75A8" w:rsidRPr="005F3BF8" w14:paraId="010242E8" w14:textId="77777777" w:rsidTr="00A97B7F">
              <w:trPr>
                <w:trHeight w:val="285"/>
              </w:trPr>
              <w:tc>
                <w:tcPr>
                  <w:tcW w:w="4786" w:type="dxa"/>
                  <w:shd w:val="clear" w:color="auto" w:fill="auto"/>
                  <w:noWrap/>
                  <w:vAlign w:val="center"/>
                </w:tcPr>
                <w:p w14:paraId="3474D453" w14:textId="632BF09F"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4"/>
                      <w:szCs w:val="14"/>
                    </w:rPr>
                    <w:t>Ranchers started rounding up the longhorn cattle of the Texas prairie, the descendants of cattle released by the Spanish.  Cowboys drove herds of these cows north to the ends of the railroads where they were loaded up and shipped to Chicago.  There the cattle were slaughtered and shipped to customers in the East.  Within a few decades the railroads spread, farmers put up barbed wire, and the days of the cattle drives were over.  The legend of the cowboy and the cattle drive come from this short era in history.</w:t>
                  </w:r>
                </w:p>
              </w:tc>
            </w:tr>
            <w:tr w:rsidR="007C75A8" w:rsidRPr="005F3BF8" w14:paraId="3A05177D" w14:textId="77777777" w:rsidTr="00A97B7F">
              <w:trPr>
                <w:trHeight w:val="285"/>
              </w:trPr>
              <w:tc>
                <w:tcPr>
                  <w:tcW w:w="4786" w:type="dxa"/>
                  <w:shd w:val="clear" w:color="auto" w:fill="auto"/>
                  <w:noWrap/>
                  <w:vAlign w:val="center"/>
                </w:tcPr>
                <w:p w14:paraId="4ECD6E16" w14:textId="48A8B989"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4"/>
                      <w:szCs w:val="14"/>
                    </w:rPr>
                    <w:t xml:space="preserve">Gunslingers became a popularized character of the West.  The mythologized cowboy with six shooters on both hips who stood up for justice and hunted down evildoers is based on some real characters from the real </w:t>
                  </w:r>
                  <w:proofErr w:type="gramStart"/>
                  <w:r w:rsidRPr="005F3BF8">
                    <w:rPr>
                      <w:rFonts w:cstheme="minorHAnsi"/>
                      <w:color w:val="000000"/>
                      <w:sz w:val="14"/>
                      <w:szCs w:val="14"/>
                    </w:rPr>
                    <w:t>West, but</w:t>
                  </w:r>
                  <w:proofErr w:type="gramEnd"/>
                  <w:r w:rsidRPr="005F3BF8">
                    <w:rPr>
                      <w:rFonts w:cstheme="minorHAnsi"/>
                      <w:color w:val="000000"/>
                      <w:sz w:val="14"/>
                      <w:szCs w:val="14"/>
                    </w:rPr>
                    <w:t xml:space="preserve"> is mostly a creation of Hollywood.  This frontier myth is still an important idea in modern America.  We like our pickup trucks and the lone hero who sets out on a quest to fight the good fight.  There were some real outlaws in the West, most notably the James-Younger Gang, Billy the Kid and Butch Cassidy.</w:t>
                  </w:r>
                </w:p>
              </w:tc>
            </w:tr>
            <w:tr w:rsidR="007C75A8" w:rsidRPr="005F3BF8" w14:paraId="1C1276AB" w14:textId="77777777" w:rsidTr="00A97B7F">
              <w:trPr>
                <w:trHeight w:val="285"/>
              </w:trPr>
              <w:tc>
                <w:tcPr>
                  <w:tcW w:w="4786" w:type="dxa"/>
                  <w:shd w:val="clear" w:color="auto" w:fill="auto"/>
                  <w:noWrap/>
                  <w:vAlign w:val="center"/>
                </w:tcPr>
                <w:p w14:paraId="7062DF03" w14:textId="1178F0A9"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4"/>
                      <w:szCs w:val="14"/>
                    </w:rPr>
                    <w:t>Railroads eventually stretched across the West.  The first transcontinental railroad was completed in 1869.  The western side was built mostly by Chinese immigrants.  Other railroads soon followed.</w:t>
                  </w:r>
                </w:p>
              </w:tc>
            </w:tr>
            <w:tr w:rsidR="007C75A8" w:rsidRPr="005F3BF8" w14:paraId="61FDDE36" w14:textId="77777777" w:rsidTr="00A97B7F">
              <w:trPr>
                <w:trHeight w:val="285"/>
              </w:trPr>
              <w:tc>
                <w:tcPr>
                  <w:tcW w:w="4786" w:type="dxa"/>
                  <w:shd w:val="clear" w:color="auto" w:fill="auto"/>
                  <w:noWrap/>
                  <w:vAlign w:val="center"/>
                </w:tcPr>
                <w:p w14:paraId="0B5F4C46" w14:textId="31E0CE53"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4"/>
                      <w:szCs w:val="14"/>
                    </w:rPr>
                    <w:t xml:space="preserve">The </w:t>
                  </w:r>
                  <w:proofErr w:type="gramStart"/>
                  <w:r w:rsidRPr="005F3BF8">
                    <w:rPr>
                      <w:rFonts w:cstheme="minorHAnsi"/>
                      <w:color w:val="000000"/>
                      <w:sz w:val="14"/>
                      <w:szCs w:val="14"/>
                    </w:rPr>
                    <w:t>army built</w:t>
                  </w:r>
                  <w:proofErr w:type="gramEnd"/>
                  <w:r w:rsidRPr="005F3BF8">
                    <w:rPr>
                      <w:rFonts w:cstheme="minorHAnsi"/>
                      <w:color w:val="000000"/>
                      <w:sz w:val="14"/>
                      <w:szCs w:val="14"/>
                    </w:rPr>
                    <w:t xml:space="preserve"> forts in the West.  These served as trading hubs and stopping points for pioneers crossing the plains.  The Homestead Act gave inexpensive land to anyone who could stay and survive as farmers in the West.  This last group of people to move West were the ones who stayed and truly settled the West, because they came as families.  Some were Exodusters, former slaves who struck out to make a new life on the prairie.  Life on the plains was hard, and some didn’t make it.  Over time, farmers sold their land to bonanza farms and farming started to consolidate the same way industry was consolidating in the East.  With the expansion of railroads, homesteaders could buy things from the East.  Mail order catalogue companies such as Sears, grew up to provide for them.  </w:t>
                  </w:r>
                </w:p>
              </w:tc>
            </w:tr>
            <w:tr w:rsidR="007C75A8" w:rsidRPr="005F3BF8" w14:paraId="110343C7" w14:textId="77777777" w:rsidTr="00A97B7F">
              <w:trPr>
                <w:trHeight w:val="285"/>
              </w:trPr>
              <w:tc>
                <w:tcPr>
                  <w:tcW w:w="4786" w:type="dxa"/>
                  <w:shd w:val="clear" w:color="auto" w:fill="auto"/>
                  <w:noWrap/>
                  <w:vAlign w:val="center"/>
                </w:tcPr>
                <w:p w14:paraId="6342B414" w14:textId="08A1FB82"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4"/>
                      <w:szCs w:val="14"/>
                    </w:rPr>
                    <w:t xml:space="preserve">Hispanics who found themselves in the United States after the </w:t>
                  </w:r>
                  <w:proofErr w:type="gramStart"/>
                  <w:r w:rsidRPr="005F3BF8">
                    <w:rPr>
                      <w:rFonts w:cstheme="minorHAnsi"/>
                      <w:color w:val="000000"/>
                      <w:sz w:val="14"/>
                      <w:szCs w:val="14"/>
                    </w:rPr>
                    <w:t>Mexican-American</w:t>
                  </w:r>
                  <w:proofErr w:type="gramEnd"/>
                  <w:r w:rsidRPr="005F3BF8">
                    <w:rPr>
                      <w:rFonts w:cstheme="minorHAnsi"/>
                      <w:color w:val="000000"/>
                      <w:sz w:val="14"/>
                      <w:szCs w:val="14"/>
                    </w:rPr>
                    <w:t xml:space="preserve"> War often lost their land to Whites.  Some fought back, but they generally lost out as Whites pushed west.</w:t>
                  </w:r>
                </w:p>
              </w:tc>
            </w:tr>
            <w:tr w:rsidR="007C75A8" w:rsidRPr="005F3BF8" w14:paraId="0A1C4658" w14:textId="77777777" w:rsidTr="00A97B7F">
              <w:trPr>
                <w:trHeight w:val="285"/>
              </w:trPr>
              <w:tc>
                <w:tcPr>
                  <w:tcW w:w="4786" w:type="dxa"/>
                  <w:shd w:val="clear" w:color="auto" w:fill="auto"/>
                  <w:noWrap/>
                  <w:vAlign w:val="center"/>
                </w:tcPr>
                <w:p w14:paraId="454BDAF8" w14:textId="60012A5D" w:rsidR="007C75A8" w:rsidRPr="005F3BF8" w:rsidRDefault="007C75A8" w:rsidP="007C75A8">
                  <w:pPr>
                    <w:spacing w:after="120" w:line="240" w:lineRule="auto"/>
                    <w:rPr>
                      <w:rFonts w:eastAsia="Times New Roman" w:cstheme="minorHAnsi"/>
                      <w:color w:val="000000"/>
                      <w:sz w:val="14"/>
                      <w:szCs w:val="14"/>
                    </w:rPr>
                  </w:pPr>
                  <w:r w:rsidRPr="005F3BF8">
                    <w:rPr>
                      <w:rFonts w:cstheme="minorHAnsi"/>
                      <w:color w:val="000000"/>
                      <w:sz w:val="14"/>
                      <w:szCs w:val="14"/>
                    </w:rPr>
                    <w:t xml:space="preserve">Chinese immigrants who arrived in California for the gold rush, also lost out.  Whites did not want to share claims to </w:t>
                  </w:r>
                  <w:proofErr w:type="gramStart"/>
                  <w:r w:rsidRPr="005F3BF8">
                    <w:rPr>
                      <w:rFonts w:cstheme="minorHAnsi"/>
                      <w:color w:val="000000"/>
                      <w:sz w:val="14"/>
                      <w:szCs w:val="14"/>
                    </w:rPr>
                    <w:t>land</w:t>
                  </w:r>
                  <w:proofErr w:type="gramEnd"/>
                  <w:r w:rsidRPr="005F3BF8">
                    <w:rPr>
                      <w:rFonts w:cstheme="minorHAnsi"/>
                      <w:color w:val="000000"/>
                      <w:sz w:val="14"/>
                      <w:szCs w:val="14"/>
                    </w:rPr>
                    <w:t xml:space="preserve"> and Chinese immigrants ended up working in industries that supported the miners, or on the railroads.  The Chinese Exclusion Act ended all immigration from China in 1882.</w:t>
                  </w:r>
                </w:p>
              </w:tc>
            </w:tr>
          </w:tbl>
          <w:p w14:paraId="79C3672C" w14:textId="77777777" w:rsidR="007C75A8" w:rsidRPr="005F3BF8" w:rsidRDefault="007C75A8" w:rsidP="00A97B7F">
            <w:pPr>
              <w:rPr>
                <w:rFonts w:cstheme="minorHAnsi"/>
              </w:rPr>
            </w:pPr>
          </w:p>
        </w:tc>
      </w:tr>
      <w:tr w:rsidR="007C75A8" w:rsidRPr="005F3BF8" w14:paraId="2E121C87" w14:textId="77777777" w:rsidTr="00A97B7F">
        <w:tc>
          <w:tcPr>
            <w:tcW w:w="5755" w:type="dxa"/>
            <w:gridSpan w:val="4"/>
          </w:tcPr>
          <w:p w14:paraId="32C3FBB3" w14:textId="77777777" w:rsidR="007C75A8" w:rsidRPr="005F3BF8" w:rsidRDefault="007C75A8" w:rsidP="00A97B7F">
            <w:pPr>
              <w:rPr>
                <w:rFonts w:cstheme="minorHAnsi"/>
              </w:rPr>
            </w:pPr>
          </w:p>
        </w:tc>
        <w:tc>
          <w:tcPr>
            <w:tcW w:w="5035" w:type="dxa"/>
            <w:vMerge/>
          </w:tcPr>
          <w:p w14:paraId="239BE0F7" w14:textId="77777777" w:rsidR="007C75A8" w:rsidRPr="005F3BF8" w:rsidRDefault="007C75A8" w:rsidP="00A97B7F">
            <w:pPr>
              <w:rPr>
                <w:rFonts w:cstheme="minorHAnsi"/>
              </w:rPr>
            </w:pPr>
          </w:p>
        </w:tc>
      </w:tr>
      <w:tr w:rsidR="007C75A8" w:rsidRPr="005F3BF8" w14:paraId="24316B8B" w14:textId="77777777" w:rsidTr="000415C8">
        <w:tc>
          <w:tcPr>
            <w:tcW w:w="3060" w:type="dxa"/>
            <w:shd w:val="clear" w:color="auto" w:fill="000000" w:themeFill="text1"/>
          </w:tcPr>
          <w:p w14:paraId="61A592F3" w14:textId="538FCE61" w:rsidR="007C75A8" w:rsidRPr="005F3BF8" w:rsidRDefault="007C75A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7-5: The Indian Wars</w:t>
            </w:r>
          </w:p>
        </w:tc>
        <w:tc>
          <w:tcPr>
            <w:tcW w:w="7730" w:type="dxa"/>
            <w:gridSpan w:val="4"/>
            <w:shd w:val="clear" w:color="auto" w:fill="000000" w:themeFill="text1"/>
          </w:tcPr>
          <w:p w14:paraId="28035DC7" w14:textId="17D0028B" w:rsidR="007C75A8"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Were the Indian Wars a triumph or a tragedy?</w:t>
            </w:r>
          </w:p>
        </w:tc>
      </w:tr>
      <w:tr w:rsidR="007C75A8" w:rsidRPr="005F3BF8" w14:paraId="7605B5B9" w14:textId="77777777" w:rsidTr="00A97B7F">
        <w:trPr>
          <w:trHeight w:val="7505"/>
        </w:trPr>
        <w:tc>
          <w:tcPr>
            <w:tcW w:w="5755" w:type="dxa"/>
            <w:gridSpan w:val="4"/>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7C75A8" w:rsidRPr="005F3BF8" w14:paraId="2F4CAC91" w14:textId="77777777" w:rsidTr="00A97B7F">
              <w:tc>
                <w:tcPr>
                  <w:tcW w:w="5529" w:type="dxa"/>
                </w:tcPr>
                <w:p w14:paraId="16F77B94" w14:textId="77777777" w:rsidR="007C75A8" w:rsidRPr="005F3BF8" w:rsidRDefault="007C75A8" w:rsidP="00A97B7F">
                  <w:pPr>
                    <w:rPr>
                      <w:rFonts w:cstheme="minorHAnsi"/>
                      <w:sz w:val="36"/>
                      <w:szCs w:val="36"/>
                    </w:rPr>
                  </w:pPr>
                </w:p>
              </w:tc>
            </w:tr>
            <w:tr w:rsidR="007C75A8" w:rsidRPr="005F3BF8" w14:paraId="27A9EE3A" w14:textId="77777777" w:rsidTr="00A97B7F">
              <w:tc>
                <w:tcPr>
                  <w:tcW w:w="5529" w:type="dxa"/>
                </w:tcPr>
                <w:p w14:paraId="2B84FB50" w14:textId="77777777" w:rsidR="007C75A8" w:rsidRPr="005F3BF8" w:rsidRDefault="007C75A8" w:rsidP="00A97B7F">
                  <w:pPr>
                    <w:rPr>
                      <w:rFonts w:cstheme="minorHAnsi"/>
                      <w:sz w:val="36"/>
                      <w:szCs w:val="36"/>
                    </w:rPr>
                  </w:pPr>
                </w:p>
              </w:tc>
            </w:tr>
            <w:tr w:rsidR="007C75A8" w:rsidRPr="005F3BF8" w14:paraId="4C1D04CC" w14:textId="77777777" w:rsidTr="00A97B7F">
              <w:tc>
                <w:tcPr>
                  <w:tcW w:w="5529" w:type="dxa"/>
                </w:tcPr>
                <w:p w14:paraId="3D24E975" w14:textId="77777777" w:rsidR="007C75A8" w:rsidRPr="005F3BF8" w:rsidRDefault="007C75A8" w:rsidP="00A97B7F">
                  <w:pPr>
                    <w:rPr>
                      <w:rFonts w:cstheme="minorHAnsi"/>
                      <w:sz w:val="36"/>
                      <w:szCs w:val="36"/>
                    </w:rPr>
                  </w:pPr>
                </w:p>
              </w:tc>
            </w:tr>
            <w:tr w:rsidR="007C75A8" w:rsidRPr="005F3BF8" w14:paraId="145938B0" w14:textId="77777777" w:rsidTr="00A97B7F">
              <w:tc>
                <w:tcPr>
                  <w:tcW w:w="5529" w:type="dxa"/>
                </w:tcPr>
                <w:p w14:paraId="104DD10A" w14:textId="77777777" w:rsidR="007C75A8" w:rsidRPr="005F3BF8" w:rsidRDefault="007C75A8" w:rsidP="00A97B7F">
                  <w:pPr>
                    <w:rPr>
                      <w:rFonts w:cstheme="minorHAnsi"/>
                      <w:sz w:val="36"/>
                      <w:szCs w:val="36"/>
                    </w:rPr>
                  </w:pPr>
                </w:p>
              </w:tc>
            </w:tr>
            <w:tr w:rsidR="007C75A8" w:rsidRPr="005F3BF8" w14:paraId="679F1AFE" w14:textId="77777777" w:rsidTr="00A97B7F">
              <w:tc>
                <w:tcPr>
                  <w:tcW w:w="5529" w:type="dxa"/>
                </w:tcPr>
                <w:p w14:paraId="3DE0796D" w14:textId="77777777" w:rsidR="007C75A8" w:rsidRPr="005F3BF8" w:rsidRDefault="007C75A8" w:rsidP="00A97B7F">
                  <w:pPr>
                    <w:rPr>
                      <w:rFonts w:cstheme="minorHAnsi"/>
                      <w:sz w:val="36"/>
                      <w:szCs w:val="36"/>
                    </w:rPr>
                  </w:pPr>
                </w:p>
              </w:tc>
            </w:tr>
            <w:tr w:rsidR="007C75A8" w:rsidRPr="005F3BF8" w14:paraId="4896BA96" w14:textId="77777777" w:rsidTr="00A97B7F">
              <w:tc>
                <w:tcPr>
                  <w:tcW w:w="5529" w:type="dxa"/>
                </w:tcPr>
                <w:p w14:paraId="5DDB7EA7" w14:textId="77777777" w:rsidR="007C75A8" w:rsidRPr="005F3BF8" w:rsidRDefault="007C75A8" w:rsidP="00A97B7F">
                  <w:pPr>
                    <w:rPr>
                      <w:rFonts w:cstheme="minorHAnsi"/>
                      <w:sz w:val="36"/>
                      <w:szCs w:val="36"/>
                    </w:rPr>
                  </w:pPr>
                </w:p>
              </w:tc>
            </w:tr>
            <w:tr w:rsidR="007C75A8" w:rsidRPr="005F3BF8" w14:paraId="43C01DA4" w14:textId="77777777" w:rsidTr="00A97B7F">
              <w:tc>
                <w:tcPr>
                  <w:tcW w:w="5529" w:type="dxa"/>
                </w:tcPr>
                <w:p w14:paraId="5980F83D" w14:textId="77777777" w:rsidR="007C75A8" w:rsidRPr="005F3BF8" w:rsidRDefault="007C75A8" w:rsidP="00A97B7F">
                  <w:pPr>
                    <w:rPr>
                      <w:rFonts w:cstheme="minorHAnsi"/>
                      <w:sz w:val="36"/>
                      <w:szCs w:val="36"/>
                    </w:rPr>
                  </w:pPr>
                </w:p>
              </w:tc>
            </w:tr>
            <w:tr w:rsidR="007C75A8" w:rsidRPr="005F3BF8" w14:paraId="31F203B9" w14:textId="77777777" w:rsidTr="00A97B7F">
              <w:tc>
                <w:tcPr>
                  <w:tcW w:w="5529" w:type="dxa"/>
                </w:tcPr>
                <w:p w14:paraId="3C3E027B" w14:textId="77777777" w:rsidR="007C75A8" w:rsidRPr="005F3BF8" w:rsidRDefault="007C75A8" w:rsidP="00A97B7F">
                  <w:pPr>
                    <w:rPr>
                      <w:rFonts w:cstheme="minorHAnsi"/>
                      <w:sz w:val="36"/>
                      <w:szCs w:val="36"/>
                    </w:rPr>
                  </w:pPr>
                </w:p>
              </w:tc>
            </w:tr>
            <w:tr w:rsidR="007C75A8" w:rsidRPr="005F3BF8" w14:paraId="1D161456" w14:textId="77777777" w:rsidTr="00A97B7F">
              <w:tc>
                <w:tcPr>
                  <w:tcW w:w="5529" w:type="dxa"/>
                </w:tcPr>
                <w:p w14:paraId="2C859E49" w14:textId="77777777" w:rsidR="007C75A8" w:rsidRPr="005F3BF8" w:rsidRDefault="007C75A8" w:rsidP="00A97B7F">
                  <w:pPr>
                    <w:rPr>
                      <w:rFonts w:cstheme="minorHAnsi"/>
                      <w:sz w:val="36"/>
                      <w:szCs w:val="36"/>
                    </w:rPr>
                  </w:pPr>
                </w:p>
              </w:tc>
            </w:tr>
            <w:tr w:rsidR="007C75A8" w:rsidRPr="005F3BF8" w14:paraId="53B9BE00" w14:textId="77777777" w:rsidTr="00A97B7F">
              <w:tc>
                <w:tcPr>
                  <w:tcW w:w="5529" w:type="dxa"/>
                </w:tcPr>
                <w:p w14:paraId="7316FB75" w14:textId="77777777" w:rsidR="007C75A8" w:rsidRPr="005F3BF8" w:rsidRDefault="007C75A8" w:rsidP="00A97B7F">
                  <w:pPr>
                    <w:rPr>
                      <w:rFonts w:cstheme="minorHAnsi"/>
                      <w:sz w:val="36"/>
                      <w:szCs w:val="36"/>
                    </w:rPr>
                  </w:pPr>
                </w:p>
              </w:tc>
            </w:tr>
            <w:tr w:rsidR="007C75A8" w:rsidRPr="005F3BF8" w14:paraId="776F09AC" w14:textId="77777777" w:rsidTr="00A97B7F">
              <w:tc>
                <w:tcPr>
                  <w:tcW w:w="5529" w:type="dxa"/>
                </w:tcPr>
                <w:p w14:paraId="17BAE1A4" w14:textId="77777777" w:rsidR="007C75A8" w:rsidRPr="005F3BF8" w:rsidRDefault="007C75A8" w:rsidP="00A97B7F">
                  <w:pPr>
                    <w:rPr>
                      <w:rFonts w:cstheme="minorHAnsi"/>
                      <w:sz w:val="36"/>
                      <w:szCs w:val="36"/>
                    </w:rPr>
                  </w:pPr>
                </w:p>
              </w:tc>
            </w:tr>
            <w:tr w:rsidR="007C75A8" w:rsidRPr="005F3BF8" w14:paraId="2D1017BE" w14:textId="77777777" w:rsidTr="00A97B7F">
              <w:tc>
                <w:tcPr>
                  <w:tcW w:w="5529" w:type="dxa"/>
                </w:tcPr>
                <w:p w14:paraId="79D2F50E" w14:textId="77777777" w:rsidR="007C75A8" w:rsidRPr="005F3BF8" w:rsidRDefault="007C75A8" w:rsidP="00A97B7F">
                  <w:pPr>
                    <w:rPr>
                      <w:rFonts w:cstheme="minorHAnsi"/>
                      <w:sz w:val="36"/>
                      <w:szCs w:val="36"/>
                    </w:rPr>
                  </w:pPr>
                </w:p>
              </w:tc>
            </w:tr>
            <w:tr w:rsidR="007C75A8" w:rsidRPr="005F3BF8" w14:paraId="04C0A291" w14:textId="77777777" w:rsidTr="00A97B7F">
              <w:tc>
                <w:tcPr>
                  <w:tcW w:w="5529" w:type="dxa"/>
                </w:tcPr>
                <w:p w14:paraId="5D6B9F06" w14:textId="77777777" w:rsidR="007C75A8" w:rsidRPr="005F3BF8" w:rsidRDefault="007C75A8" w:rsidP="00A97B7F">
                  <w:pPr>
                    <w:rPr>
                      <w:rFonts w:cstheme="minorHAnsi"/>
                      <w:sz w:val="36"/>
                      <w:szCs w:val="36"/>
                    </w:rPr>
                  </w:pPr>
                </w:p>
              </w:tc>
            </w:tr>
            <w:tr w:rsidR="007C75A8" w:rsidRPr="005F3BF8" w14:paraId="653D40C4" w14:textId="77777777" w:rsidTr="00A97B7F">
              <w:tc>
                <w:tcPr>
                  <w:tcW w:w="5529" w:type="dxa"/>
                </w:tcPr>
                <w:p w14:paraId="6D29520A" w14:textId="77777777" w:rsidR="007C75A8" w:rsidRPr="005F3BF8" w:rsidRDefault="007C75A8" w:rsidP="00A97B7F">
                  <w:pPr>
                    <w:rPr>
                      <w:rFonts w:cstheme="minorHAnsi"/>
                      <w:sz w:val="36"/>
                      <w:szCs w:val="36"/>
                    </w:rPr>
                  </w:pPr>
                </w:p>
              </w:tc>
            </w:tr>
            <w:tr w:rsidR="007C75A8" w:rsidRPr="005F3BF8" w14:paraId="37D87721" w14:textId="77777777" w:rsidTr="00A97B7F">
              <w:tc>
                <w:tcPr>
                  <w:tcW w:w="5529" w:type="dxa"/>
                </w:tcPr>
                <w:p w14:paraId="79EA980F" w14:textId="77777777" w:rsidR="007C75A8" w:rsidRPr="005F3BF8" w:rsidRDefault="007C75A8" w:rsidP="00A97B7F">
                  <w:pPr>
                    <w:rPr>
                      <w:rFonts w:cstheme="minorHAnsi"/>
                      <w:sz w:val="36"/>
                      <w:szCs w:val="36"/>
                    </w:rPr>
                  </w:pPr>
                </w:p>
              </w:tc>
            </w:tr>
            <w:tr w:rsidR="007C75A8" w:rsidRPr="005F3BF8" w14:paraId="03CCE4C4" w14:textId="77777777" w:rsidTr="00A97B7F">
              <w:tc>
                <w:tcPr>
                  <w:tcW w:w="5529" w:type="dxa"/>
                </w:tcPr>
                <w:p w14:paraId="065EF440" w14:textId="77777777" w:rsidR="007C75A8" w:rsidRPr="005F3BF8" w:rsidRDefault="007C75A8" w:rsidP="00A97B7F">
                  <w:pPr>
                    <w:rPr>
                      <w:rFonts w:cstheme="minorHAnsi"/>
                      <w:sz w:val="36"/>
                      <w:szCs w:val="36"/>
                    </w:rPr>
                  </w:pPr>
                </w:p>
              </w:tc>
            </w:tr>
            <w:tr w:rsidR="007C75A8" w:rsidRPr="005F3BF8" w14:paraId="490E854F" w14:textId="77777777" w:rsidTr="00A97B7F">
              <w:tc>
                <w:tcPr>
                  <w:tcW w:w="5529" w:type="dxa"/>
                </w:tcPr>
                <w:p w14:paraId="4D3A1A44" w14:textId="77777777" w:rsidR="007C75A8" w:rsidRPr="005F3BF8" w:rsidRDefault="007C75A8" w:rsidP="00A97B7F">
                  <w:pPr>
                    <w:rPr>
                      <w:rFonts w:cstheme="minorHAnsi"/>
                      <w:sz w:val="36"/>
                      <w:szCs w:val="36"/>
                    </w:rPr>
                  </w:pPr>
                </w:p>
              </w:tc>
            </w:tr>
            <w:tr w:rsidR="007C75A8" w:rsidRPr="005F3BF8" w14:paraId="6D0A5A37" w14:textId="77777777" w:rsidTr="00A97B7F">
              <w:tc>
                <w:tcPr>
                  <w:tcW w:w="5529" w:type="dxa"/>
                  <w:tcBorders>
                    <w:bottom w:val="single" w:sz="4" w:space="0" w:color="auto"/>
                  </w:tcBorders>
                </w:tcPr>
                <w:p w14:paraId="4D1D0309" w14:textId="77777777" w:rsidR="007C75A8" w:rsidRPr="005F3BF8" w:rsidRDefault="007C75A8" w:rsidP="00A97B7F">
                  <w:pPr>
                    <w:rPr>
                      <w:rFonts w:cstheme="minorHAnsi"/>
                      <w:sz w:val="36"/>
                      <w:szCs w:val="36"/>
                    </w:rPr>
                  </w:pPr>
                </w:p>
              </w:tc>
            </w:tr>
            <w:tr w:rsidR="007C75A8" w:rsidRPr="005F3BF8" w14:paraId="7FA6576C" w14:textId="77777777" w:rsidTr="000415C8">
              <w:tc>
                <w:tcPr>
                  <w:tcW w:w="5529" w:type="dxa"/>
                  <w:tcBorders>
                    <w:top w:val="single" w:sz="4" w:space="0" w:color="auto"/>
                    <w:bottom w:val="single" w:sz="4" w:space="0" w:color="auto"/>
                  </w:tcBorders>
                </w:tcPr>
                <w:p w14:paraId="4133EA0A" w14:textId="77777777" w:rsidR="007C75A8" w:rsidRPr="005F3BF8" w:rsidRDefault="007C75A8" w:rsidP="00A97B7F">
                  <w:pPr>
                    <w:rPr>
                      <w:rFonts w:cstheme="minorHAnsi"/>
                      <w:sz w:val="36"/>
                      <w:szCs w:val="36"/>
                    </w:rPr>
                  </w:pPr>
                </w:p>
              </w:tc>
            </w:tr>
            <w:tr w:rsidR="000415C8" w:rsidRPr="005F3BF8" w14:paraId="42BF63B9" w14:textId="77777777" w:rsidTr="00A97B7F">
              <w:tc>
                <w:tcPr>
                  <w:tcW w:w="5529" w:type="dxa"/>
                  <w:tcBorders>
                    <w:top w:val="single" w:sz="4" w:space="0" w:color="auto"/>
                    <w:bottom w:val="nil"/>
                  </w:tcBorders>
                </w:tcPr>
                <w:p w14:paraId="5AF34C35" w14:textId="77777777" w:rsidR="000415C8" w:rsidRPr="005F3BF8" w:rsidRDefault="000415C8" w:rsidP="00A97B7F">
                  <w:pPr>
                    <w:rPr>
                      <w:rFonts w:cstheme="minorHAnsi"/>
                      <w:sz w:val="36"/>
                      <w:szCs w:val="36"/>
                    </w:rPr>
                  </w:pPr>
                </w:p>
              </w:tc>
            </w:tr>
          </w:tbl>
          <w:p w14:paraId="2B74C99D" w14:textId="77777777" w:rsidR="007C75A8" w:rsidRPr="005F3BF8" w:rsidRDefault="007C75A8"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7C75A8" w:rsidRPr="005F3BF8" w14:paraId="1585B5D5" w14:textId="77777777" w:rsidTr="00A97B7F">
              <w:trPr>
                <w:trHeight w:val="285"/>
              </w:trPr>
              <w:tc>
                <w:tcPr>
                  <w:tcW w:w="4786" w:type="dxa"/>
                  <w:shd w:val="clear" w:color="auto" w:fill="auto"/>
                  <w:noWrap/>
                  <w:vAlign w:val="center"/>
                </w:tcPr>
                <w:p w14:paraId="3A675DC8" w14:textId="77777777" w:rsidR="007C75A8" w:rsidRPr="005F3BF8" w:rsidRDefault="007C75A8"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4FF90DFB"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Causes of Conflict</w:t>
                  </w:r>
                </w:p>
                <w:p w14:paraId="209A38CB" w14:textId="7421CB3A"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Sioux Wars &amp; Custer</w:t>
                  </w:r>
                </w:p>
                <w:p w14:paraId="578178B8"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Buffalo</w:t>
                  </w:r>
                </w:p>
                <w:p w14:paraId="1D0114CB" w14:textId="320160F2"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Dawes Act / Americanization</w:t>
                  </w:r>
                </w:p>
                <w:p w14:paraId="4D878371"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Chief Joseph</w:t>
                  </w:r>
                </w:p>
                <w:p w14:paraId="62CA5BC4" w14:textId="77777777" w:rsidR="000415C8" w:rsidRPr="005F3BF8" w:rsidRDefault="000415C8" w:rsidP="000415C8">
                  <w:pPr>
                    <w:pStyle w:val="ListParagraph"/>
                    <w:numPr>
                      <w:ilvl w:val="0"/>
                      <w:numId w:val="1"/>
                    </w:numPr>
                    <w:spacing w:after="120" w:line="240" w:lineRule="auto"/>
                    <w:rPr>
                      <w:rFonts w:cstheme="minorHAnsi"/>
                    </w:rPr>
                  </w:pPr>
                  <w:r w:rsidRPr="005F3BF8">
                    <w:rPr>
                      <w:rFonts w:cstheme="minorHAnsi"/>
                    </w:rPr>
                    <w:t>Wounded Knee</w:t>
                  </w:r>
                </w:p>
                <w:p w14:paraId="0D627741" w14:textId="082F669E" w:rsidR="007C75A8" w:rsidRPr="005F3BF8" w:rsidRDefault="000415C8" w:rsidP="000415C8">
                  <w:pPr>
                    <w:pStyle w:val="ListParagraph"/>
                    <w:numPr>
                      <w:ilvl w:val="0"/>
                      <w:numId w:val="1"/>
                    </w:numPr>
                    <w:spacing w:after="120" w:line="240" w:lineRule="auto"/>
                    <w:rPr>
                      <w:rFonts w:cstheme="minorHAnsi"/>
                    </w:rPr>
                  </w:pPr>
                  <w:r w:rsidRPr="005F3BF8">
                    <w:rPr>
                      <w:rFonts w:cstheme="minorHAnsi"/>
                    </w:rPr>
                    <w:t>Carlisle Indian School</w:t>
                  </w:r>
                </w:p>
              </w:tc>
            </w:tr>
            <w:tr w:rsidR="007C75A8" w:rsidRPr="005F3BF8" w14:paraId="43C06BB8" w14:textId="77777777" w:rsidTr="00A97B7F">
              <w:trPr>
                <w:trHeight w:val="285"/>
              </w:trPr>
              <w:tc>
                <w:tcPr>
                  <w:tcW w:w="4786" w:type="dxa"/>
                  <w:shd w:val="clear" w:color="auto" w:fill="auto"/>
                  <w:noWrap/>
                  <w:vAlign w:val="center"/>
                </w:tcPr>
                <w:p w14:paraId="459D6F37" w14:textId="7A1B1E3C" w:rsidR="007C75A8" w:rsidRPr="005F3BF8" w:rsidRDefault="007C75A8" w:rsidP="007C75A8">
                  <w:pPr>
                    <w:spacing w:after="120" w:line="240" w:lineRule="auto"/>
                    <w:rPr>
                      <w:rFonts w:eastAsia="Times New Roman" w:cstheme="minorHAnsi"/>
                      <w:b/>
                      <w:bCs/>
                      <w:color w:val="000000"/>
                    </w:rPr>
                  </w:pPr>
                  <w:r w:rsidRPr="005F3BF8">
                    <w:rPr>
                      <w:rFonts w:cstheme="minorHAnsi"/>
                      <w:b/>
                      <w:bCs/>
                      <w:color w:val="000000"/>
                    </w:rPr>
                    <w:t>BIG IDEA: The last violent conflicts between Whites and independent Native Americans were in the late 1800s on the Great Plains.  Ultimately the army defeated the last of the tribes and forced them to move to reservations where official government policy attempted to destroy Native culture.</w:t>
                  </w:r>
                </w:p>
              </w:tc>
            </w:tr>
            <w:tr w:rsidR="007C75A8" w:rsidRPr="005F3BF8" w14:paraId="0EC06C73" w14:textId="77777777" w:rsidTr="00A97B7F">
              <w:trPr>
                <w:trHeight w:val="285"/>
              </w:trPr>
              <w:tc>
                <w:tcPr>
                  <w:tcW w:w="4786" w:type="dxa"/>
                  <w:shd w:val="clear" w:color="auto" w:fill="auto"/>
                  <w:noWrap/>
                  <w:vAlign w:val="center"/>
                </w:tcPr>
                <w:p w14:paraId="47F14A69" w14:textId="79548698" w:rsidR="007C75A8" w:rsidRPr="005F3BF8" w:rsidRDefault="007C75A8" w:rsidP="007C75A8">
                  <w:pPr>
                    <w:spacing w:after="120" w:line="240" w:lineRule="auto"/>
                    <w:rPr>
                      <w:rFonts w:eastAsia="Times New Roman" w:cstheme="minorHAnsi"/>
                      <w:color w:val="000000"/>
                      <w:sz w:val="16"/>
                      <w:szCs w:val="16"/>
                    </w:rPr>
                  </w:pPr>
                  <w:r w:rsidRPr="005F3BF8">
                    <w:rPr>
                      <w:rFonts w:cstheme="minorHAnsi"/>
                      <w:color w:val="000000"/>
                      <w:sz w:val="16"/>
                      <w:szCs w:val="16"/>
                    </w:rPr>
                    <w:t xml:space="preserve">As White homesteaders moved into the Great </w:t>
                  </w:r>
                  <w:proofErr w:type="gramStart"/>
                  <w:r w:rsidRPr="005F3BF8">
                    <w:rPr>
                      <w:rFonts w:cstheme="minorHAnsi"/>
                      <w:color w:val="000000"/>
                      <w:sz w:val="16"/>
                      <w:szCs w:val="16"/>
                    </w:rPr>
                    <w:t>Planes</w:t>
                  </w:r>
                  <w:proofErr w:type="gramEnd"/>
                  <w:r w:rsidRPr="005F3BF8">
                    <w:rPr>
                      <w:rFonts w:cstheme="minorHAnsi"/>
                      <w:color w:val="000000"/>
                      <w:sz w:val="16"/>
                      <w:szCs w:val="16"/>
                    </w:rPr>
                    <w:t xml:space="preserve"> they encountered the last of the free Native American tribes.  Some groups moved peacefully.  The government promised money and land in the First Treaty of Fort Laramie.  In the late 1800s, the army fought a series of wars with the tribes that did not agree to move.</w:t>
                  </w:r>
                </w:p>
              </w:tc>
            </w:tr>
            <w:tr w:rsidR="007C75A8" w:rsidRPr="005F3BF8" w14:paraId="1E301A93" w14:textId="77777777" w:rsidTr="00A97B7F">
              <w:trPr>
                <w:trHeight w:val="285"/>
              </w:trPr>
              <w:tc>
                <w:tcPr>
                  <w:tcW w:w="4786" w:type="dxa"/>
                  <w:shd w:val="clear" w:color="auto" w:fill="auto"/>
                  <w:noWrap/>
                  <w:vAlign w:val="center"/>
                </w:tcPr>
                <w:p w14:paraId="070D2424" w14:textId="67D265EE" w:rsidR="007C75A8" w:rsidRPr="005F3BF8" w:rsidRDefault="007C75A8" w:rsidP="007C75A8">
                  <w:pPr>
                    <w:spacing w:after="120" w:line="240" w:lineRule="auto"/>
                    <w:rPr>
                      <w:rFonts w:eastAsia="Times New Roman" w:cstheme="minorHAnsi"/>
                      <w:color w:val="000000"/>
                      <w:sz w:val="16"/>
                      <w:szCs w:val="16"/>
                    </w:rPr>
                  </w:pPr>
                  <w:r w:rsidRPr="005F3BF8">
                    <w:rPr>
                      <w:rFonts w:cstheme="minorHAnsi"/>
                      <w:color w:val="000000"/>
                      <w:sz w:val="16"/>
                      <w:szCs w:val="16"/>
                    </w:rPr>
                    <w:t>The Sioux were a large confederation of tribes living in what is now the Dakotas and Montana.  Violent conflicts between Sioux and White settlers led to the Sand Creek Massacre by the army.  Treaties the Natives did sign were often broken.  Eventually, the Sioux formed up into a massive fighting force under Sitting Bull and Crazy Horse.  In 1876, the 7th Cavalry under the command of General Custer lost the Battle of Little Bighorn to this combined Sioux force.</w:t>
                  </w:r>
                </w:p>
              </w:tc>
            </w:tr>
            <w:tr w:rsidR="007C75A8" w:rsidRPr="005F3BF8" w14:paraId="3C7B189B" w14:textId="77777777" w:rsidTr="00A97B7F">
              <w:trPr>
                <w:trHeight w:val="285"/>
              </w:trPr>
              <w:tc>
                <w:tcPr>
                  <w:tcW w:w="4786" w:type="dxa"/>
                  <w:shd w:val="clear" w:color="auto" w:fill="auto"/>
                  <w:noWrap/>
                  <w:vAlign w:val="center"/>
                </w:tcPr>
                <w:p w14:paraId="3678344C" w14:textId="6903383B" w:rsidR="007C75A8" w:rsidRPr="005F3BF8" w:rsidRDefault="007C75A8" w:rsidP="007C75A8">
                  <w:pPr>
                    <w:spacing w:after="120" w:line="240" w:lineRule="auto"/>
                    <w:rPr>
                      <w:rFonts w:eastAsia="Times New Roman" w:cstheme="minorHAnsi"/>
                      <w:color w:val="000000"/>
                      <w:sz w:val="16"/>
                      <w:szCs w:val="16"/>
                    </w:rPr>
                  </w:pPr>
                  <w:r w:rsidRPr="005F3BF8">
                    <w:rPr>
                      <w:rFonts w:cstheme="minorHAnsi"/>
                      <w:color w:val="000000"/>
                      <w:sz w:val="16"/>
                      <w:szCs w:val="16"/>
                    </w:rPr>
                    <w:t>Central to the life of the plains tribes was the buffalo.  They used it for its meat, fur, bone, and it was central to their religion as well.  Whites understood this and began to slaughter the buffalo on a massive scale.  They correctly believed that if there were no buffalo, the Native Americans would not be able to survive and would be forced to move to reservations.</w:t>
                  </w:r>
                </w:p>
              </w:tc>
            </w:tr>
            <w:tr w:rsidR="007C75A8" w:rsidRPr="005F3BF8" w14:paraId="198BE812" w14:textId="77777777" w:rsidTr="00A97B7F">
              <w:trPr>
                <w:trHeight w:val="285"/>
              </w:trPr>
              <w:tc>
                <w:tcPr>
                  <w:tcW w:w="4786" w:type="dxa"/>
                  <w:shd w:val="clear" w:color="auto" w:fill="auto"/>
                  <w:noWrap/>
                  <w:vAlign w:val="center"/>
                </w:tcPr>
                <w:p w14:paraId="596BD9B5" w14:textId="470C295E" w:rsidR="007C75A8" w:rsidRPr="005F3BF8" w:rsidRDefault="007C75A8" w:rsidP="007C75A8">
                  <w:pPr>
                    <w:spacing w:after="120" w:line="240" w:lineRule="auto"/>
                    <w:rPr>
                      <w:rFonts w:eastAsia="Times New Roman" w:cstheme="minorHAnsi"/>
                      <w:color w:val="000000"/>
                      <w:sz w:val="16"/>
                      <w:szCs w:val="16"/>
                    </w:rPr>
                  </w:pPr>
                  <w:r w:rsidRPr="005F3BF8">
                    <w:rPr>
                      <w:rFonts w:cstheme="minorHAnsi"/>
                      <w:color w:val="000000"/>
                      <w:sz w:val="16"/>
                      <w:szCs w:val="16"/>
                    </w:rPr>
                    <w:t>Congress passed the Dawes Act, which sought to make Native Americans live more like White Americans.  It divided tribal lands into small portions so that individuals owned property instead of collective ownership by tribes.  In most cases, the land set aside for reservations was not good for farming, and these nomads-turned-farmers struggled to survive.  They became dependent on the government for supplies of food.  Depression and alcoholism developed.  The government succeeded in destroying Native cultural practices.</w:t>
                  </w:r>
                </w:p>
              </w:tc>
            </w:tr>
            <w:tr w:rsidR="007C75A8" w:rsidRPr="005F3BF8" w14:paraId="2D0C9D0B" w14:textId="77777777" w:rsidTr="00A97B7F">
              <w:trPr>
                <w:trHeight w:val="285"/>
              </w:trPr>
              <w:tc>
                <w:tcPr>
                  <w:tcW w:w="4786" w:type="dxa"/>
                  <w:shd w:val="clear" w:color="auto" w:fill="auto"/>
                  <w:noWrap/>
                  <w:vAlign w:val="center"/>
                </w:tcPr>
                <w:p w14:paraId="2752C2EC" w14:textId="4DB11ACC" w:rsidR="007C75A8" w:rsidRPr="005F3BF8" w:rsidRDefault="007C75A8" w:rsidP="007C75A8">
                  <w:pPr>
                    <w:spacing w:after="120" w:line="240" w:lineRule="auto"/>
                    <w:rPr>
                      <w:rFonts w:eastAsia="Times New Roman" w:cstheme="minorHAnsi"/>
                      <w:color w:val="000000"/>
                      <w:sz w:val="16"/>
                      <w:szCs w:val="16"/>
                    </w:rPr>
                  </w:pPr>
                  <w:r w:rsidRPr="005F3BF8">
                    <w:rPr>
                      <w:rFonts w:cstheme="minorHAnsi"/>
                      <w:color w:val="000000"/>
                      <w:sz w:val="16"/>
                      <w:szCs w:val="16"/>
                    </w:rPr>
                    <w:t>Chief Joseph led his Nez Perce tribe on a desperate trek to cross the border into Canada and escape reservation life.  However, he and his people were starving in the cold while pursued by the army and were caught a few miles from the border.  His surrender message is famous for its sadness.</w:t>
                  </w:r>
                </w:p>
              </w:tc>
            </w:tr>
            <w:tr w:rsidR="007C75A8" w:rsidRPr="005F3BF8" w14:paraId="68352A3F" w14:textId="77777777" w:rsidTr="00A97B7F">
              <w:trPr>
                <w:trHeight w:val="285"/>
              </w:trPr>
              <w:tc>
                <w:tcPr>
                  <w:tcW w:w="4786" w:type="dxa"/>
                  <w:shd w:val="clear" w:color="auto" w:fill="auto"/>
                  <w:noWrap/>
                  <w:vAlign w:val="center"/>
                </w:tcPr>
                <w:p w14:paraId="57F18982" w14:textId="122CA40C" w:rsidR="007C75A8" w:rsidRPr="005F3BF8" w:rsidRDefault="007C75A8" w:rsidP="007C75A8">
                  <w:pPr>
                    <w:spacing w:after="120" w:line="240" w:lineRule="auto"/>
                    <w:rPr>
                      <w:rFonts w:eastAsia="Times New Roman" w:cstheme="minorHAnsi"/>
                      <w:color w:val="000000"/>
                      <w:sz w:val="16"/>
                      <w:szCs w:val="16"/>
                    </w:rPr>
                  </w:pPr>
                  <w:r w:rsidRPr="005F3BF8">
                    <w:rPr>
                      <w:rFonts w:cstheme="minorHAnsi"/>
                      <w:color w:val="000000"/>
                      <w:sz w:val="16"/>
                      <w:szCs w:val="16"/>
                    </w:rPr>
                    <w:t>The final violent conflict of the Indian Wars happened at Wounded Knee.  A new religious movement had swept through Native American societies in the West promising that if they engaged in a Ghost Dance the Whites would disappear and the buffalo would return.  A group of mostly women, children and old men engaged in this dance were slaughtered by the army in 1890.</w:t>
                  </w:r>
                </w:p>
              </w:tc>
            </w:tr>
            <w:tr w:rsidR="007C75A8" w:rsidRPr="005F3BF8" w14:paraId="2EDCE99B" w14:textId="77777777" w:rsidTr="00A97B7F">
              <w:trPr>
                <w:trHeight w:val="285"/>
              </w:trPr>
              <w:tc>
                <w:tcPr>
                  <w:tcW w:w="4786" w:type="dxa"/>
                  <w:shd w:val="clear" w:color="auto" w:fill="auto"/>
                  <w:noWrap/>
                  <w:vAlign w:val="center"/>
                </w:tcPr>
                <w:p w14:paraId="5AA2B3E9" w14:textId="2DC79AC4" w:rsidR="007C75A8" w:rsidRPr="005F3BF8" w:rsidRDefault="007C75A8" w:rsidP="007C75A8">
                  <w:pPr>
                    <w:spacing w:after="120" w:line="240" w:lineRule="auto"/>
                    <w:rPr>
                      <w:rFonts w:eastAsia="Times New Roman" w:cstheme="minorHAnsi"/>
                      <w:color w:val="000000"/>
                      <w:sz w:val="16"/>
                      <w:szCs w:val="16"/>
                    </w:rPr>
                  </w:pPr>
                  <w:r w:rsidRPr="005F3BF8">
                    <w:rPr>
                      <w:rFonts w:cstheme="minorHAnsi"/>
                      <w:color w:val="000000"/>
                      <w:sz w:val="16"/>
                      <w:szCs w:val="16"/>
                    </w:rPr>
                    <w:t>In the following decades, boarding schools were opened where Native Children were taught English and White culture.  The Carlisle Indian School was the most famous of these.  It was not until the 1940s that this process of forced Americanization ended.</w:t>
                  </w:r>
                </w:p>
              </w:tc>
            </w:tr>
          </w:tbl>
          <w:p w14:paraId="4E56E115" w14:textId="77777777" w:rsidR="007C75A8" w:rsidRPr="005F3BF8" w:rsidRDefault="007C75A8" w:rsidP="00A97B7F">
            <w:pPr>
              <w:rPr>
                <w:rFonts w:cstheme="minorHAnsi"/>
              </w:rPr>
            </w:pPr>
          </w:p>
        </w:tc>
      </w:tr>
      <w:tr w:rsidR="007C75A8" w:rsidRPr="005F3BF8" w14:paraId="589C1879" w14:textId="77777777" w:rsidTr="00A97B7F">
        <w:tc>
          <w:tcPr>
            <w:tcW w:w="5755"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0415C8" w:rsidRPr="005F3BF8" w14:paraId="1E930862" w14:textId="77777777" w:rsidTr="00A97B7F">
              <w:tc>
                <w:tcPr>
                  <w:tcW w:w="2764" w:type="dxa"/>
                </w:tcPr>
                <w:p w14:paraId="5BFDFE18" w14:textId="77777777" w:rsidR="000415C8" w:rsidRPr="005F3BF8" w:rsidRDefault="000415C8" w:rsidP="000415C8">
                  <w:pPr>
                    <w:tabs>
                      <w:tab w:val="left" w:pos="10680"/>
                    </w:tabs>
                    <w:ind w:left="288" w:hanging="288"/>
                    <w:rPr>
                      <w:rFonts w:cstheme="minorHAnsi"/>
                      <w:b/>
                    </w:rPr>
                  </w:pPr>
                  <w:r w:rsidRPr="005F3BF8">
                    <w:rPr>
                      <w:rFonts w:cstheme="minorHAnsi"/>
                      <w:b/>
                    </w:rPr>
                    <w:t>KEY IDEAS</w:t>
                  </w:r>
                </w:p>
                <w:p w14:paraId="3A09D33C" w14:textId="77777777" w:rsidR="000415C8" w:rsidRPr="005F3BF8" w:rsidRDefault="000415C8" w:rsidP="000415C8">
                  <w:pPr>
                    <w:tabs>
                      <w:tab w:val="left" w:pos="10680"/>
                    </w:tabs>
                    <w:ind w:left="288" w:hanging="288"/>
                    <w:rPr>
                      <w:rFonts w:cstheme="minorHAnsi"/>
                    </w:rPr>
                  </w:pPr>
                  <w:r w:rsidRPr="005F3BF8">
                    <w:rPr>
                      <w:rFonts w:cstheme="minorHAnsi"/>
                    </w:rPr>
                    <w:t>Bison/Buffalo</w:t>
                  </w:r>
                </w:p>
                <w:p w14:paraId="25F96995" w14:textId="77777777" w:rsidR="000415C8" w:rsidRPr="005F3BF8" w:rsidRDefault="000415C8" w:rsidP="000415C8">
                  <w:pPr>
                    <w:tabs>
                      <w:tab w:val="left" w:pos="10680"/>
                    </w:tabs>
                    <w:ind w:left="288" w:hanging="288"/>
                    <w:rPr>
                      <w:rFonts w:cstheme="minorHAnsi"/>
                    </w:rPr>
                  </w:pPr>
                  <w:r w:rsidRPr="005F3BF8">
                    <w:rPr>
                      <w:rFonts w:cstheme="minorHAnsi"/>
                    </w:rPr>
                    <w:t>Ghost Dance</w:t>
                  </w:r>
                </w:p>
                <w:p w14:paraId="6C54493A" w14:textId="77777777" w:rsidR="000415C8" w:rsidRPr="005F3BF8" w:rsidRDefault="000415C8" w:rsidP="000415C8">
                  <w:pPr>
                    <w:tabs>
                      <w:tab w:val="left" w:pos="10680"/>
                    </w:tabs>
                    <w:ind w:left="288" w:hanging="288"/>
                    <w:rPr>
                      <w:rFonts w:cstheme="minorHAnsi"/>
                    </w:rPr>
                  </w:pPr>
                  <w:r w:rsidRPr="005F3BF8">
                    <w:rPr>
                      <w:rFonts w:cstheme="minorHAnsi"/>
                    </w:rPr>
                    <w:t>Americanization</w:t>
                  </w:r>
                </w:p>
                <w:p w14:paraId="788A1693" w14:textId="77777777" w:rsidR="000415C8" w:rsidRPr="005F3BF8" w:rsidRDefault="000415C8" w:rsidP="000415C8">
                  <w:pPr>
                    <w:tabs>
                      <w:tab w:val="left" w:pos="10680"/>
                    </w:tabs>
                    <w:ind w:left="288" w:hanging="288"/>
                    <w:rPr>
                      <w:rFonts w:cstheme="minorHAnsi"/>
                      <w:b/>
                    </w:rPr>
                  </w:pPr>
                </w:p>
                <w:p w14:paraId="649103CE" w14:textId="77777777" w:rsidR="000415C8" w:rsidRPr="005F3BF8" w:rsidRDefault="000415C8" w:rsidP="000415C8">
                  <w:pPr>
                    <w:tabs>
                      <w:tab w:val="left" w:pos="10680"/>
                    </w:tabs>
                    <w:ind w:left="288" w:hanging="288"/>
                    <w:rPr>
                      <w:rFonts w:cstheme="minorHAnsi"/>
                      <w:b/>
                    </w:rPr>
                  </w:pPr>
                  <w:r w:rsidRPr="005F3BF8">
                    <w:rPr>
                      <w:rFonts w:cstheme="minorHAnsi"/>
                      <w:b/>
                    </w:rPr>
                    <w:t>PLACES</w:t>
                  </w:r>
                </w:p>
                <w:p w14:paraId="2A4BE029" w14:textId="77777777" w:rsidR="000415C8" w:rsidRPr="005F3BF8" w:rsidRDefault="000415C8" w:rsidP="000415C8">
                  <w:pPr>
                    <w:tabs>
                      <w:tab w:val="left" w:pos="10680"/>
                    </w:tabs>
                    <w:ind w:left="288" w:hanging="288"/>
                    <w:rPr>
                      <w:rFonts w:cstheme="minorHAnsi"/>
                    </w:rPr>
                  </w:pPr>
                  <w:r w:rsidRPr="005F3BF8">
                    <w:rPr>
                      <w:rFonts w:cstheme="minorHAnsi"/>
                    </w:rPr>
                    <w:t>Reservations</w:t>
                  </w:r>
                </w:p>
                <w:p w14:paraId="3BE35512" w14:textId="77777777" w:rsidR="000415C8" w:rsidRPr="005F3BF8" w:rsidRDefault="000415C8" w:rsidP="000415C8">
                  <w:pPr>
                    <w:tabs>
                      <w:tab w:val="left" w:pos="10680"/>
                    </w:tabs>
                    <w:ind w:left="288" w:hanging="288"/>
                    <w:rPr>
                      <w:rFonts w:cstheme="minorHAnsi"/>
                    </w:rPr>
                  </w:pPr>
                  <w:r w:rsidRPr="005F3BF8">
                    <w:rPr>
                      <w:rFonts w:cstheme="minorHAnsi"/>
                    </w:rPr>
                    <w:t>Black Hills</w:t>
                  </w:r>
                </w:p>
                <w:p w14:paraId="1B4354A8" w14:textId="77777777" w:rsidR="000415C8" w:rsidRPr="005F3BF8" w:rsidRDefault="000415C8" w:rsidP="000415C8">
                  <w:pPr>
                    <w:tabs>
                      <w:tab w:val="left" w:pos="10680"/>
                    </w:tabs>
                    <w:ind w:left="288" w:hanging="288"/>
                    <w:rPr>
                      <w:rFonts w:cstheme="minorHAnsi"/>
                    </w:rPr>
                  </w:pPr>
                  <w:r w:rsidRPr="005F3BF8">
                    <w:rPr>
                      <w:rFonts w:cstheme="minorHAnsi"/>
                    </w:rPr>
                    <w:t>Indian Territory</w:t>
                  </w:r>
                </w:p>
                <w:p w14:paraId="01135E98" w14:textId="77777777" w:rsidR="000415C8" w:rsidRPr="005F3BF8" w:rsidRDefault="000415C8" w:rsidP="000415C8">
                  <w:pPr>
                    <w:tabs>
                      <w:tab w:val="left" w:pos="10680"/>
                    </w:tabs>
                    <w:ind w:left="288" w:hanging="288"/>
                    <w:rPr>
                      <w:rFonts w:cstheme="minorHAnsi"/>
                    </w:rPr>
                  </w:pPr>
                  <w:r w:rsidRPr="005F3BF8">
                    <w:rPr>
                      <w:rFonts w:cstheme="minorHAnsi"/>
                    </w:rPr>
                    <w:t>Carlisle Indian School</w:t>
                  </w:r>
                </w:p>
                <w:p w14:paraId="5F208B1D" w14:textId="77777777" w:rsidR="000415C8" w:rsidRPr="005F3BF8" w:rsidRDefault="000415C8" w:rsidP="000415C8">
                  <w:pPr>
                    <w:tabs>
                      <w:tab w:val="left" w:pos="10680"/>
                    </w:tabs>
                    <w:ind w:left="288" w:hanging="288"/>
                    <w:rPr>
                      <w:rFonts w:cstheme="minorHAnsi"/>
                    </w:rPr>
                  </w:pPr>
                </w:p>
                <w:p w14:paraId="7E85C394" w14:textId="77777777" w:rsidR="000415C8" w:rsidRPr="005F3BF8" w:rsidRDefault="000415C8" w:rsidP="000415C8">
                  <w:pPr>
                    <w:tabs>
                      <w:tab w:val="left" w:pos="10680"/>
                    </w:tabs>
                    <w:ind w:left="288" w:hanging="288"/>
                    <w:rPr>
                      <w:rFonts w:cstheme="minorHAnsi"/>
                      <w:b/>
                    </w:rPr>
                  </w:pPr>
                  <w:r w:rsidRPr="005F3BF8">
                    <w:rPr>
                      <w:rFonts w:cstheme="minorHAnsi"/>
                      <w:b/>
                    </w:rPr>
                    <w:t>TREATIES &amp; LAWS</w:t>
                  </w:r>
                </w:p>
                <w:p w14:paraId="6CAD0D95" w14:textId="77777777" w:rsidR="000415C8" w:rsidRPr="005F3BF8" w:rsidRDefault="000415C8" w:rsidP="000415C8">
                  <w:pPr>
                    <w:tabs>
                      <w:tab w:val="left" w:pos="10680"/>
                    </w:tabs>
                    <w:ind w:left="288" w:hanging="288"/>
                    <w:rPr>
                      <w:rFonts w:cstheme="minorHAnsi"/>
                    </w:rPr>
                  </w:pPr>
                  <w:r w:rsidRPr="005F3BF8">
                    <w:rPr>
                      <w:rFonts w:cstheme="minorHAnsi"/>
                    </w:rPr>
                    <w:t>First Treaty of Fort Laramie</w:t>
                  </w:r>
                </w:p>
                <w:p w14:paraId="45EF00E5" w14:textId="77777777" w:rsidR="000415C8" w:rsidRPr="005F3BF8" w:rsidRDefault="000415C8" w:rsidP="000415C8">
                  <w:pPr>
                    <w:tabs>
                      <w:tab w:val="left" w:pos="10680"/>
                    </w:tabs>
                    <w:ind w:left="288" w:hanging="288"/>
                    <w:rPr>
                      <w:rFonts w:cstheme="minorHAnsi"/>
                    </w:rPr>
                  </w:pPr>
                  <w:r w:rsidRPr="005F3BF8">
                    <w:rPr>
                      <w:rFonts w:cstheme="minorHAnsi"/>
                    </w:rPr>
                    <w:t>Second Treaty of Fort Laramie</w:t>
                  </w:r>
                </w:p>
                <w:p w14:paraId="7D021D17" w14:textId="77777777" w:rsidR="000415C8" w:rsidRPr="005F3BF8" w:rsidRDefault="000415C8" w:rsidP="000415C8">
                  <w:pPr>
                    <w:tabs>
                      <w:tab w:val="left" w:pos="10680"/>
                    </w:tabs>
                    <w:ind w:left="288" w:hanging="288"/>
                    <w:rPr>
                      <w:rFonts w:cstheme="minorHAnsi"/>
                    </w:rPr>
                  </w:pPr>
                  <w:r w:rsidRPr="005F3BF8">
                    <w:rPr>
                      <w:rFonts w:cstheme="minorHAnsi"/>
                    </w:rPr>
                    <w:t>Treaty of Medicine Lodge</w:t>
                  </w:r>
                </w:p>
                <w:p w14:paraId="5FB89F57" w14:textId="405393FB" w:rsidR="000415C8" w:rsidRPr="005F3BF8" w:rsidRDefault="000415C8" w:rsidP="000415C8">
                  <w:pPr>
                    <w:tabs>
                      <w:tab w:val="left" w:pos="10680"/>
                    </w:tabs>
                    <w:ind w:left="288" w:hanging="288"/>
                    <w:rPr>
                      <w:rFonts w:cstheme="minorHAnsi"/>
                    </w:rPr>
                  </w:pPr>
                  <w:r w:rsidRPr="005F3BF8">
                    <w:rPr>
                      <w:rFonts w:cstheme="minorHAnsi"/>
                    </w:rPr>
                    <w:t>Dawes Act</w:t>
                  </w:r>
                </w:p>
              </w:tc>
              <w:tc>
                <w:tcPr>
                  <w:tcW w:w="2765" w:type="dxa"/>
                </w:tcPr>
                <w:p w14:paraId="62033E78" w14:textId="77777777" w:rsidR="000415C8" w:rsidRPr="005F3BF8" w:rsidRDefault="000415C8" w:rsidP="000415C8">
                  <w:pPr>
                    <w:tabs>
                      <w:tab w:val="left" w:pos="10680"/>
                    </w:tabs>
                    <w:ind w:left="288" w:hanging="288"/>
                    <w:rPr>
                      <w:rFonts w:cstheme="minorHAnsi"/>
                      <w:b/>
                    </w:rPr>
                  </w:pPr>
                  <w:r w:rsidRPr="005F3BF8">
                    <w:rPr>
                      <w:rFonts w:cstheme="minorHAnsi"/>
                      <w:b/>
                    </w:rPr>
                    <w:t>PEOPLE</w:t>
                  </w:r>
                </w:p>
                <w:p w14:paraId="31806AA5" w14:textId="77777777" w:rsidR="000415C8" w:rsidRPr="005F3BF8" w:rsidRDefault="000415C8" w:rsidP="000415C8">
                  <w:pPr>
                    <w:tabs>
                      <w:tab w:val="left" w:pos="10680"/>
                    </w:tabs>
                    <w:ind w:left="288" w:hanging="288"/>
                    <w:rPr>
                      <w:rFonts w:cstheme="minorHAnsi"/>
                    </w:rPr>
                  </w:pPr>
                  <w:r w:rsidRPr="005F3BF8">
                    <w:rPr>
                      <w:rFonts w:cstheme="minorHAnsi"/>
                    </w:rPr>
                    <w:t>Sioux</w:t>
                  </w:r>
                </w:p>
                <w:p w14:paraId="268808BF" w14:textId="77777777" w:rsidR="000415C8" w:rsidRPr="005F3BF8" w:rsidRDefault="000415C8" w:rsidP="000415C8">
                  <w:pPr>
                    <w:tabs>
                      <w:tab w:val="left" w:pos="10680"/>
                    </w:tabs>
                    <w:ind w:left="288" w:hanging="288"/>
                    <w:rPr>
                      <w:rFonts w:cstheme="minorHAnsi"/>
                    </w:rPr>
                  </w:pPr>
                  <w:r w:rsidRPr="005F3BF8">
                    <w:rPr>
                      <w:rFonts w:cstheme="minorHAnsi"/>
                    </w:rPr>
                    <w:t>Sitting Bull</w:t>
                  </w:r>
                </w:p>
                <w:p w14:paraId="4BC441D5" w14:textId="77777777" w:rsidR="000415C8" w:rsidRPr="005F3BF8" w:rsidRDefault="000415C8" w:rsidP="000415C8">
                  <w:pPr>
                    <w:tabs>
                      <w:tab w:val="left" w:pos="10680"/>
                    </w:tabs>
                    <w:ind w:left="288" w:hanging="288"/>
                    <w:rPr>
                      <w:rFonts w:cstheme="minorHAnsi"/>
                    </w:rPr>
                  </w:pPr>
                  <w:r w:rsidRPr="005F3BF8">
                    <w:rPr>
                      <w:rFonts w:cstheme="minorHAnsi"/>
                    </w:rPr>
                    <w:t>Crazy Horse</w:t>
                  </w:r>
                </w:p>
                <w:p w14:paraId="431E55EE" w14:textId="77777777" w:rsidR="000415C8" w:rsidRPr="005F3BF8" w:rsidRDefault="000415C8" w:rsidP="000415C8">
                  <w:pPr>
                    <w:tabs>
                      <w:tab w:val="left" w:pos="10680"/>
                    </w:tabs>
                    <w:ind w:left="288" w:hanging="288"/>
                    <w:rPr>
                      <w:rFonts w:cstheme="minorHAnsi"/>
                    </w:rPr>
                  </w:pPr>
                  <w:r w:rsidRPr="005F3BF8">
                    <w:rPr>
                      <w:rFonts w:cstheme="minorHAnsi"/>
                    </w:rPr>
                    <w:t>George Custer</w:t>
                  </w:r>
                </w:p>
                <w:p w14:paraId="7DD36539" w14:textId="77777777" w:rsidR="000415C8" w:rsidRPr="005F3BF8" w:rsidRDefault="000415C8" w:rsidP="000415C8">
                  <w:pPr>
                    <w:tabs>
                      <w:tab w:val="left" w:pos="10680"/>
                    </w:tabs>
                    <w:ind w:left="288" w:hanging="288"/>
                    <w:rPr>
                      <w:rFonts w:cstheme="minorHAnsi"/>
                    </w:rPr>
                  </w:pPr>
                  <w:r w:rsidRPr="005F3BF8">
                    <w:rPr>
                      <w:rFonts w:cstheme="minorHAnsi"/>
                    </w:rPr>
                    <w:t>Chief Joseph</w:t>
                  </w:r>
                </w:p>
                <w:p w14:paraId="31DF2CC6" w14:textId="77777777" w:rsidR="000415C8" w:rsidRPr="005F3BF8" w:rsidRDefault="000415C8" w:rsidP="000415C8">
                  <w:pPr>
                    <w:tabs>
                      <w:tab w:val="left" w:pos="10680"/>
                    </w:tabs>
                    <w:ind w:left="288" w:hanging="288"/>
                    <w:rPr>
                      <w:rFonts w:cstheme="minorHAnsi"/>
                    </w:rPr>
                  </w:pPr>
                </w:p>
                <w:p w14:paraId="59C58584" w14:textId="77777777" w:rsidR="000415C8" w:rsidRPr="005F3BF8" w:rsidRDefault="000415C8" w:rsidP="000415C8">
                  <w:pPr>
                    <w:tabs>
                      <w:tab w:val="left" w:pos="10680"/>
                    </w:tabs>
                    <w:ind w:left="288" w:hanging="288"/>
                    <w:rPr>
                      <w:rFonts w:cstheme="minorHAnsi"/>
                      <w:b/>
                    </w:rPr>
                  </w:pPr>
                  <w:r w:rsidRPr="005F3BF8">
                    <w:rPr>
                      <w:rFonts w:cstheme="minorHAnsi"/>
                      <w:b/>
                    </w:rPr>
                    <w:t>EVENTS</w:t>
                  </w:r>
                </w:p>
                <w:p w14:paraId="099FEDC7" w14:textId="77777777" w:rsidR="000415C8" w:rsidRPr="005F3BF8" w:rsidRDefault="000415C8" w:rsidP="000415C8">
                  <w:pPr>
                    <w:tabs>
                      <w:tab w:val="left" w:pos="10680"/>
                    </w:tabs>
                    <w:ind w:left="288" w:hanging="288"/>
                    <w:rPr>
                      <w:rFonts w:cstheme="minorHAnsi"/>
                    </w:rPr>
                  </w:pPr>
                  <w:r w:rsidRPr="005F3BF8">
                    <w:rPr>
                      <w:rFonts w:cstheme="minorHAnsi"/>
                    </w:rPr>
                    <w:t>Sand Creek massacre</w:t>
                  </w:r>
                </w:p>
                <w:p w14:paraId="57719015" w14:textId="77777777" w:rsidR="000415C8" w:rsidRPr="005F3BF8" w:rsidRDefault="000415C8" w:rsidP="000415C8">
                  <w:pPr>
                    <w:tabs>
                      <w:tab w:val="left" w:pos="10680"/>
                    </w:tabs>
                    <w:ind w:left="288" w:hanging="288"/>
                    <w:rPr>
                      <w:rFonts w:cstheme="minorHAnsi"/>
                    </w:rPr>
                  </w:pPr>
                  <w:r w:rsidRPr="005F3BF8">
                    <w:rPr>
                      <w:rFonts w:cstheme="minorHAnsi"/>
                    </w:rPr>
                    <w:t>Battle of Little Bighorn</w:t>
                  </w:r>
                </w:p>
                <w:p w14:paraId="3AB15696" w14:textId="77777777" w:rsidR="000415C8" w:rsidRPr="005F3BF8" w:rsidRDefault="000415C8" w:rsidP="000415C8">
                  <w:pPr>
                    <w:tabs>
                      <w:tab w:val="left" w:pos="10680"/>
                    </w:tabs>
                    <w:ind w:left="288" w:hanging="288"/>
                    <w:rPr>
                      <w:rFonts w:cstheme="minorHAnsi"/>
                    </w:rPr>
                  </w:pPr>
                  <w:r w:rsidRPr="005F3BF8">
                    <w:rPr>
                      <w:rFonts w:cstheme="minorHAnsi"/>
                    </w:rPr>
                    <w:t>Massacre at Wounded Knee</w:t>
                  </w:r>
                </w:p>
                <w:p w14:paraId="565BE5FD" w14:textId="77777777" w:rsidR="000415C8" w:rsidRPr="005F3BF8" w:rsidRDefault="000415C8" w:rsidP="000415C8">
                  <w:pPr>
                    <w:rPr>
                      <w:rFonts w:cstheme="minorHAnsi"/>
                    </w:rPr>
                  </w:pPr>
                </w:p>
              </w:tc>
            </w:tr>
          </w:tbl>
          <w:p w14:paraId="09B5598B" w14:textId="77777777" w:rsidR="007C75A8" w:rsidRPr="005F3BF8" w:rsidRDefault="007C75A8" w:rsidP="00A97B7F">
            <w:pPr>
              <w:rPr>
                <w:rFonts w:cstheme="minorHAnsi"/>
              </w:rPr>
            </w:pPr>
          </w:p>
        </w:tc>
        <w:tc>
          <w:tcPr>
            <w:tcW w:w="5035" w:type="dxa"/>
            <w:vMerge/>
          </w:tcPr>
          <w:p w14:paraId="0D38D6FB" w14:textId="77777777" w:rsidR="007C75A8" w:rsidRPr="005F3BF8" w:rsidRDefault="007C75A8" w:rsidP="00A97B7F">
            <w:pPr>
              <w:rPr>
                <w:rFonts w:cstheme="minorHAnsi"/>
              </w:rPr>
            </w:pPr>
          </w:p>
        </w:tc>
      </w:tr>
    </w:tbl>
    <w:p w14:paraId="7763CA1F" w14:textId="77777777" w:rsidR="007C75A8" w:rsidRPr="005F3BF8" w:rsidRDefault="007C75A8" w:rsidP="007C75A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705"/>
        <w:gridCol w:w="5035"/>
      </w:tblGrid>
      <w:tr w:rsidR="007C75A8" w:rsidRPr="005F3BF8" w14:paraId="6CCBE034" w14:textId="77777777" w:rsidTr="00A97B7F">
        <w:tc>
          <w:tcPr>
            <w:tcW w:w="4050" w:type="dxa"/>
            <w:shd w:val="clear" w:color="auto" w:fill="000000" w:themeFill="text1"/>
          </w:tcPr>
          <w:p w14:paraId="2E059777" w14:textId="55D72B2E" w:rsidR="007C75A8" w:rsidRPr="005F3BF8" w:rsidRDefault="000415C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8-1</w:t>
            </w:r>
            <w:r w:rsidR="007C75A8" w:rsidRPr="005F3BF8">
              <w:rPr>
                <w:rFonts w:cstheme="minorHAnsi"/>
                <w:b/>
                <w:bCs/>
                <w:color w:val="FFFFFF" w:themeColor="background1"/>
                <w:sz w:val="32"/>
                <w:szCs w:val="32"/>
              </w:rPr>
              <w:t xml:space="preserve">: Slavery </w:t>
            </w:r>
          </w:p>
        </w:tc>
        <w:tc>
          <w:tcPr>
            <w:tcW w:w="6740" w:type="dxa"/>
            <w:gridSpan w:val="2"/>
            <w:shd w:val="clear" w:color="auto" w:fill="000000" w:themeFill="text1"/>
          </w:tcPr>
          <w:p w14:paraId="27907B03" w14:textId="4EA24F3B" w:rsidR="007C75A8"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Did slavery cause the Civil War?</w:t>
            </w:r>
          </w:p>
        </w:tc>
      </w:tr>
      <w:tr w:rsidR="007C75A8" w:rsidRPr="005F3BF8" w14:paraId="43BC77C4"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7C75A8" w:rsidRPr="005F3BF8" w14:paraId="15C90533" w14:textId="77777777" w:rsidTr="00A97B7F">
              <w:tc>
                <w:tcPr>
                  <w:tcW w:w="5529" w:type="dxa"/>
                </w:tcPr>
                <w:p w14:paraId="64651AFB" w14:textId="77777777" w:rsidR="007C75A8" w:rsidRPr="005F3BF8" w:rsidRDefault="007C75A8" w:rsidP="00A97B7F">
                  <w:pPr>
                    <w:rPr>
                      <w:rFonts w:cstheme="minorHAnsi"/>
                      <w:sz w:val="36"/>
                      <w:szCs w:val="36"/>
                    </w:rPr>
                  </w:pPr>
                </w:p>
              </w:tc>
            </w:tr>
            <w:tr w:rsidR="007C75A8" w:rsidRPr="005F3BF8" w14:paraId="3582777A" w14:textId="77777777" w:rsidTr="00A97B7F">
              <w:tc>
                <w:tcPr>
                  <w:tcW w:w="5529" w:type="dxa"/>
                </w:tcPr>
                <w:p w14:paraId="5BD92C39" w14:textId="77777777" w:rsidR="007C75A8" w:rsidRPr="005F3BF8" w:rsidRDefault="007C75A8" w:rsidP="00A97B7F">
                  <w:pPr>
                    <w:rPr>
                      <w:rFonts w:cstheme="minorHAnsi"/>
                      <w:sz w:val="36"/>
                      <w:szCs w:val="36"/>
                    </w:rPr>
                  </w:pPr>
                </w:p>
              </w:tc>
            </w:tr>
            <w:tr w:rsidR="007C75A8" w:rsidRPr="005F3BF8" w14:paraId="2F184957" w14:textId="77777777" w:rsidTr="00A97B7F">
              <w:tc>
                <w:tcPr>
                  <w:tcW w:w="5529" w:type="dxa"/>
                </w:tcPr>
                <w:p w14:paraId="692E44F5" w14:textId="77777777" w:rsidR="007C75A8" w:rsidRPr="005F3BF8" w:rsidRDefault="007C75A8" w:rsidP="00A97B7F">
                  <w:pPr>
                    <w:rPr>
                      <w:rFonts w:cstheme="minorHAnsi"/>
                      <w:sz w:val="36"/>
                      <w:szCs w:val="36"/>
                    </w:rPr>
                  </w:pPr>
                </w:p>
              </w:tc>
            </w:tr>
            <w:tr w:rsidR="007C75A8" w:rsidRPr="005F3BF8" w14:paraId="285EE3E9" w14:textId="77777777" w:rsidTr="00A97B7F">
              <w:tc>
                <w:tcPr>
                  <w:tcW w:w="5529" w:type="dxa"/>
                </w:tcPr>
                <w:p w14:paraId="51C25C61" w14:textId="77777777" w:rsidR="007C75A8" w:rsidRPr="005F3BF8" w:rsidRDefault="007C75A8" w:rsidP="00A97B7F">
                  <w:pPr>
                    <w:rPr>
                      <w:rFonts w:cstheme="minorHAnsi"/>
                      <w:sz w:val="36"/>
                      <w:szCs w:val="36"/>
                    </w:rPr>
                  </w:pPr>
                </w:p>
              </w:tc>
            </w:tr>
            <w:tr w:rsidR="007C75A8" w:rsidRPr="005F3BF8" w14:paraId="2B89E52F" w14:textId="77777777" w:rsidTr="00A97B7F">
              <w:tc>
                <w:tcPr>
                  <w:tcW w:w="5529" w:type="dxa"/>
                </w:tcPr>
                <w:p w14:paraId="5B5A1FFC" w14:textId="77777777" w:rsidR="007C75A8" w:rsidRPr="005F3BF8" w:rsidRDefault="007C75A8" w:rsidP="00A97B7F">
                  <w:pPr>
                    <w:rPr>
                      <w:rFonts w:cstheme="minorHAnsi"/>
                      <w:sz w:val="36"/>
                      <w:szCs w:val="36"/>
                    </w:rPr>
                  </w:pPr>
                </w:p>
              </w:tc>
            </w:tr>
            <w:tr w:rsidR="007C75A8" w:rsidRPr="005F3BF8" w14:paraId="3A364A9B" w14:textId="77777777" w:rsidTr="00A97B7F">
              <w:tc>
                <w:tcPr>
                  <w:tcW w:w="5529" w:type="dxa"/>
                </w:tcPr>
                <w:p w14:paraId="6429FF5C" w14:textId="77777777" w:rsidR="007C75A8" w:rsidRPr="005F3BF8" w:rsidRDefault="007C75A8" w:rsidP="00A97B7F">
                  <w:pPr>
                    <w:rPr>
                      <w:rFonts w:cstheme="minorHAnsi"/>
                      <w:sz w:val="36"/>
                      <w:szCs w:val="36"/>
                    </w:rPr>
                  </w:pPr>
                </w:p>
              </w:tc>
            </w:tr>
            <w:tr w:rsidR="007C75A8" w:rsidRPr="005F3BF8" w14:paraId="53422C23" w14:textId="77777777" w:rsidTr="00A97B7F">
              <w:tc>
                <w:tcPr>
                  <w:tcW w:w="5529" w:type="dxa"/>
                </w:tcPr>
                <w:p w14:paraId="4FD90283" w14:textId="77777777" w:rsidR="007C75A8" w:rsidRPr="005F3BF8" w:rsidRDefault="007C75A8" w:rsidP="00A97B7F">
                  <w:pPr>
                    <w:rPr>
                      <w:rFonts w:cstheme="minorHAnsi"/>
                      <w:sz w:val="36"/>
                      <w:szCs w:val="36"/>
                    </w:rPr>
                  </w:pPr>
                </w:p>
              </w:tc>
            </w:tr>
            <w:tr w:rsidR="007C75A8" w:rsidRPr="005F3BF8" w14:paraId="2F396BCD" w14:textId="77777777" w:rsidTr="00A97B7F">
              <w:tc>
                <w:tcPr>
                  <w:tcW w:w="5529" w:type="dxa"/>
                </w:tcPr>
                <w:p w14:paraId="2CA41EAC" w14:textId="77777777" w:rsidR="007C75A8" w:rsidRPr="005F3BF8" w:rsidRDefault="007C75A8" w:rsidP="00A97B7F">
                  <w:pPr>
                    <w:rPr>
                      <w:rFonts w:cstheme="minorHAnsi"/>
                      <w:sz w:val="36"/>
                      <w:szCs w:val="36"/>
                    </w:rPr>
                  </w:pPr>
                </w:p>
              </w:tc>
            </w:tr>
            <w:tr w:rsidR="007C75A8" w:rsidRPr="005F3BF8" w14:paraId="3BB8DDBF" w14:textId="77777777" w:rsidTr="00A97B7F">
              <w:tc>
                <w:tcPr>
                  <w:tcW w:w="5529" w:type="dxa"/>
                </w:tcPr>
                <w:p w14:paraId="48E95D9B" w14:textId="77777777" w:rsidR="007C75A8" w:rsidRPr="005F3BF8" w:rsidRDefault="007C75A8" w:rsidP="00A97B7F">
                  <w:pPr>
                    <w:rPr>
                      <w:rFonts w:cstheme="minorHAnsi"/>
                      <w:sz w:val="36"/>
                      <w:szCs w:val="36"/>
                    </w:rPr>
                  </w:pPr>
                </w:p>
              </w:tc>
            </w:tr>
            <w:tr w:rsidR="007C75A8" w:rsidRPr="005F3BF8" w14:paraId="64CC8CD5" w14:textId="77777777" w:rsidTr="00A97B7F">
              <w:tc>
                <w:tcPr>
                  <w:tcW w:w="5529" w:type="dxa"/>
                </w:tcPr>
                <w:p w14:paraId="3E1FCB71" w14:textId="77777777" w:rsidR="007C75A8" w:rsidRPr="005F3BF8" w:rsidRDefault="007C75A8" w:rsidP="00A97B7F">
                  <w:pPr>
                    <w:rPr>
                      <w:rFonts w:cstheme="minorHAnsi"/>
                      <w:sz w:val="36"/>
                      <w:szCs w:val="36"/>
                    </w:rPr>
                  </w:pPr>
                </w:p>
              </w:tc>
            </w:tr>
            <w:tr w:rsidR="007C75A8" w:rsidRPr="005F3BF8" w14:paraId="4001DFAC" w14:textId="77777777" w:rsidTr="00A97B7F">
              <w:tc>
                <w:tcPr>
                  <w:tcW w:w="5529" w:type="dxa"/>
                </w:tcPr>
                <w:p w14:paraId="1643BEF8" w14:textId="77777777" w:rsidR="007C75A8" w:rsidRPr="005F3BF8" w:rsidRDefault="007C75A8" w:rsidP="00A97B7F">
                  <w:pPr>
                    <w:rPr>
                      <w:rFonts w:cstheme="minorHAnsi"/>
                      <w:sz w:val="36"/>
                      <w:szCs w:val="36"/>
                    </w:rPr>
                  </w:pPr>
                </w:p>
              </w:tc>
            </w:tr>
            <w:tr w:rsidR="007C75A8" w:rsidRPr="005F3BF8" w14:paraId="39F38231" w14:textId="77777777" w:rsidTr="00A97B7F">
              <w:tc>
                <w:tcPr>
                  <w:tcW w:w="5529" w:type="dxa"/>
                </w:tcPr>
                <w:p w14:paraId="22EEB070" w14:textId="77777777" w:rsidR="007C75A8" w:rsidRPr="005F3BF8" w:rsidRDefault="007C75A8" w:rsidP="00A97B7F">
                  <w:pPr>
                    <w:rPr>
                      <w:rFonts w:cstheme="minorHAnsi"/>
                      <w:sz w:val="36"/>
                      <w:szCs w:val="36"/>
                    </w:rPr>
                  </w:pPr>
                </w:p>
              </w:tc>
            </w:tr>
            <w:tr w:rsidR="007C75A8" w:rsidRPr="005F3BF8" w14:paraId="370317B5" w14:textId="77777777" w:rsidTr="00A97B7F">
              <w:tc>
                <w:tcPr>
                  <w:tcW w:w="5529" w:type="dxa"/>
                </w:tcPr>
                <w:p w14:paraId="4DD672E8" w14:textId="77777777" w:rsidR="007C75A8" w:rsidRPr="005F3BF8" w:rsidRDefault="007C75A8" w:rsidP="00A97B7F">
                  <w:pPr>
                    <w:rPr>
                      <w:rFonts w:cstheme="minorHAnsi"/>
                      <w:sz w:val="36"/>
                      <w:szCs w:val="36"/>
                    </w:rPr>
                  </w:pPr>
                </w:p>
              </w:tc>
            </w:tr>
            <w:tr w:rsidR="007C75A8" w:rsidRPr="005F3BF8" w14:paraId="078BD97A" w14:textId="77777777" w:rsidTr="00A97B7F">
              <w:tc>
                <w:tcPr>
                  <w:tcW w:w="5529" w:type="dxa"/>
                </w:tcPr>
                <w:p w14:paraId="0CB1440A" w14:textId="77777777" w:rsidR="007C75A8" w:rsidRPr="005F3BF8" w:rsidRDefault="007C75A8" w:rsidP="00A97B7F">
                  <w:pPr>
                    <w:rPr>
                      <w:rFonts w:cstheme="minorHAnsi"/>
                      <w:sz w:val="36"/>
                      <w:szCs w:val="36"/>
                    </w:rPr>
                  </w:pPr>
                </w:p>
              </w:tc>
            </w:tr>
            <w:tr w:rsidR="007C75A8" w:rsidRPr="005F3BF8" w14:paraId="5D825D9B" w14:textId="77777777" w:rsidTr="00A97B7F">
              <w:tc>
                <w:tcPr>
                  <w:tcW w:w="5529" w:type="dxa"/>
                </w:tcPr>
                <w:p w14:paraId="0E5B3EBC" w14:textId="77777777" w:rsidR="007C75A8" w:rsidRPr="005F3BF8" w:rsidRDefault="007C75A8" w:rsidP="00A97B7F">
                  <w:pPr>
                    <w:rPr>
                      <w:rFonts w:cstheme="minorHAnsi"/>
                      <w:sz w:val="36"/>
                      <w:szCs w:val="36"/>
                    </w:rPr>
                  </w:pPr>
                </w:p>
              </w:tc>
            </w:tr>
            <w:tr w:rsidR="007C75A8" w:rsidRPr="005F3BF8" w14:paraId="5F188D40" w14:textId="77777777" w:rsidTr="00A97B7F">
              <w:tc>
                <w:tcPr>
                  <w:tcW w:w="5529" w:type="dxa"/>
                </w:tcPr>
                <w:p w14:paraId="6D4DDCB2" w14:textId="77777777" w:rsidR="007C75A8" w:rsidRPr="005F3BF8" w:rsidRDefault="007C75A8" w:rsidP="00A97B7F">
                  <w:pPr>
                    <w:rPr>
                      <w:rFonts w:cstheme="minorHAnsi"/>
                      <w:sz w:val="36"/>
                      <w:szCs w:val="36"/>
                    </w:rPr>
                  </w:pPr>
                </w:p>
              </w:tc>
            </w:tr>
            <w:tr w:rsidR="007C75A8" w:rsidRPr="005F3BF8" w14:paraId="48005C20" w14:textId="77777777" w:rsidTr="00A97B7F">
              <w:tc>
                <w:tcPr>
                  <w:tcW w:w="5529" w:type="dxa"/>
                  <w:tcBorders>
                    <w:bottom w:val="single" w:sz="4" w:space="0" w:color="auto"/>
                  </w:tcBorders>
                </w:tcPr>
                <w:p w14:paraId="4BEFC25E" w14:textId="77777777" w:rsidR="007C75A8" w:rsidRPr="005F3BF8" w:rsidRDefault="007C75A8" w:rsidP="00A97B7F">
                  <w:pPr>
                    <w:rPr>
                      <w:rFonts w:cstheme="minorHAnsi"/>
                      <w:sz w:val="36"/>
                      <w:szCs w:val="36"/>
                    </w:rPr>
                  </w:pPr>
                </w:p>
              </w:tc>
            </w:tr>
            <w:tr w:rsidR="007C75A8" w:rsidRPr="005F3BF8" w14:paraId="004807C0" w14:textId="77777777" w:rsidTr="00A97B7F">
              <w:tc>
                <w:tcPr>
                  <w:tcW w:w="5529" w:type="dxa"/>
                  <w:tcBorders>
                    <w:top w:val="single" w:sz="4" w:space="0" w:color="auto"/>
                    <w:bottom w:val="nil"/>
                  </w:tcBorders>
                </w:tcPr>
                <w:p w14:paraId="50DB1882" w14:textId="77777777" w:rsidR="007C75A8" w:rsidRPr="005F3BF8" w:rsidRDefault="007C75A8" w:rsidP="00A97B7F">
                  <w:pPr>
                    <w:rPr>
                      <w:rFonts w:cstheme="minorHAnsi"/>
                      <w:sz w:val="36"/>
                      <w:szCs w:val="36"/>
                    </w:rPr>
                  </w:pPr>
                </w:p>
              </w:tc>
            </w:tr>
          </w:tbl>
          <w:p w14:paraId="665E0007" w14:textId="77777777" w:rsidR="007C75A8" w:rsidRPr="005F3BF8" w:rsidRDefault="007C75A8"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7C75A8" w:rsidRPr="005F3BF8" w14:paraId="24F6D5A3" w14:textId="77777777" w:rsidTr="00A97B7F">
              <w:trPr>
                <w:trHeight w:val="285"/>
              </w:trPr>
              <w:tc>
                <w:tcPr>
                  <w:tcW w:w="4786" w:type="dxa"/>
                  <w:shd w:val="clear" w:color="auto" w:fill="auto"/>
                  <w:noWrap/>
                  <w:vAlign w:val="center"/>
                </w:tcPr>
                <w:p w14:paraId="3F33FDFC" w14:textId="77777777" w:rsidR="007C75A8" w:rsidRPr="005F3BF8" w:rsidRDefault="007C75A8"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57F31522"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Slavery's Origins</w:t>
                  </w:r>
                </w:p>
                <w:p w14:paraId="237E991D"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King Cotton</w:t>
                  </w:r>
                </w:p>
                <w:p w14:paraId="4AC4A641"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Expansion of Slavery</w:t>
                  </w:r>
                </w:p>
                <w:p w14:paraId="752AF8B5"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Slavery and Social Status</w:t>
                  </w:r>
                </w:p>
                <w:p w14:paraId="0C942394"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Arguments for Slavery</w:t>
                  </w:r>
                </w:p>
                <w:p w14:paraId="2A25A6EE"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Free African Americans</w:t>
                  </w:r>
                </w:p>
                <w:p w14:paraId="0181BADA"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Abolition Movement</w:t>
                  </w:r>
                </w:p>
                <w:p w14:paraId="05D3AF40" w14:textId="68E9EE1F" w:rsidR="007C75A8" w:rsidRPr="005F3BF8" w:rsidRDefault="00D73C6D" w:rsidP="00D73C6D">
                  <w:pPr>
                    <w:pStyle w:val="ListParagraph"/>
                    <w:numPr>
                      <w:ilvl w:val="0"/>
                      <w:numId w:val="1"/>
                    </w:numPr>
                    <w:spacing w:after="120" w:line="240" w:lineRule="auto"/>
                    <w:rPr>
                      <w:rFonts w:cstheme="minorHAnsi"/>
                    </w:rPr>
                  </w:pPr>
                  <w:r w:rsidRPr="005F3BF8">
                    <w:rPr>
                      <w:rFonts w:cstheme="minorHAnsi"/>
                    </w:rPr>
                    <w:t>Underground Railroad</w:t>
                  </w:r>
                </w:p>
              </w:tc>
            </w:tr>
            <w:tr w:rsidR="00D73C6D" w:rsidRPr="005F3BF8" w14:paraId="276C49B9" w14:textId="77777777" w:rsidTr="00A97B7F">
              <w:trPr>
                <w:trHeight w:val="285"/>
              </w:trPr>
              <w:tc>
                <w:tcPr>
                  <w:tcW w:w="4786" w:type="dxa"/>
                  <w:shd w:val="clear" w:color="auto" w:fill="auto"/>
                  <w:noWrap/>
                  <w:vAlign w:val="center"/>
                </w:tcPr>
                <w:p w14:paraId="2C6E8836" w14:textId="53F03453" w:rsidR="00D73C6D" w:rsidRPr="005F3BF8" w:rsidRDefault="00D73C6D" w:rsidP="00D73C6D">
                  <w:pPr>
                    <w:spacing w:after="120" w:line="240" w:lineRule="auto"/>
                    <w:rPr>
                      <w:rFonts w:eastAsia="Times New Roman" w:cstheme="minorHAnsi"/>
                      <w:b/>
                      <w:bCs/>
                      <w:color w:val="000000"/>
                    </w:rPr>
                  </w:pPr>
                  <w:r w:rsidRPr="005F3BF8">
                    <w:rPr>
                      <w:rFonts w:cstheme="minorHAnsi"/>
                      <w:b/>
                      <w:bCs/>
                      <w:color w:val="000000"/>
                    </w:rPr>
                    <w:t>BIG IDEA: Slavery was the root cause of the Civil War.  As the nation grew, slavery also grew and formed the basis for much of the nation's wealth.  The small abolition movement in the North slowly gained support and helped facilitate a system to help slaves escape to freedom in Canada.</w:t>
                  </w:r>
                </w:p>
              </w:tc>
            </w:tr>
            <w:tr w:rsidR="00D73C6D" w:rsidRPr="005F3BF8" w14:paraId="597A4DB2" w14:textId="77777777" w:rsidTr="00A97B7F">
              <w:trPr>
                <w:trHeight w:val="285"/>
              </w:trPr>
              <w:tc>
                <w:tcPr>
                  <w:tcW w:w="4786" w:type="dxa"/>
                  <w:shd w:val="clear" w:color="auto" w:fill="auto"/>
                  <w:noWrap/>
                  <w:vAlign w:val="center"/>
                </w:tcPr>
                <w:p w14:paraId="00550A57" w14:textId="41C19214"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Slavery had been a part of the American experience from almost immediately after the first British settlers arrived in Jamestown.  Over time, economic and social pressures transformed the use of slave labor.  By the mid-1800s, slavery was the primary source of labor south of the Mason-Dixon Line and slave codes had been passed that severely limited the rights and movement of slaves.  Slaves had tried to revolt on numerous occasions, but each uprising led to more severe slave codes.</w:t>
                  </w:r>
                </w:p>
              </w:tc>
            </w:tr>
            <w:tr w:rsidR="00D73C6D" w:rsidRPr="005F3BF8" w14:paraId="58F6CD1D" w14:textId="77777777" w:rsidTr="00A97B7F">
              <w:trPr>
                <w:trHeight w:val="285"/>
              </w:trPr>
              <w:tc>
                <w:tcPr>
                  <w:tcW w:w="4786" w:type="dxa"/>
                  <w:shd w:val="clear" w:color="auto" w:fill="auto"/>
                  <w:noWrap/>
                  <w:vAlign w:val="center"/>
                </w:tcPr>
                <w:p w14:paraId="4403984E" w14:textId="420D91A3"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America was getting rich growing and selling cotton.  Northern manufacturers produced textiles made from southern cotton and the South exported cotton to both the North and to Europe.  It was so important to the overall economy that it was called King Cotton, and slaves did all the work cultivating it.</w:t>
                  </w:r>
                </w:p>
              </w:tc>
            </w:tr>
            <w:tr w:rsidR="00D73C6D" w:rsidRPr="005F3BF8" w14:paraId="01A99F3F" w14:textId="77777777" w:rsidTr="00A97B7F">
              <w:trPr>
                <w:trHeight w:val="285"/>
              </w:trPr>
              <w:tc>
                <w:tcPr>
                  <w:tcW w:w="4786" w:type="dxa"/>
                  <w:shd w:val="clear" w:color="auto" w:fill="auto"/>
                  <w:noWrap/>
                  <w:vAlign w:val="center"/>
                </w:tcPr>
                <w:p w14:paraId="0F27B724" w14:textId="0DAFA797"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In the early years of the republic, the Founding Fathers had thought that slavery would die out.  However, the invention of the cotton gin made processing cotton lucrative, and expansion into the Deep South increased the demand for slaves.  Instead of disappearing, slavery became so central to the economy that few leaders in either the North or South could imagine a way to reasonably end it without massive disruption to the entire nation.</w:t>
                  </w:r>
                </w:p>
              </w:tc>
            </w:tr>
            <w:tr w:rsidR="00D73C6D" w:rsidRPr="005F3BF8" w14:paraId="65C3C44F" w14:textId="77777777" w:rsidTr="00A97B7F">
              <w:trPr>
                <w:trHeight w:val="285"/>
              </w:trPr>
              <w:tc>
                <w:tcPr>
                  <w:tcW w:w="4786" w:type="dxa"/>
                  <w:shd w:val="clear" w:color="auto" w:fill="auto"/>
                  <w:noWrap/>
                  <w:vAlign w:val="center"/>
                </w:tcPr>
                <w:p w14:paraId="634EEC15" w14:textId="3F22C8F1"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 xml:space="preserve">Slavery was central to the social order of the South.  There were only a few wealthy Whites who owned slaves, so for </w:t>
                  </w:r>
                  <w:proofErr w:type="gramStart"/>
                  <w:r w:rsidRPr="005F3BF8">
                    <w:rPr>
                      <w:rFonts w:cstheme="minorHAnsi"/>
                      <w:color w:val="000000"/>
                      <w:sz w:val="15"/>
                      <w:szCs w:val="15"/>
                    </w:rPr>
                    <w:t>the vast majority of</w:t>
                  </w:r>
                  <w:proofErr w:type="gramEnd"/>
                  <w:r w:rsidRPr="005F3BF8">
                    <w:rPr>
                      <w:rFonts w:cstheme="minorHAnsi"/>
                      <w:color w:val="000000"/>
                      <w:sz w:val="15"/>
                      <w:szCs w:val="15"/>
                    </w:rPr>
                    <w:t xml:space="preserve"> other Whites, being superior to African Americans and having the possibility of someday being rich enough to purchase a slave was a mark of social standing.</w:t>
                  </w:r>
                </w:p>
              </w:tc>
            </w:tr>
            <w:tr w:rsidR="00D73C6D" w:rsidRPr="005F3BF8" w14:paraId="4A9EF167" w14:textId="77777777" w:rsidTr="00A97B7F">
              <w:trPr>
                <w:trHeight w:val="285"/>
              </w:trPr>
              <w:tc>
                <w:tcPr>
                  <w:tcW w:w="4786" w:type="dxa"/>
                  <w:shd w:val="clear" w:color="auto" w:fill="auto"/>
                  <w:noWrap/>
                  <w:vAlign w:val="center"/>
                </w:tcPr>
                <w:p w14:paraId="224EF879" w14:textId="3A01FFEE"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Southerners argued that slaves were actually better off than the free workers of the industrial North since they were guaranteed housing, food, and work.  Few were volunteering to trade places with the slaves, however, which is evidence that they probably didn’t believe their own arguments.</w:t>
                  </w:r>
                </w:p>
              </w:tc>
            </w:tr>
            <w:tr w:rsidR="00D73C6D" w:rsidRPr="005F3BF8" w14:paraId="674CD83B" w14:textId="77777777" w:rsidTr="00A97B7F">
              <w:trPr>
                <w:trHeight w:val="285"/>
              </w:trPr>
              <w:tc>
                <w:tcPr>
                  <w:tcW w:w="4786" w:type="dxa"/>
                  <w:shd w:val="clear" w:color="auto" w:fill="auto"/>
                  <w:noWrap/>
                  <w:vAlign w:val="center"/>
                </w:tcPr>
                <w:p w14:paraId="4E9FE624" w14:textId="740AD351"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There were a few free African Americans in the United States, mostly living in the North.</w:t>
                  </w:r>
                </w:p>
              </w:tc>
            </w:tr>
            <w:tr w:rsidR="00D73C6D" w:rsidRPr="005F3BF8" w14:paraId="2A4865E1" w14:textId="77777777" w:rsidTr="00A97B7F">
              <w:trPr>
                <w:trHeight w:val="285"/>
              </w:trPr>
              <w:tc>
                <w:tcPr>
                  <w:tcW w:w="4786" w:type="dxa"/>
                  <w:shd w:val="clear" w:color="auto" w:fill="auto"/>
                  <w:noWrap/>
                  <w:vAlign w:val="center"/>
                </w:tcPr>
                <w:p w14:paraId="0A103185" w14:textId="32F6744F"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The abolition movement grew in the early 1800s alongside the temperance movement, transcendentalism and the other reform efforts that were inspired by the Second Great Awakening.  Some had proposed purchasing slaves and sending them to Africa.  The most vocal abolitionists were William Lloyd Garrison and Frederick Douglass.  Abolition was not popular at first, and many abolitionists faced violence for their views.  Harriett Beecher Stowe’s book Uncle Tom’s Cabin was a bestseller and convinced many Northerners that slavery was an evil institution.  Her book was banned in the South.</w:t>
                  </w:r>
                </w:p>
              </w:tc>
            </w:tr>
            <w:tr w:rsidR="00D73C6D" w:rsidRPr="005F3BF8" w14:paraId="60393045" w14:textId="77777777" w:rsidTr="00A97B7F">
              <w:trPr>
                <w:trHeight w:val="285"/>
              </w:trPr>
              <w:tc>
                <w:tcPr>
                  <w:tcW w:w="4786" w:type="dxa"/>
                  <w:shd w:val="clear" w:color="auto" w:fill="auto"/>
                  <w:noWrap/>
                  <w:vAlign w:val="center"/>
                </w:tcPr>
                <w:p w14:paraId="367922CF" w14:textId="1F47B05A" w:rsidR="00D73C6D" w:rsidRPr="005F3BF8" w:rsidRDefault="00D73C6D" w:rsidP="00D73C6D">
                  <w:pPr>
                    <w:spacing w:after="120" w:line="240" w:lineRule="auto"/>
                    <w:rPr>
                      <w:rFonts w:eastAsia="Times New Roman" w:cstheme="minorHAnsi"/>
                      <w:color w:val="000000"/>
                      <w:sz w:val="15"/>
                      <w:szCs w:val="15"/>
                    </w:rPr>
                  </w:pPr>
                  <w:proofErr w:type="gramStart"/>
                  <w:r w:rsidRPr="005F3BF8">
                    <w:rPr>
                      <w:rFonts w:cstheme="minorHAnsi"/>
                      <w:color w:val="000000"/>
                      <w:sz w:val="15"/>
                      <w:szCs w:val="15"/>
                    </w:rPr>
                    <w:t>In an effort to</w:t>
                  </w:r>
                  <w:proofErr w:type="gramEnd"/>
                  <w:r w:rsidRPr="005F3BF8">
                    <w:rPr>
                      <w:rFonts w:cstheme="minorHAnsi"/>
                      <w:color w:val="000000"/>
                      <w:sz w:val="15"/>
                      <w:szCs w:val="15"/>
                    </w:rPr>
                    <w:t xml:space="preserve"> find freedom, some slaves ran away along a system of safe houses called the Underground Railroad.  As part of a larger compromise, Congress passed a law that required Northerners to help capture runaway slaves.  This infuriated moralistic Northerners.</w:t>
                  </w:r>
                </w:p>
              </w:tc>
            </w:tr>
          </w:tbl>
          <w:p w14:paraId="65388112" w14:textId="77777777" w:rsidR="007C75A8" w:rsidRPr="005F3BF8" w:rsidRDefault="007C75A8" w:rsidP="00A97B7F">
            <w:pPr>
              <w:rPr>
                <w:rFonts w:cstheme="minorHAnsi"/>
              </w:rPr>
            </w:pPr>
          </w:p>
        </w:tc>
      </w:tr>
      <w:tr w:rsidR="007C75A8" w:rsidRPr="005F3BF8" w14:paraId="0E852953"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353759" w:rsidRPr="005F3BF8" w14:paraId="19575FB8" w14:textId="77777777" w:rsidTr="00A97B7F">
              <w:tc>
                <w:tcPr>
                  <w:tcW w:w="2764" w:type="dxa"/>
                </w:tcPr>
                <w:p w14:paraId="14BC7F27" w14:textId="77777777" w:rsidR="00353759" w:rsidRPr="005F3BF8" w:rsidRDefault="00353759" w:rsidP="00353759">
                  <w:pPr>
                    <w:tabs>
                      <w:tab w:val="left" w:pos="10680"/>
                    </w:tabs>
                    <w:ind w:left="288" w:hanging="288"/>
                    <w:rPr>
                      <w:rFonts w:cstheme="minorHAnsi"/>
                      <w:b/>
                      <w:sz w:val="18"/>
                      <w:szCs w:val="18"/>
                    </w:rPr>
                  </w:pPr>
                  <w:r w:rsidRPr="005F3BF8">
                    <w:rPr>
                      <w:rFonts w:cstheme="minorHAnsi"/>
                      <w:b/>
                      <w:sz w:val="18"/>
                      <w:szCs w:val="18"/>
                    </w:rPr>
                    <w:t>PEOPLE</w:t>
                  </w:r>
                </w:p>
                <w:p w14:paraId="1E66A68E"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Abolitionist</w:t>
                  </w:r>
                </w:p>
                <w:p w14:paraId="63104F94"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African Methodist Episcopal Church</w:t>
                  </w:r>
                </w:p>
                <w:p w14:paraId="03C9D13D"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American Colonization Society</w:t>
                  </w:r>
                </w:p>
                <w:p w14:paraId="706CB6EC"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David Walker</w:t>
                  </w:r>
                </w:p>
                <w:p w14:paraId="15B26A8E"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Denmark Vesey</w:t>
                  </w:r>
                </w:p>
                <w:p w14:paraId="78AE95EF"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Driver</w:t>
                  </w:r>
                </w:p>
                <w:p w14:paraId="5CBAF58C"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Eli Whitney</w:t>
                  </w:r>
                </w:p>
                <w:p w14:paraId="0B6AE224"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Field Hand</w:t>
                  </w:r>
                </w:p>
                <w:p w14:paraId="1E72303C"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Frederick Douglass</w:t>
                  </w:r>
                </w:p>
                <w:p w14:paraId="1DB12745"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Free Blacks</w:t>
                  </w:r>
                </w:p>
                <w:p w14:paraId="303C41C2"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Harriet Beecher Stowe</w:t>
                  </w:r>
                </w:p>
                <w:p w14:paraId="12B37217"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Harriet Tubman</w:t>
                  </w:r>
                </w:p>
                <w:p w14:paraId="092CA231"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Henry Ward Beecher</w:t>
                  </w:r>
                </w:p>
                <w:p w14:paraId="1056F05F"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House Slave</w:t>
                  </w:r>
                </w:p>
                <w:p w14:paraId="72501352"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Liberty Party</w:t>
                  </w:r>
                </w:p>
                <w:p w14:paraId="05023471"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Nat Turner</w:t>
                  </w:r>
                </w:p>
                <w:p w14:paraId="40A28C12"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New England Anti-Slave Society</w:t>
                  </w:r>
                </w:p>
                <w:p w14:paraId="36E47125"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Overseer</w:t>
                  </w:r>
                </w:p>
                <w:p w14:paraId="74D573C7"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Robert Purvis</w:t>
                  </w:r>
                </w:p>
                <w:p w14:paraId="3BC7833E"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Scotch-Irish</w:t>
                  </w:r>
                </w:p>
                <w:p w14:paraId="7002B537"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Sojourner Truth</w:t>
                  </w:r>
                </w:p>
                <w:p w14:paraId="32EEFB10"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Wendell Philips</w:t>
                  </w:r>
                </w:p>
                <w:p w14:paraId="152266DD"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William Lloyd Garrison</w:t>
                  </w:r>
                </w:p>
                <w:p w14:paraId="4F58A801" w14:textId="2167588B" w:rsidR="00353759" w:rsidRPr="005F3BF8" w:rsidRDefault="00353759" w:rsidP="00353759">
                  <w:pPr>
                    <w:rPr>
                      <w:rFonts w:cstheme="minorHAnsi"/>
                    </w:rPr>
                  </w:pPr>
                </w:p>
              </w:tc>
              <w:tc>
                <w:tcPr>
                  <w:tcW w:w="2765" w:type="dxa"/>
                </w:tcPr>
                <w:p w14:paraId="5E8CB45D" w14:textId="77777777" w:rsidR="00353759" w:rsidRPr="005F3BF8" w:rsidRDefault="00353759" w:rsidP="00353759">
                  <w:pPr>
                    <w:tabs>
                      <w:tab w:val="left" w:pos="10680"/>
                    </w:tabs>
                    <w:ind w:left="288" w:hanging="288"/>
                    <w:rPr>
                      <w:rFonts w:cstheme="minorHAnsi"/>
                      <w:b/>
                      <w:sz w:val="18"/>
                      <w:szCs w:val="18"/>
                    </w:rPr>
                  </w:pPr>
                  <w:r w:rsidRPr="005F3BF8">
                    <w:rPr>
                      <w:rFonts w:cstheme="minorHAnsi"/>
                      <w:b/>
                      <w:sz w:val="18"/>
                      <w:szCs w:val="18"/>
                    </w:rPr>
                    <w:t>LAWS</w:t>
                  </w:r>
                </w:p>
                <w:p w14:paraId="56F047C6"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Fugitive Slave Act</w:t>
                  </w:r>
                </w:p>
                <w:p w14:paraId="5AFE57A9"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Gag Rule</w:t>
                  </w:r>
                </w:p>
                <w:p w14:paraId="6A75DB57"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Slave Codes</w:t>
                  </w:r>
                </w:p>
                <w:p w14:paraId="466C767E" w14:textId="77777777" w:rsidR="00353759" w:rsidRPr="005F3BF8" w:rsidRDefault="00353759" w:rsidP="00353759">
                  <w:pPr>
                    <w:tabs>
                      <w:tab w:val="left" w:pos="10680"/>
                    </w:tabs>
                    <w:ind w:left="288" w:hanging="288"/>
                    <w:rPr>
                      <w:rFonts w:cstheme="minorHAnsi"/>
                      <w:sz w:val="18"/>
                      <w:szCs w:val="18"/>
                    </w:rPr>
                  </w:pPr>
                </w:p>
                <w:p w14:paraId="4A0A8A1A" w14:textId="77777777" w:rsidR="00353759" w:rsidRPr="005F3BF8" w:rsidRDefault="00353759" w:rsidP="00353759">
                  <w:pPr>
                    <w:tabs>
                      <w:tab w:val="left" w:pos="10680"/>
                    </w:tabs>
                    <w:ind w:left="288" w:hanging="288"/>
                    <w:rPr>
                      <w:rFonts w:cstheme="minorHAnsi"/>
                      <w:b/>
                      <w:sz w:val="18"/>
                      <w:szCs w:val="18"/>
                    </w:rPr>
                  </w:pPr>
                  <w:r w:rsidRPr="005F3BF8">
                    <w:rPr>
                      <w:rFonts w:cstheme="minorHAnsi"/>
                      <w:b/>
                      <w:sz w:val="18"/>
                      <w:szCs w:val="18"/>
                    </w:rPr>
                    <w:t>TEXTS</w:t>
                  </w:r>
                </w:p>
                <w:p w14:paraId="1160E87B"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Appeal</w:t>
                  </w:r>
                </w:p>
                <w:p w14:paraId="4DC372C7"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North Star</w:t>
                  </w:r>
                </w:p>
                <w:p w14:paraId="5E1709B1"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The Liberator</w:t>
                  </w:r>
                </w:p>
                <w:p w14:paraId="34DBBD7E"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Uncle Tom’s Cabin</w:t>
                  </w:r>
                </w:p>
                <w:p w14:paraId="6D015DB7" w14:textId="77777777" w:rsidR="00353759" w:rsidRPr="005F3BF8" w:rsidRDefault="00353759" w:rsidP="00353759">
                  <w:pPr>
                    <w:tabs>
                      <w:tab w:val="left" w:pos="10680"/>
                    </w:tabs>
                    <w:ind w:left="288" w:hanging="288"/>
                    <w:rPr>
                      <w:rFonts w:cstheme="minorHAnsi"/>
                      <w:b/>
                      <w:sz w:val="18"/>
                      <w:szCs w:val="18"/>
                    </w:rPr>
                  </w:pPr>
                </w:p>
                <w:p w14:paraId="6875389A" w14:textId="77777777" w:rsidR="00353759" w:rsidRPr="005F3BF8" w:rsidRDefault="00353759" w:rsidP="00353759">
                  <w:pPr>
                    <w:tabs>
                      <w:tab w:val="left" w:pos="10680"/>
                    </w:tabs>
                    <w:ind w:left="288" w:hanging="288"/>
                    <w:rPr>
                      <w:rFonts w:cstheme="minorHAnsi"/>
                      <w:b/>
                      <w:sz w:val="18"/>
                      <w:szCs w:val="18"/>
                    </w:rPr>
                  </w:pPr>
                  <w:r w:rsidRPr="005F3BF8">
                    <w:rPr>
                      <w:rFonts w:cstheme="minorHAnsi"/>
                      <w:b/>
                      <w:sz w:val="18"/>
                      <w:szCs w:val="18"/>
                    </w:rPr>
                    <w:t>KEY CONCEPTS</w:t>
                  </w:r>
                </w:p>
                <w:p w14:paraId="74096733"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Chattel Slavery</w:t>
                  </w:r>
                </w:p>
                <w:p w14:paraId="27C90804"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Emancipation</w:t>
                  </w:r>
                </w:p>
                <w:p w14:paraId="664537ED"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King Cotton</w:t>
                  </w:r>
                </w:p>
                <w:p w14:paraId="087F5AF7"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Manumission</w:t>
                  </w:r>
                </w:p>
                <w:p w14:paraId="18D15D5F"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Peculiar Institution</w:t>
                  </w:r>
                </w:p>
                <w:p w14:paraId="32F7BC5C"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The Underground Railroad</w:t>
                  </w:r>
                </w:p>
                <w:p w14:paraId="6501EDC3" w14:textId="77777777" w:rsidR="00353759" w:rsidRPr="005F3BF8" w:rsidRDefault="00353759" w:rsidP="00353759">
                  <w:pPr>
                    <w:tabs>
                      <w:tab w:val="left" w:pos="10680"/>
                    </w:tabs>
                    <w:ind w:left="288" w:hanging="288"/>
                    <w:rPr>
                      <w:rFonts w:cstheme="minorHAnsi"/>
                      <w:sz w:val="18"/>
                      <w:szCs w:val="18"/>
                    </w:rPr>
                  </w:pPr>
                </w:p>
                <w:p w14:paraId="160B319A" w14:textId="77777777" w:rsidR="00353759" w:rsidRPr="005F3BF8" w:rsidRDefault="00353759" w:rsidP="00353759">
                  <w:pPr>
                    <w:tabs>
                      <w:tab w:val="left" w:pos="10680"/>
                    </w:tabs>
                    <w:ind w:left="288" w:hanging="288"/>
                    <w:rPr>
                      <w:rFonts w:cstheme="minorHAnsi"/>
                      <w:b/>
                      <w:sz w:val="18"/>
                      <w:szCs w:val="18"/>
                    </w:rPr>
                  </w:pPr>
                  <w:r w:rsidRPr="005F3BF8">
                    <w:rPr>
                      <w:rFonts w:cstheme="minorHAnsi"/>
                      <w:b/>
                      <w:sz w:val="18"/>
                      <w:szCs w:val="18"/>
                    </w:rPr>
                    <w:t>INNOVATIONS</w:t>
                  </w:r>
                </w:p>
                <w:p w14:paraId="467A99AA"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Cotton Gin</w:t>
                  </w:r>
                </w:p>
                <w:p w14:paraId="6865FBDA" w14:textId="77777777" w:rsidR="00353759" w:rsidRPr="005F3BF8" w:rsidRDefault="00353759" w:rsidP="00353759">
                  <w:pPr>
                    <w:tabs>
                      <w:tab w:val="left" w:pos="10680"/>
                    </w:tabs>
                    <w:ind w:left="288" w:hanging="288"/>
                    <w:rPr>
                      <w:rFonts w:cstheme="minorHAnsi"/>
                      <w:b/>
                      <w:sz w:val="18"/>
                      <w:szCs w:val="18"/>
                    </w:rPr>
                  </w:pPr>
                </w:p>
                <w:p w14:paraId="2B7BC605" w14:textId="77777777" w:rsidR="00353759" w:rsidRPr="005F3BF8" w:rsidRDefault="00353759" w:rsidP="00353759">
                  <w:pPr>
                    <w:tabs>
                      <w:tab w:val="left" w:pos="10680"/>
                    </w:tabs>
                    <w:ind w:left="288" w:hanging="288"/>
                    <w:rPr>
                      <w:rFonts w:cstheme="minorHAnsi"/>
                      <w:b/>
                      <w:sz w:val="18"/>
                      <w:szCs w:val="18"/>
                    </w:rPr>
                  </w:pPr>
                  <w:r w:rsidRPr="005F3BF8">
                    <w:rPr>
                      <w:rFonts w:cstheme="minorHAnsi"/>
                      <w:b/>
                      <w:sz w:val="18"/>
                      <w:szCs w:val="18"/>
                    </w:rPr>
                    <w:t>EVENTS</w:t>
                  </w:r>
                </w:p>
                <w:p w14:paraId="46686FE7"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Antebellum Period</w:t>
                  </w:r>
                </w:p>
                <w:p w14:paraId="2F99D2B3" w14:textId="77777777" w:rsidR="00353759" w:rsidRPr="005F3BF8" w:rsidRDefault="00353759" w:rsidP="00353759">
                  <w:pPr>
                    <w:tabs>
                      <w:tab w:val="left" w:pos="10680"/>
                    </w:tabs>
                    <w:ind w:left="288" w:hanging="288"/>
                    <w:rPr>
                      <w:rFonts w:cstheme="minorHAnsi"/>
                      <w:sz w:val="18"/>
                      <w:szCs w:val="18"/>
                    </w:rPr>
                  </w:pPr>
                  <w:r w:rsidRPr="005F3BF8">
                    <w:rPr>
                      <w:rFonts w:cstheme="minorHAnsi"/>
                      <w:sz w:val="18"/>
                      <w:szCs w:val="18"/>
                    </w:rPr>
                    <w:t>Hattian Revolution</w:t>
                  </w:r>
                </w:p>
                <w:p w14:paraId="69F5E4CC" w14:textId="77777777" w:rsidR="00353759" w:rsidRPr="005F3BF8" w:rsidRDefault="00353759" w:rsidP="00353759">
                  <w:pPr>
                    <w:rPr>
                      <w:rFonts w:cstheme="minorHAnsi"/>
                    </w:rPr>
                  </w:pPr>
                </w:p>
              </w:tc>
            </w:tr>
          </w:tbl>
          <w:p w14:paraId="47FFE81D" w14:textId="77777777" w:rsidR="007C75A8" w:rsidRPr="005F3BF8" w:rsidRDefault="007C75A8" w:rsidP="00A97B7F">
            <w:pPr>
              <w:rPr>
                <w:rFonts w:cstheme="minorHAnsi"/>
              </w:rPr>
            </w:pPr>
          </w:p>
        </w:tc>
        <w:tc>
          <w:tcPr>
            <w:tcW w:w="5035" w:type="dxa"/>
            <w:vMerge/>
          </w:tcPr>
          <w:p w14:paraId="3F788B4F" w14:textId="77777777" w:rsidR="007C75A8" w:rsidRPr="005F3BF8" w:rsidRDefault="007C75A8" w:rsidP="00A97B7F">
            <w:pPr>
              <w:rPr>
                <w:rFonts w:cstheme="minorHAnsi"/>
              </w:rPr>
            </w:pPr>
          </w:p>
        </w:tc>
      </w:tr>
      <w:tr w:rsidR="007C75A8" w:rsidRPr="005F3BF8" w14:paraId="7E397E65" w14:textId="77777777" w:rsidTr="00A97B7F">
        <w:tc>
          <w:tcPr>
            <w:tcW w:w="4050" w:type="dxa"/>
            <w:shd w:val="clear" w:color="auto" w:fill="000000" w:themeFill="text1"/>
          </w:tcPr>
          <w:p w14:paraId="40EAF877" w14:textId="53D04524" w:rsidR="007C75A8" w:rsidRPr="005F3BF8" w:rsidRDefault="000415C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8</w:t>
            </w:r>
            <w:r w:rsidR="007C75A8" w:rsidRPr="005F3BF8">
              <w:rPr>
                <w:rFonts w:cstheme="minorHAnsi"/>
                <w:b/>
                <w:bCs/>
                <w:color w:val="FFFFFF" w:themeColor="background1"/>
                <w:sz w:val="32"/>
                <w:szCs w:val="32"/>
              </w:rPr>
              <w:t xml:space="preserve">-2: </w:t>
            </w:r>
            <w:r w:rsidR="00D73C6D" w:rsidRPr="005F3BF8">
              <w:rPr>
                <w:rFonts w:cstheme="minorHAnsi"/>
                <w:b/>
                <w:bCs/>
                <w:color w:val="FFFFFF" w:themeColor="background1"/>
                <w:sz w:val="32"/>
                <w:szCs w:val="32"/>
              </w:rPr>
              <w:t>Westward Expansion</w:t>
            </w:r>
          </w:p>
        </w:tc>
        <w:tc>
          <w:tcPr>
            <w:tcW w:w="6740" w:type="dxa"/>
            <w:gridSpan w:val="2"/>
            <w:shd w:val="clear" w:color="auto" w:fill="000000" w:themeFill="text1"/>
          </w:tcPr>
          <w:p w14:paraId="114AD0D0" w14:textId="3D1A7B04" w:rsidR="007C75A8"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Did westward expansion cause the Civil War?</w:t>
            </w:r>
          </w:p>
        </w:tc>
      </w:tr>
      <w:tr w:rsidR="007C75A8" w:rsidRPr="005F3BF8" w14:paraId="6EA45508"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7C75A8" w:rsidRPr="005F3BF8" w14:paraId="30BFE963" w14:textId="77777777" w:rsidTr="00A97B7F">
              <w:tc>
                <w:tcPr>
                  <w:tcW w:w="5529" w:type="dxa"/>
                </w:tcPr>
                <w:p w14:paraId="7EB2E9CA" w14:textId="77777777" w:rsidR="007C75A8" w:rsidRPr="005F3BF8" w:rsidRDefault="007C75A8" w:rsidP="00A97B7F">
                  <w:pPr>
                    <w:rPr>
                      <w:rFonts w:cstheme="minorHAnsi"/>
                      <w:sz w:val="36"/>
                      <w:szCs w:val="36"/>
                    </w:rPr>
                  </w:pPr>
                </w:p>
              </w:tc>
            </w:tr>
            <w:tr w:rsidR="007C75A8" w:rsidRPr="005F3BF8" w14:paraId="5C3ABC44" w14:textId="77777777" w:rsidTr="00A97B7F">
              <w:tc>
                <w:tcPr>
                  <w:tcW w:w="5529" w:type="dxa"/>
                </w:tcPr>
                <w:p w14:paraId="4D69504F" w14:textId="77777777" w:rsidR="007C75A8" w:rsidRPr="005F3BF8" w:rsidRDefault="007C75A8" w:rsidP="00A97B7F">
                  <w:pPr>
                    <w:rPr>
                      <w:rFonts w:cstheme="minorHAnsi"/>
                      <w:sz w:val="36"/>
                      <w:szCs w:val="36"/>
                    </w:rPr>
                  </w:pPr>
                </w:p>
              </w:tc>
            </w:tr>
            <w:tr w:rsidR="007C75A8" w:rsidRPr="005F3BF8" w14:paraId="6B640775" w14:textId="77777777" w:rsidTr="00A97B7F">
              <w:tc>
                <w:tcPr>
                  <w:tcW w:w="5529" w:type="dxa"/>
                </w:tcPr>
                <w:p w14:paraId="5455672D" w14:textId="77777777" w:rsidR="007C75A8" w:rsidRPr="005F3BF8" w:rsidRDefault="007C75A8" w:rsidP="00A97B7F">
                  <w:pPr>
                    <w:rPr>
                      <w:rFonts w:cstheme="minorHAnsi"/>
                      <w:sz w:val="36"/>
                      <w:szCs w:val="36"/>
                    </w:rPr>
                  </w:pPr>
                </w:p>
              </w:tc>
            </w:tr>
            <w:tr w:rsidR="007C75A8" w:rsidRPr="005F3BF8" w14:paraId="5C331167" w14:textId="77777777" w:rsidTr="00A97B7F">
              <w:tc>
                <w:tcPr>
                  <w:tcW w:w="5529" w:type="dxa"/>
                </w:tcPr>
                <w:p w14:paraId="777EF2BC" w14:textId="77777777" w:rsidR="007C75A8" w:rsidRPr="005F3BF8" w:rsidRDefault="007C75A8" w:rsidP="00A97B7F">
                  <w:pPr>
                    <w:rPr>
                      <w:rFonts w:cstheme="minorHAnsi"/>
                      <w:sz w:val="36"/>
                      <w:szCs w:val="36"/>
                    </w:rPr>
                  </w:pPr>
                </w:p>
              </w:tc>
            </w:tr>
            <w:tr w:rsidR="007C75A8" w:rsidRPr="005F3BF8" w14:paraId="705C76AD" w14:textId="77777777" w:rsidTr="00A97B7F">
              <w:tc>
                <w:tcPr>
                  <w:tcW w:w="5529" w:type="dxa"/>
                </w:tcPr>
                <w:p w14:paraId="2E2F870B" w14:textId="77777777" w:rsidR="007C75A8" w:rsidRPr="005F3BF8" w:rsidRDefault="007C75A8" w:rsidP="00A97B7F">
                  <w:pPr>
                    <w:rPr>
                      <w:rFonts w:cstheme="minorHAnsi"/>
                      <w:sz w:val="36"/>
                      <w:szCs w:val="36"/>
                    </w:rPr>
                  </w:pPr>
                </w:p>
              </w:tc>
            </w:tr>
            <w:tr w:rsidR="007C75A8" w:rsidRPr="005F3BF8" w14:paraId="44AA4862" w14:textId="77777777" w:rsidTr="00A97B7F">
              <w:tc>
                <w:tcPr>
                  <w:tcW w:w="5529" w:type="dxa"/>
                </w:tcPr>
                <w:p w14:paraId="2641C834" w14:textId="77777777" w:rsidR="007C75A8" w:rsidRPr="005F3BF8" w:rsidRDefault="007C75A8" w:rsidP="00A97B7F">
                  <w:pPr>
                    <w:rPr>
                      <w:rFonts w:cstheme="minorHAnsi"/>
                      <w:sz w:val="36"/>
                      <w:szCs w:val="36"/>
                    </w:rPr>
                  </w:pPr>
                </w:p>
              </w:tc>
            </w:tr>
            <w:tr w:rsidR="007C75A8" w:rsidRPr="005F3BF8" w14:paraId="64C1DD0A" w14:textId="77777777" w:rsidTr="00A97B7F">
              <w:tc>
                <w:tcPr>
                  <w:tcW w:w="5529" w:type="dxa"/>
                </w:tcPr>
                <w:p w14:paraId="53A7BB1B" w14:textId="77777777" w:rsidR="007C75A8" w:rsidRPr="005F3BF8" w:rsidRDefault="007C75A8" w:rsidP="00A97B7F">
                  <w:pPr>
                    <w:rPr>
                      <w:rFonts w:cstheme="minorHAnsi"/>
                      <w:sz w:val="36"/>
                      <w:szCs w:val="36"/>
                    </w:rPr>
                  </w:pPr>
                </w:p>
              </w:tc>
            </w:tr>
            <w:tr w:rsidR="007C75A8" w:rsidRPr="005F3BF8" w14:paraId="30AB64F7" w14:textId="77777777" w:rsidTr="00A97B7F">
              <w:tc>
                <w:tcPr>
                  <w:tcW w:w="5529" w:type="dxa"/>
                </w:tcPr>
                <w:p w14:paraId="7C49A77D" w14:textId="77777777" w:rsidR="007C75A8" w:rsidRPr="005F3BF8" w:rsidRDefault="007C75A8" w:rsidP="00A97B7F">
                  <w:pPr>
                    <w:rPr>
                      <w:rFonts w:cstheme="minorHAnsi"/>
                      <w:sz w:val="36"/>
                      <w:szCs w:val="36"/>
                    </w:rPr>
                  </w:pPr>
                </w:p>
              </w:tc>
            </w:tr>
            <w:tr w:rsidR="007C75A8" w:rsidRPr="005F3BF8" w14:paraId="3D42CD6C" w14:textId="77777777" w:rsidTr="00A97B7F">
              <w:tc>
                <w:tcPr>
                  <w:tcW w:w="5529" w:type="dxa"/>
                </w:tcPr>
                <w:p w14:paraId="3A4D29A1" w14:textId="77777777" w:rsidR="007C75A8" w:rsidRPr="005F3BF8" w:rsidRDefault="007C75A8" w:rsidP="00A97B7F">
                  <w:pPr>
                    <w:rPr>
                      <w:rFonts w:cstheme="minorHAnsi"/>
                      <w:sz w:val="36"/>
                      <w:szCs w:val="36"/>
                    </w:rPr>
                  </w:pPr>
                </w:p>
              </w:tc>
            </w:tr>
            <w:tr w:rsidR="007C75A8" w:rsidRPr="005F3BF8" w14:paraId="1E260DF6" w14:textId="77777777" w:rsidTr="00A97B7F">
              <w:tc>
                <w:tcPr>
                  <w:tcW w:w="5529" w:type="dxa"/>
                </w:tcPr>
                <w:p w14:paraId="46CF6A19" w14:textId="77777777" w:rsidR="007C75A8" w:rsidRPr="005F3BF8" w:rsidRDefault="007C75A8" w:rsidP="00A97B7F">
                  <w:pPr>
                    <w:rPr>
                      <w:rFonts w:cstheme="minorHAnsi"/>
                      <w:sz w:val="36"/>
                      <w:szCs w:val="36"/>
                    </w:rPr>
                  </w:pPr>
                </w:p>
              </w:tc>
            </w:tr>
            <w:tr w:rsidR="007C75A8" w:rsidRPr="005F3BF8" w14:paraId="501E5D16" w14:textId="77777777" w:rsidTr="00A97B7F">
              <w:tc>
                <w:tcPr>
                  <w:tcW w:w="5529" w:type="dxa"/>
                </w:tcPr>
                <w:p w14:paraId="34F257C8" w14:textId="77777777" w:rsidR="007C75A8" w:rsidRPr="005F3BF8" w:rsidRDefault="007C75A8" w:rsidP="00A97B7F">
                  <w:pPr>
                    <w:rPr>
                      <w:rFonts w:cstheme="minorHAnsi"/>
                      <w:sz w:val="36"/>
                      <w:szCs w:val="36"/>
                    </w:rPr>
                  </w:pPr>
                </w:p>
              </w:tc>
            </w:tr>
            <w:tr w:rsidR="007C75A8" w:rsidRPr="005F3BF8" w14:paraId="0B13B289" w14:textId="77777777" w:rsidTr="00A97B7F">
              <w:tc>
                <w:tcPr>
                  <w:tcW w:w="5529" w:type="dxa"/>
                </w:tcPr>
                <w:p w14:paraId="37E5EF22" w14:textId="77777777" w:rsidR="007C75A8" w:rsidRPr="005F3BF8" w:rsidRDefault="007C75A8" w:rsidP="00A97B7F">
                  <w:pPr>
                    <w:rPr>
                      <w:rFonts w:cstheme="minorHAnsi"/>
                      <w:sz w:val="36"/>
                      <w:szCs w:val="36"/>
                    </w:rPr>
                  </w:pPr>
                </w:p>
              </w:tc>
            </w:tr>
            <w:tr w:rsidR="007C75A8" w:rsidRPr="005F3BF8" w14:paraId="73018E92" w14:textId="77777777" w:rsidTr="00A97B7F">
              <w:tc>
                <w:tcPr>
                  <w:tcW w:w="5529" w:type="dxa"/>
                </w:tcPr>
                <w:p w14:paraId="0DB4FAAE" w14:textId="77777777" w:rsidR="007C75A8" w:rsidRPr="005F3BF8" w:rsidRDefault="007C75A8" w:rsidP="00A97B7F">
                  <w:pPr>
                    <w:rPr>
                      <w:rFonts w:cstheme="minorHAnsi"/>
                      <w:sz w:val="36"/>
                      <w:szCs w:val="36"/>
                    </w:rPr>
                  </w:pPr>
                </w:p>
              </w:tc>
            </w:tr>
            <w:tr w:rsidR="007C75A8" w:rsidRPr="005F3BF8" w14:paraId="03FD87E7" w14:textId="77777777" w:rsidTr="00A97B7F">
              <w:tc>
                <w:tcPr>
                  <w:tcW w:w="5529" w:type="dxa"/>
                </w:tcPr>
                <w:p w14:paraId="1DC75B12" w14:textId="77777777" w:rsidR="007C75A8" w:rsidRPr="005F3BF8" w:rsidRDefault="007C75A8" w:rsidP="00A97B7F">
                  <w:pPr>
                    <w:rPr>
                      <w:rFonts w:cstheme="minorHAnsi"/>
                      <w:sz w:val="36"/>
                      <w:szCs w:val="36"/>
                    </w:rPr>
                  </w:pPr>
                </w:p>
              </w:tc>
            </w:tr>
            <w:tr w:rsidR="007C75A8" w:rsidRPr="005F3BF8" w14:paraId="06859D77" w14:textId="77777777" w:rsidTr="00A97B7F">
              <w:tc>
                <w:tcPr>
                  <w:tcW w:w="5529" w:type="dxa"/>
                </w:tcPr>
                <w:p w14:paraId="30534B89" w14:textId="77777777" w:rsidR="007C75A8" w:rsidRPr="005F3BF8" w:rsidRDefault="007C75A8" w:rsidP="00A97B7F">
                  <w:pPr>
                    <w:rPr>
                      <w:rFonts w:cstheme="minorHAnsi"/>
                      <w:sz w:val="36"/>
                      <w:szCs w:val="36"/>
                    </w:rPr>
                  </w:pPr>
                </w:p>
              </w:tc>
            </w:tr>
            <w:tr w:rsidR="007C75A8" w:rsidRPr="005F3BF8" w14:paraId="652973F3" w14:textId="77777777" w:rsidTr="00A97B7F">
              <w:tc>
                <w:tcPr>
                  <w:tcW w:w="5529" w:type="dxa"/>
                </w:tcPr>
                <w:p w14:paraId="4EF697C6" w14:textId="77777777" w:rsidR="007C75A8" w:rsidRPr="005F3BF8" w:rsidRDefault="007C75A8" w:rsidP="00A97B7F">
                  <w:pPr>
                    <w:rPr>
                      <w:rFonts w:cstheme="minorHAnsi"/>
                      <w:sz w:val="36"/>
                      <w:szCs w:val="36"/>
                    </w:rPr>
                  </w:pPr>
                </w:p>
              </w:tc>
            </w:tr>
            <w:tr w:rsidR="007C75A8" w:rsidRPr="005F3BF8" w14:paraId="2227DC90" w14:textId="77777777" w:rsidTr="00A97B7F">
              <w:tc>
                <w:tcPr>
                  <w:tcW w:w="5529" w:type="dxa"/>
                </w:tcPr>
                <w:p w14:paraId="02521623" w14:textId="77777777" w:rsidR="007C75A8" w:rsidRPr="005F3BF8" w:rsidRDefault="007C75A8" w:rsidP="00A97B7F">
                  <w:pPr>
                    <w:rPr>
                      <w:rFonts w:cstheme="minorHAnsi"/>
                      <w:sz w:val="36"/>
                      <w:szCs w:val="36"/>
                    </w:rPr>
                  </w:pPr>
                </w:p>
              </w:tc>
            </w:tr>
            <w:tr w:rsidR="007C75A8" w:rsidRPr="005F3BF8" w14:paraId="710307FE" w14:textId="77777777" w:rsidTr="00A97B7F">
              <w:tc>
                <w:tcPr>
                  <w:tcW w:w="5529" w:type="dxa"/>
                </w:tcPr>
                <w:p w14:paraId="6E453B5B" w14:textId="77777777" w:rsidR="007C75A8" w:rsidRPr="005F3BF8" w:rsidRDefault="007C75A8" w:rsidP="00A97B7F">
                  <w:pPr>
                    <w:rPr>
                      <w:rFonts w:cstheme="minorHAnsi"/>
                      <w:sz w:val="36"/>
                      <w:szCs w:val="36"/>
                    </w:rPr>
                  </w:pPr>
                </w:p>
              </w:tc>
            </w:tr>
            <w:tr w:rsidR="007C75A8" w:rsidRPr="005F3BF8" w14:paraId="3D4B42FF" w14:textId="77777777" w:rsidTr="00A97B7F">
              <w:tc>
                <w:tcPr>
                  <w:tcW w:w="5529" w:type="dxa"/>
                </w:tcPr>
                <w:p w14:paraId="6FB9930D" w14:textId="77777777" w:rsidR="007C75A8" w:rsidRPr="005F3BF8" w:rsidRDefault="007C75A8" w:rsidP="00A97B7F">
                  <w:pPr>
                    <w:rPr>
                      <w:rFonts w:cstheme="minorHAnsi"/>
                      <w:sz w:val="36"/>
                      <w:szCs w:val="36"/>
                    </w:rPr>
                  </w:pPr>
                </w:p>
              </w:tc>
            </w:tr>
            <w:tr w:rsidR="007C75A8" w:rsidRPr="005F3BF8" w14:paraId="000D6E4A" w14:textId="77777777" w:rsidTr="00A97B7F">
              <w:tc>
                <w:tcPr>
                  <w:tcW w:w="5529" w:type="dxa"/>
                  <w:tcBorders>
                    <w:bottom w:val="single" w:sz="4" w:space="0" w:color="auto"/>
                  </w:tcBorders>
                </w:tcPr>
                <w:p w14:paraId="0B56126C" w14:textId="77777777" w:rsidR="007C75A8" w:rsidRPr="005F3BF8" w:rsidRDefault="007C75A8" w:rsidP="00A97B7F">
                  <w:pPr>
                    <w:rPr>
                      <w:rFonts w:cstheme="minorHAnsi"/>
                      <w:sz w:val="36"/>
                      <w:szCs w:val="36"/>
                    </w:rPr>
                  </w:pPr>
                </w:p>
              </w:tc>
            </w:tr>
            <w:tr w:rsidR="007C75A8" w:rsidRPr="005F3BF8" w14:paraId="7F31F579" w14:textId="77777777" w:rsidTr="00353759">
              <w:tc>
                <w:tcPr>
                  <w:tcW w:w="5529" w:type="dxa"/>
                  <w:tcBorders>
                    <w:top w:val="single" w:sz="4" w:space="0" w:color="auto"/>
                    <w:bottom w:val="single" w:sz="4" w:space="0" w:color="auto"/>
                  </w:tcBorders>
                </w:tcPr>
                <w:p w14:paraId="1E4CB113" w14:textId="77777777" w:rsidR="007C75A8" w:rsidRPr="005F3BF8" w:rsidRDefault="007C75A8" w:rsidP="00A97B7F">
                  <w:pPr>
                    <w:rPr>
                      <w:rFonts w:cstheme="minorHAnsi"/>
                      <w:sz w:val="36"/>
                      <w:szCs w:val="36"/>
                    </w:rPr>
                  </w:pPr>
                </w:p>
              </w:tc>
            </w:tr>
            <w:tr w:rsidR="00353759" w:rsidRPr="005F3BF8" w14:paraId="0EDBCD03" w14:textId="77777777" w:rsidTr="00A97B7F">
              <w:tc>
                <w:tcPr>
                  <w:tcW w:w="5529" w:type="dxa"/>
                  <w:tcBorders>
                    <w:top w:val="single" w:sz="4" w:space="0" w:color="auto"/>
                    <w:bottom w:val="nil"/>
                  </w:tcBorders>
                </w:tcPr>
                <w:p w14:paraId="42B402CA" w14:textId="77777777" w:rsidR="00353759" w:rsidRPr="005F3BF8" w:rsidRDefault="00353759" w:rsidP="00A97B7F">
                  <w:pPr>
                    <w:rPr>
                      <w:rFonts w:cstheme="minorHAnsi"/>
                      <w:sz w:val="36"/>
                      <w:szCs w:val="36"/>
                    </w:rPr>
                  </w:pPr>
                </w:p>
              </w:tc>
            </w:tr>
          </w:tbl>
          <w:p w14:paraId="3AA32D0D" w14:textId="77777777" w:rsidR="007C75A8" w:rsidRPr="005F3BF8" w:rsidRDefault="007C75A8"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7C75A8" w:rsidRPr="005F3BF8" w14:paraId="360F3CFC" w14:textId="77777777" w:rsidTr="00A97B7F">
              <w:trPr>
                <w:trHeight w:val="285"/>
              </w:trPr>
              <w:tc>
                <w:tcPr>
                  <w:tcW w:w="4786" w:type="dxa"/>
                  <w:shd w:val="clear" w:color="auto" w:fill="auto"/>
                  <w:noWrap/>
                  <w:vAlign w:val="center"/>
                </w:tcPr>
                <w:p w14:paraId="21041C93" w14:textId="77777777" w:rsidR="007C75A8" w:rsidRPr="005F3BF8" w:rsidRDefault="007C75A8"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0D5EFCFF"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Free/Slave State Balance</w:t>
                  </w:r>
                </w:p>
                <w:p w14:paraId="101C79F0"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Missouri Compromise</w:t>
                  </w:r>
                </w:p>
                <w:p w14:paraId="2F7EA19D"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Wilmot Proviso</w:t>
                  </w:r>
                </w:p>
                <w:p w14:paraId="280ACB12"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Compromise of 1850</w:t>
                  </w:r>
                </w:p>
                <w:p w14:paraId="346F8A09" w14:textId="411D2C82" w:rsidR="007C75A8" w:rsidRPr="005F3BF8" w:rsidRDefault="00D73C6D" w:rsidP="00D73C6D">
                  <w:pPr>
                    <w:pStyle w:val="ListParagraph"/>
                    <w:numPr>
                      <w:ilvl w:val="0"/>
                      <w:numId w:val="1"/>
                    </w:numPr>
                    <w:spacing w:after="120" w:line="240" w:lineRule="auto"/>
                    <w:rPr>
                      <w:rFonts w:cstheme="minorHAnsi"/>
                    </w:rPr>
                  </w:pPr>
                  <w:r w:rsidRPr="005F3BF8">
                    <w:rPr>
                      <w:rFonts w:cstheme="minorHAnsi"/>
                    </w:rPr>
                    <w:t>Bleeding Kansas</w:t>
                  </w:r>
                </w:p>
              </w:tc>
            </w:tr>
            <w:tr w:rsidR="00D73C6D" w:rsidRPr="005F3BF8" w14:paraId="7106DB10" w14:textId="77777777" w:rsidTr="00A97B7F">
              <w:trPr>
                <w:trHeight w:val="285"/>
              </w:trPr>
              <w:tc>
                <w:tcPr>
                  <w:tcW w:w="4786" w:type="dxa"/>
                  <w:shd w:val="clear" w:color="auto" w:fill="auto"/>
                  <w:noWrap/>
                  <w:vAlign w:val="center"/>
                </w:tcPr>
                <w:p w14:paraId="01A34E7E" w14:textId="3BE8DC19" w:rsidR="00D73C6D" w:rsidRPr="005F3BF8" w:rsidRDefault="00D73C6D" w:rsidP="00D73C6D">
                  <w:pPr>
                    <w:spacing w:after="120" w:line="240" w:lineRule="auto"/>
                    <w:rPr>
                      <w:rFonts w:eastAsia="Times New Roman" w:cstheme="minorHAnsi"/>
                      <w:b/>
                      <w:bCs/>
                      <w:color w:val="000000"/>
                    </w:rPr>
                  </w:pPr>
                  <w:r w:rsidRPr="005F3BF8">
                    <w:rPr>
                      <w:rFonts w:cstheme="minorHAnsi"/>
                      <w:b/>
                      <w:bCs/>
                      <w:color w:val="000000"/>
                    </w:rPr>
                    <w:t>BIG IDEA: Westward expansion increased conflicts about slavery as the addition of each new state threatened to upset the balance between free and slave states in the Senate.  Politicians tried compromise and popular sovereignty to deal with this problem.</w:t>
                  </w:r>
                </w:p>
              </w:tc>
            </w:tr>
            <w:tr w:rsidR="00D73C6D" w:rsidRPr="005F3BF8" w14:paraId="69483547" w14:textId="77777777" w:rsidTr="00A97B7F">
              <w:trPr>
                <w:trHeight w:val="285"/>
              </w:trPr>
              <w:tc>
                <w:tcPr>
                  <w:tcW w:w="4786" w:type="dxa"/>
                  <w:shd w:val="clear" w:color="auto" w:fill="auto"/>
                  <w:noWrap/>
                  <w:vAlign w:val="center"/>
                </w:tcPr>
                <w:p w14:paraId="2F0EE3DC" w14:textId="7D58F6CD" w:rsidR="00D73C6D" w:rsidRPr="005F3BF8" w:rsidRDefault="00D73C6D" w:rsidP="00D73C6D">
                  <w:pPr>
                    <w:spacing w:after="120" w:line="240" w:lineRule="auto"/>
                    <w:rPr>
                      <w:rFonts w:eastAsia="Times New Roman" w:cstheme="minorHAnsi"/>
                      <w:color w:val="000000"/>
                      <w:sz w:val="20"/>
                      <w:szCs w:val="20"/>
                    </w:rPr>
                  </w:pPr>
                  <w:r w:rsidRPr="005F3BF8">
                    <w:rPr>
                      <w:rFonts w:cstheme="minorHAnsi"/>
                      <w:color w:val="000000"/>
                      <w:sz w:val="20"/>
                      <w:szCs w:val="20"/>
                    </w:rPr>
                    <w:t>Expansion of settlement greatly increased tensions that led to the Civil War because it made the question of expansion of slavery an issue politicians could not ignore.  Central to this question was the balance of power between slave states and free states in the Senate.  The House of Representatives would always be unbalanced because the North was so much more populous, but for the 40 years leading up to the war, maintaining an equal number of slave and free states was essential to keeping the nation together.</w:t>
                  </w:r>
                </w:p>
              </w:tc>
            </w:tr>
            <w:tr w:rsidR="00D73C6D" w:rsidRPr="005F3BF8" w14:paraId="76471967" w14:textId="77777777" w:rsidTr="00A97B7F">
              <w:trPr>
                <w:trHeight w:val="285"/>
              </w:trPr>
              <w:tc>
                <w:tcPr>
                  <w:tcW w:w="4786" w:type="dxa"/>
                  <w:shd w:val="clear" w:color="auto" w:fill="auto"/>
                  <w:noWrap/>
                  <w:vAlign w:val="center"/>
                </w:tcPr>
                <w:p w14:paraId="1230D424" w14:textId="1A6535DF" w:rsidR="00D73C6D" w:rsidRPr="005F3BF8" w:rsidRDefault="00D73C6D" w:rsidP="00D73C6D">
                  <w:pPr>
                    <w:spacing w:after="120" w:line="240" w:lineRule="auto"/>
                    <w:rPr>
                      <w:rFonts w:eastAsia="Times New Roman" w:cstheme="minorHAnsi"/>
                      <w:color w:val="000000"/>
                      <w:sz w:val="20"/>
                      <w:szCs w:val="20"/>
                    </w:rPr>
                  </w:pPr>
                  <w:r w:rsidRPr="005F3BF8">
                    <w:rPr>
                      <w:rFonts w:cstheme="minorHAnsi"/>
                      <w:color w:val="000000"/>
                      <w:sz w:val="20"/>
                      <w:szCs w:val="20"/>
                    </w:rPr>
                    <w:t>The Missouri Compromise was brokered by Henry Clay in 1820.  It banned slavery in new territories north of Missouri, while admitting Missouri and Maine as slave and free states.  It was the first in a series of such compromises.</w:t>
                  </w:r>
                </w:p>
              </w:tc>
            </w:tr>
            <w:tr w:rsidR="00D73C6D" w:rsidRPr="005F3BF8" w14:paraId="30236EF6" w14:textId="77777777" w:rsidTr="00A97B7F">
              <w:trPr>
                <w:trHeight w:val="285"/>
              </w:trPr>
              <w:tc>
                <w:tcPr>
                  <w:tcW w:w="4786" w:type="dxa"/>
                  <w:shd w:val="clear" w:color="auto" w:fill="auto"/>
                  <w:noWrap/>
                  <w:vAlign w:val="center"/>
                </w:tcPr>
                <w:p w14:paraId="20A68AB1" w14:textId="5347896A" w:rsidR="00D73C6D" w:rsidRPr="005F3BF8" w:rsidRDefault="00D73C6D" w:rsidP="00D73C6D">
                  <w:pPr>
                    <w:spacing w:after="120" w:line="240" w:lineRule="auto"/>
                    <w:rPr>
                      <w:rFonts w:eastAsia="Times New Roman" w:cstheme="minorHAnsi"/>
                      <w:color w:val="000000"/>
                      <w:sz w:val="20"/>
                      <w:szCs w:val="20"/>
                    </w:rPr>
                  </w:pPr>
                  <w:r w:rsidRPr="005F3BF8">
                    <w:rPr>
                      <w:rFonts w:cstheme="minorHAnsi"/>
                      <w:color w:val="000000"/>
                      <w:sz w:val="20"/>
                      <w:szCs w:val="20"/>
                    </w:rPr>
                    <w:t xml:space="preserve">After the </w:t>
                  </w:r>
                  <w:proofErr w:type="gramStart"/>
                  <w:r w:rsidRPr="005F3BF8">
                    <w:rPr>
                      <w:rFonts w:cstheme="minorHAnsi"/>
                      <w:color w:val="000000"/>
                      <w:sz w:val="20"/>
                      <w:szCs w:val="20"/>
                    </w:rPr>
                    <w:t>Mexican-American</w:t>
                  </w:r>
                  <w:proofErr w:type="gramEnd"/>
                  <w:r w:rsidRPr="005F3BF8">
                    <w:rPr>
                      <w:rFonts w:cstheme="minorHAnsi"/>
                      <w:color w:val="000000"/>
                      <w:sz w:val="20"/>
                      <w:szCs w:val="20"/>
                    </w:rPr>
                    <w:t xml:space="preserve"> War, the greatest question was whether or not to allow slavery into the Mexican Cession.  The proposed Wilmot Proviso specifically banned this, but it was not adopted.  The fight over the Proviso led Northerners to believe that “slave power” was taking over the federal government.</w:t>
                  </w:r>
                </w:p>
              </w:tc>
            </w:tr>
            <w:tr w:rsidR="00D73C6D" w:rsidRPr="005F3BF8" w14:paraId="5F3C6B21" w14:textId="77777777" w:rsidTr="00A97B7F">
              <w:trPr>
                <w:trHeight w:val="285"/>
              </w:trPr>
              <w:tc>
                <w:tcPr>
                  <w:tcW w:w="4786" w:type="dxa"/>
                  <w:shd w:val="clear" w:color="auto" w:fill="auto"/>
                  <w:noWrap/>
                  <w:vAlign w:val="center"/>
                </w:tcPr>
                <w:p w14:paraId="5A6491DB" w14:textId="22016DAC" w:rsidR="00D73C6D" w:rsidRPr="005F3BF8" w:rsidRDefault="00D73C6D" w:rsidP="00D73C6D">
                  <w:pPr>
                    <w:spacing w:after="120" w:line="240" w:lineRule="auto"/>
                    <w:rPr>
                      <w:rFonts w:eastAsia="Times New Roman" w:cstheme="minorHAnsi"/>
                      <w:color w:val="000000"/>
                      <w:sz w:val="20"/>
                      <w:szCs w:val="20"/>
                    </w:rPr>
                  </w:pPr>
                  <w:r w:rsidRPr="005F3BF8">
                    <w:rPr>
                      <w:rFonts w:cstheme="minorHAnsi"/>
                      <w:color w:val="000000"/>
                      <w:sz w:val="20"/>
                      <w:szCs w:val="20"/>
                    </w:rPr>
                    <w:t>The three great senators of the early 1800s, Clay, Calhoun and Webster forged the Compromise of 1850 to keep the nation together.  It preserved the Union, but in the end, it made no one happy.</w:t>
                  </w:r>
                </w:p>
              </w:tc>
            </w:tr>
            <w:tr w:rsidR="00D73C6D" w:rsidRPr="005F3BF8" w14:paraId="4C56ABA0" w14:textId="77777777" w:rsidTr="00A97B7F">
              <w:trPr>
                <w:trHeight w:val="285"/>
              </w:trPr>
              <w:tc>
                <w:tcPr>
                  <w:tcW w:w="4786" w:type="dxa"/>
                  <w:shd w:val="clear" w:color="auto" w:fill="auto"/>
                  <w:noWrap/>
                  <w:vAlign w:val="center"/>
                </w:tcPr>
                <w:p w14:paraId="2BE6B266" w14:textId="42CD2CA0" w:rsidR="00D73C6D" w:rsidRPr="005F3BF8" w:rsidRDefault="00D73C6D" w:rsidP="00D73C6D">
                  <w:pPr>
                    <w:spacing w:after="120" w:line="240" w:lineRule="auto"/>
                    <w:rPr>
                      <w:rFonts w:eastAsia="Times New Roman" w:cstheme="minorHAnsi"/>
                      <w:color w:val="000000"/>
                      <w:sz w:val="20"/>
                      <w:szCs w:val="20"/>
                    </w:rPr>
                  </w:pPr>
                  <w:r w:rsidRPr="005F3BF8">
                    <w:rPr>
                      <w:rFonts w:cstheme="minorHAnsi"/>
                      <w:color w:val="000000"/>
                      <w:sz w:val="20"/>
                      <w:szCs w:val="20"/>
                    </w:rPr>
                    <w:t>The idea of popular sovereignty was proposed as a way of taking the fight over the expansion of slavery out of Congress and giving it to the people.  Under this proposal, the people of each new state would vote for themselves about the question of being a slave or free state.  This was put to the test with the Kansas-Nebraska Act and led to a period of violence called Bleeding Kansas, a precursor to the Civil War.  John Brown and Jesse James both got their first taste of violence in Kansas.</w:t>
                  </w:r>
                </w:p>
              </w:tc>
            </w:tr>
          </w:tbl>
          <w:p w14:paraId="4388B569" w14:textId="77777777" w:rsidR="007C75A8" w:rsidRPr="005F3BF8" w:rsidRDefault="007C75A8" w:rsidP="00A97B7F">
            <w:pPr>
              <w:rPr>
                <w:rFonts w:cstheme="minorHAnsi"/>
              </w:rPr>
            </w:pPr>
          </w:p>
        </w:tc>
      </w:tr>
      <w:tr w:rsidR="007C75A8" w:rsidRPr="005F3BF8" w14:paraId="209F60B8"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353759" w:rsidRPr="005F3BF8" w14:paraId="25C80FFF" w14:textId="77777777" w:rsidTr="00A97B7F">
              <w:tc>
                <w:tcPr>
                  <w:tcW w:w="2764" w:type="dxa"/>
                </w:tcPr>
                <w:p w14:paraId="43B0BB29" w14:textId="77777777" w:rsidR="00353759" w:rsidRPr="005F3BF8" w:rsidRDefault="00353759" w:rsidP="00353759">
                  <w:pPr>
                    <w:tabs>
                      <w:tab w:val="left" w:pos="10680"/>
                    </w:tabs>
                    <w:ind w:left="288" w:hanging="288"/>
                    <w:rPr>
                      <w:rFonts w:cstheme="minorHAnsi"/>
                      <w:b/>
                    </w:rPr>
                  </w:pPr>
                  <w:r w:rsidRPr="005F3BF8">
                    <w:rPr>
                      <w:rFonts w:cstheme="minorHAnsi"/>
                      <w:b/>
                    </w:rPr>
                    <w:t>PEOPLE &amp; GROUPS</w:t>
                  </w:r>
                </w:p>
                <w:p w14:paraId="6E08D9A6" w14:textId="77777777" w:rsidR="00353759" w:rsidRPr="005F3BF8" w:rsidRDefault="00353759" w:rsidP="00353759">
                  <w:pPr>
                    <w:tabs>
                      <w:tab w:val="left" w:pos="10680"/>
                    </w:tabs>
                    <w:ind w:left="288" w:hanging="288"/>
                    <w:rPr>
                      <w:rFonts w:cstheme="minorHAnsi"/>
                    </w:rPr>
                  </w:pPr>
                  <w:r w:rsidRPr="005F3BF8">
                    <w:rPr>
                      <w:rFonts w:cstheme="minorHAnsi"/>
                    </w:rPr>
                    <w:t>Border Ruffians</w:t>
                  </w:r>
                </w:p>
                <w:p w14:paraId="6492B9A0" w14:textId="77777777" w:rsidR="00353759" w:rsidRPr="005F3BF8" w:rsidRDefault="00353759" w:rsidP="00353759">
                  <w:pPr>
                    <w:tabs>
                      <w:tab w:val="left" w:pos="10680"/>
                    </w:tabs>
                    <w:ind w:left="288" w:hanging="288"/>
                    <w:rPr>
                      <w:rFonts w:cstheme="minorHAnsi"/>
                    </w:rPr>
                  </w:pPr>
                  <w:r w:rsidRPr="005F3BF8">
                    <w:rPr>
                      <w:rFonts w:cstheme="minorHAnsi"/>
                    </w:rPr>
                    <w:t>Daniel Webster</w:t>
                  </w:r>
                </w:p>
                <w:p w14:paraId="6BE826C8" w14:textId="77777777" w:rsidR="00353759" w:rsidRPr="005F3BF8" w:rsidRDefault="00353759" w:rsidP="00353759">
                  <w:pPr>
                    <w:tabs>
                      <w:tab w:val="left" w:pos="10680"/>
                    </w:tabs>
                    <w:ind w:left="288" w:hanging="288"/>
                    <w:rPr>
                      <w:rFonts w:cstheme="minorHAnsi"/>
                    </w:rPr>
                  </w:pPr>
                  <w:r w:rsidRPr="005F3BF8">
                    <w:rPr>
                      <w:rFonts w:cstheme="minorHAnsi"/>
                    </w:rPr>
                    <w:t>Free Soil Party</w:t>
                  </w:r>
                </w:p>
                <w:p w14:paraId="4424C9EE" w14:textId="77777777" w:rsidR="00353759" w:rsidRPr="005F3BF8" w:rsidRDefault="00353759" w:rsidP="00353759">
                  <w:pPr>
                    <w:tabs>
                      <w:tab w:val="left" w:pos="10680"/>
                    </w:tabs>
                    <w:ind w:left="288" w:hanging="288"/>
                    <w:rPr>
                      <w:rFonts w:cstheme="minorHAnsi"/>
                    </w:rPr>
                  </w:pPr>
                  <w:r w:rsidRPr="005F3BF8">
                    <w:rPr>
                      <w:rFonts w:cstheme="minorHAnsi"/>
                    </w:rPr>
                    <w:t>Henry Clay</w:t>
                  </w:r>
                </w:p>
                <w:p w14:paraId="5263924A" w14:textId="77777777" w:rsidR="00353759" w:rsidRPr="005F3BF8" w:rsidRDefault="00353759" w:rsidP="00353759">
                  <w:pPr>
                    <w:tabs>
                      <w:tab w:val="left" w:pos="10680"/>
                    </w:tabs>
                    <w:ind w:left="288" w:hanging="288"/>
                    <w:rPr>
                      <w:rFonts w:cstheme="minorHAnsi"/>
                    </w:rPr>
                  </w:pPr>
                  <w:r w:rsidRPr="005F3BF8">
                    <w:rPr>
                      <w:rFonts w:cstheme="minorHAnsi"/>
                    </w:rPr>
                    <w:t>John Brown</w:t>
                  </w:r>
                </w:p>
                <w:p w14:paraId="50F01120" w14:textId="77777777" w:rsidR="00353759" w:rsidRPr="005F3BF8" w:rsidRDefault="00353759" w:rsidP="00353759">
                  <w:pPr>
                    <w:tabs>
                      <w:tab w:val="left" w:pos="10680"/>
                    </w:tabs>
                    <w:ind w:left="288" w:hanging="288"/>
                    <w:rPr>
                      <w:rFonts w:cstheme="minorHAnsi"/>
                    </w:rPr>
                  </w:pPr>
                  <w:r w:rsidRPr="005F3BF8">
                    <w:rPr>
                      <w:rFonts w:cstheme="minorHAnsi"/>
                    </w:rPr>
                    <w:t>John C. Calhoun</w:t>
                  </w:r>
                </w:p>
                <w:p w14:paraId="24CDD636" w14:textId="77777777" w:rsidR="00353759" w:rsidRPr="005F3BF8" w:rsidRDefault="00353759" w:rsidP="00353759">
                  <w:pPr>
                    <w:tabs>
                      <w:tab w:val="left" w:pos="10680"/>
                    </w:tabs>
                    <w:ind w:left="288" w:hanging="288"/>
                    <w:rPr>
                      <w:rFonts w:cstheme="minorHAnsi"/>
                    </w:rPr>
                  </w:pPr>
                  <w:r w:rsidRPr="005F3BF8">
                    <w:rPr>
                      <w:rFonts w:cstheme="minorHAnsi"/>
                    </w:rPr>
                    <w:t>Republican Party</w:t>
                  </w:r>
                </w:p>
                <w:p w14:paraId="079FAA71" w14:textId="77777777" w:rsidR="00353759" w:rsidRPr="005F3BF8" w:rsidRDefault="00353759" w:rsidP="00353759">
                  <w:pPr>
                    <w:tabs>
                      <w:tab w:val="left" w:pos="10680"/>
                    </w:tabs>
                    <w:ind w:left="288" w:hanging="288"/>
                    <w:rPr>
                      <w:rFonts w:cstheme="minorHAnsi"/>
                    </w:rPr>
                  </w:pPr>
                  <w:r w:rsidRPr="005F3BF8">
                    <w:rPr>
                      <w:rFonts w:cstheme="minorHAnsi"/>
                    </w:rPr>
                    <w:t>Stephen Douglas</w:t>
                  </w:r>
                </w:p>
                <w:p w14:paraId="135A55D8" w14:textId="77777777" w:rsidR="00353759" w:rsidRPr="005F3BF8" w:rsidRDefault="00353759" w:rsidP="00353759">
                  <w:pPr>
                    <w:tabs>
                      <w:tab w:val="left" w:pos="10680"/>
                    </w:tabs>
                    <w:ind w:left="288" w:hanging="288"/>
                    <w:rPr>
                      <w:rFonts w:cstheme="minorHAnsi"/>
                    </w:rPr>
                  </w:pPr>
                </w:p>
                <w:p w14:paraId="0B9BFA11" w14:textId="77777777" w:rsidR="00353759" w:rsidRPr="005F3BF8" w:rsidRDefault="00353759" w:rsidP="00353759">
                  <w:pPr>
                    <w:tabs>
                      <w:tab w:val="left" w:pos="10680"/>
                    </w:tabs>
                    <w:ind w:left="288" w:hanging="288"/>
                    <w:rPr>
                      <w:rFonts w:cstheme="minorHAnsi"/>
                      <w:b/>
                    </w:rPr>
                  </w:pPr>
                  <w:r w:rsidRPr="005F3BF8">
                    <w:rPr>
                      <w:rFonts w:cstheme="minorHAnsi"/>
                      <w:b/>
                    </w:rPr>
                    <w:t>KEY CONCEPTS</w:t>
                  </w:r>
                </w:p>
                <w:p w14:paraId="79D5134C" w14:textId="77777777" w:rsidR="00353759" w:rsidRPr="005F3BF8" w:rsidRDefault="00353759" w:rsidP="00353759">
                  <w:pPr>
                    <w:tabs>
                      <w:tab w:val="left" w:pos="10680"/>
                    </w:tabs>
                    <w:ind w:left="288" w:hanging="288"/>
                    <w:rPr>
                      <w:rFonts w:cstheme="minorHAnsi"/>
                    </w:rPr>
                  </w:pPr>
                  <w:r w:rsidRPr="005F3BF8">
                    <w:rPr>
                      <w:rFonts w:cstheme="minorHAnsi"/>
                    </w:rPr>
                    <w:t>Popular Sovereignty</w:t>
                  </w:r>
                </w:p>
                <w:p w14:paraId="7E52427E" w14:textId="77777777" w:rsidR="00353759" w:rsidRPr="005F3BF8" w:rsidRDefault="00353759" w:rsidP="00353759">
                  <w:pPr>
                    <w:tabs>
                      <w:tab w:val="left" w:pos="10680"/>
                    </w:tabs>
                    <w:ind w:left="288" w:hanging="288"/>
                    <w:rPr>
                      <w:rFonts w:cstheme="minorHAnsi"/>
                    </w:rPr>
                  </w:pPr>
                  <w:r w:rsidRPr="005F3BF8">
                    <w:rPr>
                      <w:rFonts w:cstheme="minorHAnsi"/>
                    </w:rPr>
                    <w:t>Secession</w:t>
                  </w:r>
                </w:p>
                <w:p w14:paraId="0CBCEE54" w14:textId="6FD016F8" w:rsidR="00353759" w:rsidRPr="005F3BF8" w:rsidRDefault="00353759" w:rsidP="00353759">
                  <w:pPr>
                    <w:tabs>
                      <w:tab w:val="left" w:pos="10680"/>
                    </w:tabs>
                    <w:ind w:left="288" w:hanging="288"/>
                    <w:rPr>
                      <w:rFonts w:cstheme="minorHAnsi"/>
                    </w:rPr>
                  </w:pPr>
                  <w:r w:rsidRPr="005F3BF8">
                    <w:rPr>
                      <w:rFonts w:cstheme="minorHAnsi"/>
                    </w:rPr>
                    <w:t>Slave Power</w:t>
                  </w:r>
                </w:p>
              </w:tc>
              <w:tc>
                <w:tcPr>
                  <w:tcW w:w="2765" w:type="dxa"/>
                </w:tcPr>
                <w:p w14:paraId="13974B07" w14:textId="77777777" w:rsidR="00353759" w:rsidRPr="005F3BF8" w:rsidRDefault="00353759" w:rsidP="00353759">
                  <w:pPr>
                    <w:tabs>
                      <w:tab w:val="left" w:pos="10680"/>
                    </w:tabs>
                    <w:ind w:left="288" w:hanging="288"/>
                    <w:rPr>
                      <w:rFonts w:cstheme="minorHAnsi"/>
                      <w:b/>
                    </w:rPr>
                  </w:pPr>
                  <w:r w:rsidRPr="005F3BF8">
                    <w:rPr>
                      <w:rFonts w:cstheme="minorHAnsi"/>
                      <w:b/>
                    </w:rPr>
                    <w:t>LAWS</w:t>
                  </w:r>
                </w:p>
                <w:p w14:paraId="2E261A72" w14:textId="77777777" w:rsidR="00353759" w:rsidRPr="005F3BF8" w:rsidRDefault="00353759" w:rsidP="00353759">
                  <w:pPr>
                    <w:tabs>
                      <w:tab w:val="left" w:pos="10680"/>
                    </w:tabs>
                    <w:ind w:left="288" w:hanging="288"/>
                    <w:rPr>
                      <w:rFonts w:cstheme="minorHAnsi"/>
                    </w:rPr>
                  </w:pPr>
                  <w:r w:rsidRPr="005F3BF8">
                    <w:rPr>
                      <w:rFonts w:cstheme="minorHAnsi"/>
                    </w:rPr>
                    <w:t>Kansas-Nebraska Act</w:t>
                  </w:r>
                </w:p>
                <w:p w14:paraId="06D14529" w14:textId="77777777" w:rsidR="00353759" w:rsidRPr="005F3BF8" w:rsidRDefault="00353759" w:rsidP="00353759">
                  <w:pPr>
                    <w:tabs>
                      <w:tab w:val="left" w:pos="10680"/>
                    </w:tabs>
                    <w:ind w:left="288" w:hanging="288"/>
                    <w:rPr>
                      <w:rFonts w:cstheme="minorHAnsi"/>
                    </w:rPr>
                  </w:pPr>
                  <w:r w:rsidRPr="005F3BF8">
                    <w:rPr>
                      <w:rFonts w:cstheme="minorHAnsi"/>
                    </w:rPr>
                    <w:t>Missouri Compromise</w:t>
                  </w:r>
                </w:p>
                <w:p w14:paraId="2556DCC9" w14:textId="77777777" w:rsidR="00353759" w:rsidRPr="005F3BF8" w:rsidRDefault="00353759" w:rsidP="00353759">
                  <w:pPr>
                    <w:tabs>
                      <w:tab w:val="left" w:pos="10680"/>
                    </w:tabs>
                    <w:ind w:left="288" w:hanging="288"/>
                    <w:rPr>
                      <w:rFonts w:cstheme="minorHAnsi"/>
                    </w:rPr>
                  </w:pPr>
                  <w:r w:rsidRPr="005F3BF8">
                    <w:rPr>
                      <w:rFonts w:cstheme="minorHAnsi"/>
                    </w:rPr>
                    <w:t>Wilmot Proviso</w:t>
                  </w:r>
                </w:p>
                <w:p w14:paraId="1060C8EA" w14:textId="77777777" w:rsidR="00353759" w:rsidRPr="005F3BF8" w:rsidRDefault="00353759" w:rsidP="00353759">
                  <w:pPr>
                    <w:tabs>
                      <w:tab w:val="left" w:pos="10680"/>
                    </w:tabs>
                    <w:ind w:left="288" w:hanging="288"/>
                    <w:rPr>
                      <w:rFonts w:cstheme="minorHAnsi"/>
                    </w:rPr>
                  </w:pPr>
                </w:p>
                <w:p w14:paraId="6C086DD4" w14:textId="77777777" w:rsidR="00353759" w:rsidRPr="005F3BF8" w:rsidRDefault="00353759" w:rsidP="00353759">
                  <w:pPr>
                    <w:tabs>
                      <w:tab w:val="left" w:pos="10680"/>
                    </w:tabs>
                    <w:ind w:left="288" w:hanging="288"/>
                    <w:rPr>
                      <w:rFonts w:cstheme="minorHAnsi"/>
                      <w:b/>
                    </w:rPr>
                  </w:pPr>
                  <w:r w:rsidRPr="005F3BF8">
                    <w:rPr>
                      <w:rFonts w:cstheme="minorHAnsi"/>
                      <w:b/>
                    </w:rPr>
                    <w:t>EVENTS</w:t>
                  </w:r>
                </w:p>
                <w:p w14:paraId="1A6A6065" w14:textId="77777777" w:rsidR="00353759" w:rsidRPr="005F3BF8" w:rsidRDefault="00353759" w:rsidP="00353759">
                  <w:pPr>
                    <w:tabs>
                      <w:tab w:val="left" w:pos="10680"/>
                    </w:tabs>
                    <w:ind w:left="288" w:hanging="288"/>
                    <w:rPr>
                      <w:rFonts w:cstheme="minorHAnsi"/>
                    </w:rPr>
                  </w:pPr>
                  <w:r w:rsidRPr="005F3BF8">
                    <w:rPr>
                      <w:rFonts w:cstheme="minorHAnsi"/>
                    </w:rPr>
                    <w:t>Bleeding Kansas</w:t>
                  </w:r>
                </w:p>
                <w:p w14:paraId="7E00B843" w14:textId="77777777" w:rsidR="00353759" w:rsidRPr="005F3BF8" w:rsidRDefault="00353759" w:rsidP="00353759">
                  <w:pPr>
                    <w:tabs>
                      <w:tab w:val="left" w:pos="10680"/>
                    </w:tabs>
                    <w:ind w:left="288" w:hanging="288"/>
                    <w:rPr>
                      <w:rFonts w:cstheme="minorHAnsi"/>
                    </w:rPr>
                  </w:pPr>
                  <w:r w:rsidRPr="005F3BF8">
                    <w:rPr>
                      <w:rFonts w:cstheme="minorHAnsi"/>
                    </w:rPr>
                    <w:t>Pottawatomie Creek Massacre</w:t>
                  </w:r>
                </w:p>
                <w:p w14:paraId="7CA9DDAB" w14:textId="77777777" w:rsidR="00353759" w:rsidRPr="005F3BF8" w:rsidRDefault="00353759" w:rsidP="00353759">
                  <w:pPr>
                    <w:tabs>
                      <w:tab w:val="left" w:pos="10680"/>
                    </w:tabs>
                    <w:ind w:left="288" w:hanging="288"/>
                    <w:rPr>
                      <w:rFonts w:cstheme="minorHAnsi"/>
                    </w:rPr>
                  </w:pPr>
                  <w:r w:rsidRPr="005F3BF8">
                    <w:rPr>
                      <w:rFonts w:cstheme="minorHAnsi"/>
                    </w:rPr>
                    <w:t>Sack of Lawrence</w:t>
                  </w:r>
                </w:p>
                <w:p w14:paraId="1BA9E894" w14:textId="77777777" w:rsidR="00353759" w:rsidRPr="005F3BF8" w:rsidRDefault="00353759" w:rsidP="00353759">
                  <w:pPr>
                    <w:tabs>
                      <w:tab w:val="left" w:pos="10680"/>
                    </w:tabs>
                    <w:ind w:left="288" w:hanging="288"/>
                    <w:rPr>
                      <w:rFonts w:cstheme="minorHAnsi"/>
                    </w:rPr>
                  </w:pPr>
                </w:p>
                <w:p w14:paraId="604C2831" w14:textId="77777777" w:rsidR="00353759" w:rsidRPr="005F3BF8" w:rsidRDefault="00353759" w:rsidP="00353759">
                  <w:pPr>
                    <w:tabs>
                      <w:tab w:val="left" w:pos="10680"/>
                    </w:tabs>
                    <w:ind w:left="288" w:hanging="288"/>
                    <w:rPr>
                      <w:rFonts w:cstheme="minorHAnsi"/>
                      <w:b/>
                    </w:rPr>
                  </w:pPr>
                  <w:r w:rsidRPr="005F3BF8">
                    <w:rPr>
                      <w:rFonts w:cstheme="minorHAnsi"/>
                      <w:b/>
                    </w:rPr>
                    <w:t>LOCATIONS</w:t>
                  </w:r>
                </w:p>
                <w:p w14:paraId="64AEC301" w14:textId="77777777" w:rsidR="00353759" w:rsidRPr="005F3BF8" w:rsidRDefault="00353759" w:rsidP="00353759">
                  <w:pPr>
                    <w:tabs>
                      <w:tab w:val="left" w:pos="10680"/>
                    </w:tabs>
                    <w:ind w:left="288" w:hanging="288"/>
                    <w:rPr>
                      <w:rFonts w:cstheme="minorHAnsi"/>
                    </w:rPr>
                  </w:pPr>
                  <w:r w:rsidRPr="005F3BF8">
                    <w:rPr>
                      <w:rFonts w:cstheme="minorHAnsi"/>
                    </w:rPr>
                    <w:t>36</w:t>
                  </w:r>
                  <w:r w:rsidRPr="005F3BF8">
                    <w:rPr>
                      <w:rFonts w:cstheme="minorHAnsi"/>
                      <w:vertAlign w:val="superscript"/>
                    </w:rPr>
                    <w:t>th</w:t>
                  </w:r>
                  <w:r w:rsidRPr="005F3BF8">
                    <w:rPr>
                      <w:rFonts w:cstheme="minorHAnsi"/>
                    </w:rPr>
                    <w:t xml:space="preserve"> Parallel</w:t>
                  </w:r>
                </w:p>
                <w:p w14:paraId="1F7BEA16" w14:textId="77777777" w:rsidR="00353759" w:rsidRPr="005F3BF8" w:rsidRDefault="00353759" w:rsidP="00353759">
                  <w:pPr>
                    <w:tabs>
                      <w:tab w:val="left" w:pos="10680"/>
                    </w:tabs>
                    <w:ind w:left="288" w:hanging="288"/>
                    <w:rPr>
                      <w:rFonts w:cstheme="minorHAnsi"/>
                    </w:rPr>
                  </w:pPr>
                </w:p>
                <w:p w14:paraId="6A67A8EA" w14:textId="77777777" w:rsidR="00353759" w:rsidRPr="005F3BF8" w:rsidRDefault="00353759" w:rsidP="00353759">
                  <w:pPr>
                    <w:rPr>
                      <w:rFonts w:cstheme="minorHAnsi"/>
                    </w:rPr>
                  </w:pPr>
                </w:p>
              </w:tc>
            </w:tr>
          </w:tbl>
          <w:p w14:paraId="071A6E33" w14:textId="77777777" w:rsidR="007C75A8" w:rsidRPr="005F3BF8" w:rsidRDefault="007C75A8" w:rsidP="00A97B7F">
            <w:pPr>
              <w:rPr>
                <w:rFonts w:cstheme="minorHAnsi"/>
              </w:rPr>
            </w:pPr>
          </w:p>
        </w:tc>
        <w:tc>
          <w:tcPr>
            <w:tcW w:w="5035" w:type="dxa"/>
            <w:vMerge/>
          </w:tcPr>
          <w:p w14:paraId="1C0255B9" w14:textId="77777777" w:rsidR="007C75A8" w:rsidRPr="005F3BF8" w:rsidRDefault="007C75A8" w:rsidP="00A97B7F">
            <w:pPr>
              <w:rPr>
                <w:rFonts w:cstheme="minorHAnsi"/>
              </w:rPr>
            </w:pPr>
          </w:p>
        </w:tc>
      </w:tr>
      <w:tr w:rsidR="007C75A8" w:rsidRPr="005F3BF8" w14:paraId="1F4BC654" w14:textId="77777777" w:rsidTr="00A97B7F">
        <w:tc>
          <w:tcPr>
            <w:tcW w:w="4050" w:type="dxa"/>
            <w:shd w:val="clear" w:color="auto" w:fill="000000" w:themeFill="text1"/>
          </w:tcPr>
          <w:p w14:paraId="6EEF0B85" w14:textId="6D5B653C" w:rsidR="007C75A8" w:rsidRPr="005F3BF8" w:rsidRDefault="000415C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8-3</w:t>
            </w:r>
            <w:r w:rsidR="007C75A8" w:rsidRPr="005F3BF8">
              <w:rPr>
                <w:rFonts w:cstheme="minorHAnsi"/>
                <w:b/>
                <w:bCs/>
                <w:color w:val="FFFFFF" w:themeColor="background1"/>
                <w:sz w:val="32"/>
                <w:szCs w:val="32"/>
              </w:rPr>
              <w:t xml:space="preserve">: </w:t>
            </w:r>
            <w:r w:rsidR="00D73C6D" w:rsidRPr="005F3BF8">
              <w:rPr>
                <w:rFonts w:cstheme="minorHAnsi"/>
                <w:b/>
                <w:bCs/>
                <w:color w:val="FFFFFF" w:themeColor="background1"/>
                <w:sz w:val="32"/>
                <w:szCs w:val="32"/>
              </w:rPr>
              <w:t>Political Failures</w:t>
            </w:r>
            <w:r w:rsidR="007C75A8" w:rsidRPr="005F3BF8">
              <w:rPr>
                <w:rFonts w:cstheme="minorHAnsi"/>
                <w:b/>
                <w:bCs/>
                <w:color w:val="FFFFFF" w:themeColor="background1"/>
                <w:sz w:val="32"/>
                <w:szCs w:val="32"/>
              </w:rPr>
              <w:t xml:space="preserve"> </w:t>
            </w:r>
          </w:p>
        </w:tc>
        <w:tc>
          <w:tcPr>
            <w:tcW w:w="6740" w:type="dxa"/>
            <w:gridSpan w:val="2"/>
            <w:shd w:val="clear" w:color="auto" w:fill="000000" w:themeFill="text1"/>
          </w:tcPr>
          <w:p w14:paraId="6399D34B" w14:textId="4BD9CDC2" w:rsidR="007C75A8"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Could American leaders have prevented the Civil War?</w:t>
            </w:r>
          </w:p>
        </w:tc>
      </w:tr>
      <w:tr w:rsidR="007C75A8" w:rsidRPr="005F3BF8" w14:paraId="3E899AC4"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7C75A8" w:rsidRPr="005F3BF8" w14:paraId="764E8A1E" w14:textId="77777777" w:rsidTr="00A97B7F">
              <w:tc>
                <w:tcPr>
                  <w:tcW w:w="5529" w:type="dxa"/>
                </w:tcPr>
                <w:p w14:paraId="39045570" w14:textId="77777777" w:rsidR="007C75A8" w:rsidRPr="005F3BF8" w:rsidRDefault="007C75A8" w:rsidP="00A97B7F">
                  <w:pPr>
                    <w:rPr>
                      <w:rFonts w:cstheme="minorHAnsi"/>
                      <w:sz w:val="36"/>
                      <w:szCs w:val="36"/>
                    </w:rPr>
                  </w:pPr>
                </w:p>
              </w:tc>
            </w:tr>
            <w:tr w:rsidR="007C75A8" w:rsidRPr="005F3BF8" w14:paraId="5D81E33F" w14:textId="77777777" w:rsidTr="00A97B7F">
              <w:tc>
                <w:tcPr>
                  <w:tcW w:w="5529" w:type="dxa"/>
                </w:tcPr>
                <w:p w14:paraId="3E159856" w14:textId="77777777" w:rsidR="007C75A8" w:rsidRPr="005F3BF8" w:rsidRDefault="007C75A8" w:rsidP="00A97B7F">
                  <w:pPr>
                    <w:rPr>
                      <w:rFonts w:cstheme="minorHAnsi"/>
                      <w:sz w:val="36"/>
                      <w:szCs w:val="36"/>
                    </w:rPr>
                  </w:pPr>
                </w:p>
              </w:tc>
            </w:tr>
            <w:tr w:rsidR="007C75A8" w:rsidRPr="005F3BF8" w14:paraId="71030962" w14:textId="77777777" w:rsidTr="00A97B7F">
              <w:tc>
                <w:tcPr>
                  <w:tcW w:w="5529" w:type="dxa"/>
                </w:tcPr>
                <w:p w14:paraId="5AF7D714" w14:textId="77777777" w:rsidR="007C75A8" w:rsidRPr="005F3BF8" w:rsidRDefault="007C75A8" w:rsidP="00A97B7F">
                  <w:pPr>
                    <w:rPr>
                      <w:rFonts w:cstheme="minorHAnsi"/>
                      <w:sz w:val="36"/>
                      <w:szCs w:val="36"/>
                    </w:rPr>
                  </w:pPr>
                </w:p>
              </w:tc>
            </w:tr>
            <w:tr w:rsidR="007C75A8" w:rsidRPr="005F3BF8" w14:paraId="3CA09E06" w14:textId="77777777" w:rsidTr="00A97B7F">
              <w:tc>
                <w:tcPr>
                  <w:tcW w:w="5529" w:type="dxa"/>
                </w:tcPr>
                <w:p w14:paraId="1C8BDCC1" w14:textId="77777777" w:rsidR="007C75A8" w:rsidRPr="005F3BF8" w:rsidRDefault="007C75A8" w:rsidP="00A97B7F">
                  <w:pPr>
                    <w:rPr>
                      <w:rFonts w:cstheme="minorHAnsi"/>
                      <w:sz w:val="36"/>
                      <w:szCs w:val="36"/>
                    </w:rPr>
                  </w:pPr>
                </w:p>
              </w:tc>
            </w:tr>
            <w:tr w:rsidR="007C75A8" w:rsidRPr="005F3BF8" w14:paraId="0743628A" w14:textId="77777777" w:rsidTr="00A97B7F">
              <w:tc>
                <w:tcPr>
                  <w:tcW w:w="5529" w:type="dxa"/>
                </w:tcPr>
                <w:p w14:paraId="78DB11B6" w14:textId="77777777" w:rsidR="007C75A8" w:rsidRPr="005F3BF8" w:rsidRDefault="007C75A8" w:rsidP="00A97B7F">
                  <w:pPr>
                    <w:rPr>
                      <w:rFonts w:cstheme="minorHAnsi"/>
                      <w:sz w:val="36"/>
                      <w:szCs w:val="36"/>
                    </w:rPr>
                  </w:pPr>
                </w:p>
              </w:tc>
            </w:tr>
            <w:tr w:rsidR="007C75A8" w:rsidRPr="005F3BF8" w14:paraId="7C81DA9E" w14:textId="77777777" w:rsidTr="00A97B7F">
              <w:tc>
                <w:tcPr>
                  <w:tcW w:w="5529" w:type="dxa"/>
                </w:tcPr>
                <w:p w14:paraId="3F27FF81" w14:textId="77777777" w:rsidR="007C75A8" w:rsidRPr="005F3BF8" w:rsidRDefault="007C75A8" w:rsidP="00A97B7F">
                  <w:pPr>
                    <w:rPr>
                      <w:rFonts w:cstheme="minorHAnsi"/>
                      <w:sz w:val="36"/>
                      <w:szCs w:val="36"/>
                    </w:rPr>
                  </w:pPr>
                </w:p>
              </w:tc>
            </w:tr>
            <w:tr w:rsidR="007C75A8" w:rsidRPr="005F3BF8" w14:paraId="2B9B5044" w14:textId="77777777" w:rsidTr="00A97B7F">
              <w:tc>
                <w:tcPr>
                  <w:tcW w:w="5529" w:type="dxa"/>
                </w:tcPr>
                <w:p w14:paraId="1CACC8AD" w14:textId="77777777" w:rsidR="007C75A8" w:rsidRPr="005F3BF8" w:rsidRDefault="007C75A8" w:rsidP="00A97B7F">
                  <w:pPr>
                    <w:rPr>
                      <w:rFonts w:cstheme="minorHAnsi"/>
                      <w:sz w:val="36"/>
                      <w:szCs w:val="36"/>
                    </w:rPr>
                  </w:pPr>
                </w:p>
              </w:tc>
            </w:tr>
            <w:tr w:rsidR="007C75A8" w:rsidRPr="005F3BF8" w14:paraId="753A7573" w14:textId="77777777" w:rsidTr="00A97B7F">
              <w:tc>
                <w:tcPr>
                  <w:tcW w:w="5529" w:type="dxa"/>
                </w:tcPr>
                <w:p w14:paraId="00631C1F" w14:textId="77777777" w:rsidR="007C75A8" w:rsidRPr="005F3BF8" w:rsidRDefault="007C75A8" w:rsidP="00A97B7F">
                  <w:pPr>
                    <w:rPr>
                      <w:rFonts w:cstheme="minorHAnsi"/>
                      <w:sz w:val="36"/>
                      <w:szCs w:val="36"/>
                    </w:rPr>
                  </w:pPr>
                </w:p>
              </w:tc>
            </w:tr>
            <w:tr w:rsidR="007C75A8" w:rsidRPr="005F3BF8" w14:paraId="6EACFAF5" w14:textId="77777777" w:rsidTr="00A97B7F">
              <w:tc>
                <w:tcPr>
                  <w:tcW w:w="5529" w:type="dxa"/>
                </w:tcPr>
                <w:p w14:paraId="5EB8B2B7" w14:textId="77777777" w:rsidR="007C75A8" w:rsidRPr="005F3BF8" w:rsidRDefault="007C75A8" w:rsidP="00A97B7F">
                  <w:pPr>
                    <w:rPr>
                      <w:rFonts w:cstheme="minorHAnsi"/>
                      <w:sz w:val="36"/>
                      <w:szCs w:val="36"/>
                    </w:rPr>
                  </w:pPr>
                </w:p>
              </w:tc>
            </w:tr>
            <w:tr w:rsidR="007C75A8" w:rsidRPr="005F3BF8" w14:paraId="7B4683BA" w14:textId="77777777" w:rsidTr="00A97B7F">
              <w:tc>
                <w:tcPr>
                  <w:tcW w:w="5529" w:type="dxa"/>
                </w:tcPr>
                <w:p w14:paraId="7D247918" w14:textId="77777777" w:rsidR="007C75A8" w:rsidRPr="005F3BF8" w:rsidRDefault="007C75A8" w:rsidP="00A97B7F">
                  <w:pPr>
                    <w:rPr>
                      <w:rFonts w:cstheme="minorHAnsi"/>
                      <w:sz w:val="36"/>
                      <w:szCs w:val="36"/>
                    </w:rPr>
                  </w:pPr>
                </w:p>
              </w:tc>
            </w:tr>
            <w:tr w:rsidR="007C75A8" w:rsidRPr="005F3BF8" w14:paraId="20AFD5FD" w14:textId="77777777" w:rsidTr="00A97B7F">
              <w:tc>
                <w:tcPr>
                  <w:tcW w:w="5529" w:type="dxa"/>
                </w:tcPr>
                <w:p w14:paraId="5B387A11" w14:textId="77777777" w:rsidR="007C75A8" w:rsidRPr="005F3BF8" w:rsidRDefault="007C75A8" w:rsidP="00A97B7F">
                  <w:pPr>
                    <w:rPr>
                      <w:rFonts w:cstheme="minorHAnsi"/>
                      <w:sz w:val="36"/>
                      <w:szCs w:val="36"/>
                    </w:rPr>
                  </w:pPr>
                </w:p>
              </w:tc>
            </w:tr>
            <w:tr w:rsidR="007C75A8" w:rsidRPr="005F3BF8" w14:paraId="67A87047" w14:textId="77777777" w:rsidTr="00A97B7F">
              <w:tc>
                <w:tcPr>
                  <w:tcW w:w="5529" w:type="dxa"/>
                </w:tcPr>
                <w:p w14:paraId="14B10F66" w14:textId="77777777" w:rsidR="007C75A8" w:rsidRPr="005F3BF8" w:rsidRDefault="007C75A8" w:rsidP="00A97B7F">
                  <w:pPr>
                    <w:rPr>
                      <w:rFonts w:cstheme="minorHAnsi"/>
                      <w:sz w:val="36"/>
                      <w:szCs w:val="36"/>
                    </w:rPr>
                  </w:pPr>
                </w:p>
              </w:tc>
            </w:tr>
            <w:tr w:rsidR="007C75A8" w:rsidRPr="005F3BF8" w14:paraId="40A3A990" w14:textId="77777777" w:rsidTr="00A97B7F">
              <w:tc>
                <w:tcPr>
                  <w:tcW w:w="5529" w:type="dxa"/>
                </w:tcPr>
                <w:p w14:paraId="43E844C9" w14:textId="77777777" w:rsidR="007C75A8" w:rsidRPr="005F3BF8" w:rsidRDefault="007C75A8" w:rsidP="00A97B7F">
                  <w:pPr>
                    <w:rPr>
                      <w:rFonts w:cstheme="minorHAnsi"/>
                      <w:sz w:val="36"/>
                      <w:szCs w:val="36"/>
                    </w:rPr>
                  </w:pPr>
                </w:p>
              </w:tc>
            </w:tr>
            <w:tr w:rsidR="007C75A8" w:rsidRPr="005F3BF8" w14:paraId="3CFF7E6B" w14:textId="77777777" w:rsidTr="00A97B7F">
              <w:tc>
                <w:tcPr>
                  <w:tcW w:w="5529" w:type="dxa"/>
                </w:tcPr>
                <w:p w14:paraId="61ACCB48" w14:textId="77777777" w:rsidR="007C75A8" w:rsidRPr="005F3BF8" w:rsidRDefault="007C75A8" w:rsidP="00A97B7F">
                  <w:pPr>
                    <w:rPr>
                      <w:rFonts w:cstheme="minorHAnsi"/>
                      <w:sz w:val="36"/>
                      <w:szCs w:val="36"/>
                    </w:rPr>
                  </w:pPr>
                </w:p>
              </w:tc>
            </w:tr>
            <w:tr w:rsidR="007C75A8" w:rsidRPr="005F3BF8" w14:paraId="465BEE12" w14:textId="77777777" w:rsidTr="00A97B7F">
              <w:tc>
                <w:tcPr>
                  <w:tcW w:w="5529" w:type="dxa"/>
                </w:tcPr>
                <w:p w14:paraId="30A1B2FA" w14:textId="77777777" w:rsidR="007C75A8" w:rsidRPr="005F3BF8" w:rsidRDefault="007C75A8" w:rsidP="00A97B7F">
                  <w:pPr>
                    <w:rPr>
                      <w:rFonts w:cstheme="minorHAnsi"/>
                      <w:sz w:val="36"/>
                      <w:szCs w:val="36"/>
                    </w:rPr>
                  </w:pPr>
                </w:p>
              </w:tc>
            </w:tr>
            <w:tr w:rsidR="007C75A8" w:rsidRPr="005F3BF8" w14:paraId="66A998AB" w14:textId="77777777" w:rsidTr="00A97B7F">
              <w:tc>
                <w:tcPr>
                  <w:tcW w:w="5529" w:type="dxa"/>
                </w:tcPr>
                <w:p w14:paraId="51593741" w14:textId="77777777" w:rsidR="007C75A8" w:rsidRPr="005F3BF8" w:rsidRDefault="007C75A8" w:rsidP="00A97B7F">
                  <w:pPr>
                    <w:rPr>
                      <w:rFonts w:cstheme="minorHAnsi"/>
                      <w:sz w:val="36"/>
                      <w:szCs w:val="36"/>
                    </w:rPr>
                  </w:pPr>
                </w:p>
              </w:tc>
            </w:tr>
            <w:tr w:rsidR="007C75A8" w:rsidRPr="005F3BF8" w14:paraId="6B7882E0" w14:textId="77777777" w:rsidTr="00A97B7F">
              <w:tc>
                <w:tcPr>
                  <w:tcW w:w="5529" w:type="dxa"/>
                </w:tcPr>
                <w:p w14:paraId="1352D315" w14:textId="77777777" w:rsidR="007C75A8" w:rsidRPr="005F3BF8" w:rsidRDefault="007C75A8" w:rsidP="00A97B7F">
                  <w:pPr>
                    <w:rPr>
                      <w:rFonts w:cstheme="minorHAnsi"/>
                      <w:sz w:val="36"/>
                      <w:szCs w:val="36"/>
                    </w:rPr>
                  </w:pPr>
                </w:p>
              </w:tc>
            </w:tr>
            <w:tr w:rsidR="007C75A8" w:rsidRPr="005F3BF8" w14:paraId="39575F1A" w14:textId="77777777" w:rsidTr="00A97B7F">
              <w:tc>
                <w:tcPr>
                  <w:tcW w:w="5529" w:type="dxa"/>
                </w:tcPr>
                <w:p w14:paraId="0941B8B3" w14:textId="77777777" w:rsidR="007C75A8" w:rsidRPr="005F3BF8" w:rsidRDefault="007C75A8" w:rsidP="00A97B7F">
                  <w:pPr>
                    <w:rPr>
                      <w:rFonts w:cstheme="minorHAnsi"/>
                      <w:sz w:val="36"/>
                      <w:szCs w:val="36"/>
                    </w:rPr>
                  </w:pPr>
                </w:p>
              </w:tc>
            </w:tr>
            <w:tr w:rsidR="007C75A8" w:rsidRPr="005F3BF8" w14:paraId="55A54C49" w14:textId="77777777" w:rsidTr="00A97B7F">
              <w:tc>
                <w:tcPr>
                  <w:tcW w:w="5529" w:type="dxa"/>
                </w:tcPr>
                <w:p w14:paraId="67E84B80" w14:textId="77777777" w:rsidR="007C75A8" w:rsidRPr="005F3BF8" w:rsidRDefault="007C75A8" w:rsidP="00A97B7F">
                  <w:pPr>
                    <w:rPr>
                      <w:rFonts w:cstheme="minorHAnsi"/>
                      <w:sz w:val="36"/>
                      <w:szCs w:val="36"/>
                    </w:rPr>
                  </w:pPr>
                </w:p>
              </w:tc>
            </w:tr>
            <w:tr w:rsidR="007C75A8" w:rsidRPr="005F3BF8" w14:paraId="755517F7" w14:textId="77777777" w:rsidTr="00A97B7F">
              <w:tc>
                <w:tcPr>
                  <w:tcW w:w="5529" w:type="dxa"/>
                  <w:tcBorders>
                    <w:bottom w:val="single" w:sz="4" w:space="0" w:color="auto"/>
                  </w:tcBorders>
                </w:tcPr>
                <w:p w14:paraId="416C5DBE" w14:textId="77777777" w:rsidR="007C75A8" w:rsidRPr="005F3BF8" w:rsidRDefault="007C75A8" w:rsidP="00A97B7F">
                  <w:pPr>
                    <w:rPr>
                      <w:rFonts w:cstheme="minorHAnsi"/>
                      <w:sz w:val="36"/>
                      <w:szCs w:val="36"/>
                    </w:rPr>
                  </w:pPr>
                </w:p>
              </w:tc>
            </w:tr>
            <w:tr w:rsidR="007C75A8" w:rsidRPr="005F3BF8" w14:paraId="7FCF1413" w14:textId="77777777" w:rsidTr="00A97B7F">
              <w:tc>
                <w:tcPr>
                  <w:tcW w:w="5529" w:type="dxa"/>
                  <w:tcBorders>
                    <w:top w:val="single" w:sz="4" w:space="0" w:color="auto"/>
                    <w:bottom w:val="nil"/>
                  </w:tcBorders>
                </w:tcPr>
                <w:p w14:paraId="5C8545AE" w14:textId="77777777" w:rsidR="007C75A8" w:rsidRPr="005F3BF8" w:rsidRDefault="007C75A8" w:rsidP="00A97B7F">
                  <w:pPr>
                    <w:rPr>
                      <w:rFonts w:cstheme="minorHAnsi"/>
                      <w:sz w:val="36"/>
                      <w:szCs w:val="36"/>
                    </w:rPr>
                  </w:pPr>
                </w:p>
              </w:tc>
            </w:tr>
          </w:tbl>
          <w:p w14:paraId="4642245F" w14:textId="77777777" w:rsidR="007C75A8" w:rsidRPr="005F3BF8" w:rsidRDefault="007C75A8"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7C75A8" w:rsidRPr="005F3BF8" w14:paraId="3C3C125A" w14:textId="77777777" w:rsidTr="00A97B7F">
              <w:trPr>
                <w:trHeight w:val="285"/>
              </w:trPr>
              <w:tc>
                <w:tcPr>
                  <w:tcW w:w="4786" w:type="dxa"/>
                  <w:shd w:val="clear" w:color="auto" w:fill="auto"/>
                  <w:noWrap/>
                  <w:vAlign w:val="center"/>
                </w:tcPr>
                <w:p w14:paraId="727A39EF" w14:textId="77777777" w:rsidR="007C75A8" w:rsidRPr="005F3BF8" w:rsidRDefault="007C75A8"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0914E352"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Fugitive Slave Act</w:t>
                  </w:r>
                </w:p>
                <w:p w14:paraId="0161885A"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Lincoln-Douglas Debates</w:t>
                  </w:r>
                </w:p>
                <w:p w14:paraId="15B883B8"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Fights in Congress</w:t>
                  </w:r>
                </w:p>
                <w:p w14:paraId="62A1E4F6"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John Brown's Raid</w:t>
                  </w:r>
                </w:p>
                <w:p w14:paraId="77D9A2C5"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Election of 1860</w:t>
                  </w:r>
                </w:p>
                <w:p w14:paraId="1C1A6908" w14:textId="7346494A" w:rsidR="007C75A8" w:rsidRPr="005F3BF8" w:rsidRDefault="00D73C6D" w:rsidP="00D73C6D">
                  <w:pPr>
                    <w:pStyle w:val="ListParagraph"/>
                    <w:numPr>
                      <w:ilvl w:val="0"/>
                      <w:numId w:val="1"/>
                    </w:numPr>
                    <w:spacing w:after="120" w:line="240" w:lineRule="auto"/>
                    <w:rPr>
                      <w:rFonts w:cstheme="minorHAnsi"/>
                    </w:rPr>
                  </w:pPr>
                  <w:r w:rsidRPr="005F3BF8">
                    <w:rPr>
                      <w:rFonts w:cstheme="minorHAnsi"/>
                    </w:rPr>
                    <w:t>Secession</w:t>
                  </w:r>
                </w:p>
              </w:tc>
            </w:tr>
            <w:tr w:rsidR="00D73C6D" w:rsidRPr="005F3BF8" w14:paraId="6D134EA6" w14:textId="77777777" w:rsidTr="00A97B7F">
              <w:trPr>
                <w:trHeight w:val="285"/>
              </w:trPr>
              <w:tc>
                <w:tcPr>
                  <w:tcW w:w="4786" w:type="dxa"/>
                  <w:shd w:val="clear" w:color="auto" w:fill="auto"/>
                  <w:noWrap/>
                  <w:vAlign w:val="center"/>
                </w:tcPr>
                <w:p w14:paraId="6798D43E" w14:textId="2DB0BF69" w:rsidR="00D73C6D" w:rsidRPr="005F3BF8" w:rsidRDefault="00D73C6D" w:rsidP="00D73C6D">
                  <w:pPr>
                    <w:spacing w:after="120" w:line="240" w:lineRule="auto"/>
                    <w:rPr>
                      <w:rFonts w:eastAsia="Times New Roman" w:cstheme="minorHAnsi"/>
                      <w:b/>
                      <w:bCs/>
                      <w:color w:val="000000"/>
                    </w:rPr>
                  </w:pPr>
                  <w:r w:rsidRPr="005F3BF8">
                    <w:rPr>
                      <w:rFonts w:cstheme="minorHAnsi"/>
                      <w:b/>
                      <w:bCs/>
                      <w:color w:val="000000"/>
                    </w:rPr>
                    <w:t>BIG IDEA: In the 1850s politicians tried but were unable to stop the increasingly divisive issue of slavery from leading to the outbreak of war between the slave states of the South and the free states of the North.</w:t>
                  </w:r>
                </w:p>
              </w:tc>
            </w:tr>
            <w:tr w:rsidR="00D73C6D" w:rsidRPr="005F3BF8" w14:paraId="2B9C4519" w14:textId="77777777" w:rsidTr="00A97B7F">
              <w:trPr>
                <w:trHeight w:val="285"/>
              </w:trPr>
              <w:tc>
                <w:tcPr>
                  <w:tcW w:w="4786" w:type="dxa"/>
                  <w:shd w:val="clear" w:color="auto" w:fill="auto"/>
                  <w:noWrap/>
                  <w:vAlign w:val="center"/>
                </w:tcPr>
                <w:p w14:paraId="18BD2760" w14:textId="0FD4F4B9" w:rsidR="00D73C6D" w:rsidRPr="005F3BF8" w:rsidRDefault="00D73C6D" w:rsidP="00D73C6D">
                  <w:pPr>
                    <w:spacing w:after="120" w:line="240" w:lineRule="auto"/>
                    <w:rPr>
                      <w:rFonts w:eastAsia="Times New Roman" w:cstheme="minorHAnsi"/>
                      <w:color w:val="000000"/>
                      <w:sz w:val="18"/>
                      <w:szCs w:val="18"/>
                    </w:rPr>
                  </w:pPr>
                  <w:r w:rsidRPr="005F3BF8">
                    <w:rPr>
                      <w:rFonts w:cstheme="minorHAnsi"/>
                      <w:color w:val="000000"/>
                      <w:sz w:val="18"/>
                      <w:szCs w:val="18"/>
                    </w:rPr>
                    <w:t>The Fugitive Slave Act required Northerners to help Southerners catch and return slaves trying to escape along the Underground Railroad.  It was part of the Compromise of 1850.  One slave, Dred Scott, went to court against his owner after having been brought to the North.  He argued that because he was in a free state, he was free.  The Supreme Court ruled in Dred Scott v. Sanford that he was not.  This ruling effectively made slavery legal in all states and territories.  It was terrifying for Northerners.</w:t>
                  </w:r>
                </w:p>
              </w:tc>
            </w:tr>
            <w:tr w:rsidR="00D73C6D" w:rsidRPr="005F3BF8" w14:paraId="7DA9FD11" w14:textId="77777777" w:rsidTr="00A97B7F">
              <w:trPr>
                <w:trHeight w:val="285"/>
              </w:trPr>
              <w:tc>
                <w:tcPr>
                  <w:tcW w:w="4786" w:type="dxa"/>
                  <w:shd w:val="clear" w:color="auto" w:fill="auto"/>
                  <w:noWrap/>
                  <w:vAlign w:val="center"/>
                </w:tcPr>
                <w:p w14:paraId="2513A4E7" w14:textId="2C77CCC3" w:rsidR="00D73C6D" w:rsidRPr="005F3BF8" w:rsidRDefault="00D73C6D" w:rsidP="00D73C6D">
                  <w:pPr>
                    <w:spacing w:after="120" w:line="240" w:lineRule="auto"/>
                    <w:rPr>
                      <w:rFonts w:eastAsia="Times New Roman" w:cstheme="minorHAnsi"/>
                      <w:color w:val="000000"/>
                      <w:sz w:val="18"/>
                      <w:szCs w:val="18"/>
                    </w:rPr>
                  </w:pPr>
                  <w:r w:rsidRPr="005F3BF8">
                    <w:rPr>
                      <w:rFonts w:cstheme="minorHAnsi"/>
                      <w:color w:val="000000"/>
                      <w:sz w:val="18"/>
                      <w:szCs w:val="18"/>
                    </w:rPr>
                    <w:t>Abraham Lincoln and Stephen Douglas held a series of famous debates in Illinois as they campaigned for the Senate.  Lincoln lost the election, but the debates were republished widely since they were essentially a debate about the future of slavery.  Douglas advocated for popular sovereignty.  Lincoln argued that the nation could not survive half free and half slave.  He predicted that it would become all one or all the other.</w:t>
                  </w:r>
                </w:p>
              </w:tc>
            </w:tr>
            <w:tr w:rsidR="00D73C6D" w:rsidRPr="005F3BF8" w14:paraId="2CDAEFA0" w14:textId="77777777" w:rsidTr="00A97B7F">
              <w:trPr>
                <w:trHeight w:val="285"/>
              </w:trPr>
              <w:tc>
                <w:tcPr>
                  <w:tcW w:w="4786" w:type="dxa"/>
                  <w:shd w:val="clear" w:color="auto" w:fill="auto"/>
                  <w:noWrap/>
                  <w:vAlign w:val="center"/>
                </w:tcPr>
                <w:p w14:paraId="7D5E7C7E" w14:textId="47875DBA" w:rsidR="00D73C6D" w:rsidRPr="005F3BF8" w:rsidRDefault="00D73C6D" w:rsidP="00D73C6D">
                  <w:pPr>
                    <w:spacing w:after="120" w:line="240" w:lineRule="auto"/>
                    <w:rPr>
                      <w:rFonts w:eastAsia="Times New Roman" w:cstheme="minorHAnsi"/>
                      <w:color w:val="000000"/>
                      <w:sz w:val="18"/>
                      <w:szCs w:val="18"/>
                    </w:rPr>
                  </w:pPr>
                  <w:r w:rsidRPr="005F3BF8">
                    <w:rPr>
                      <w:rFonts w:cstheme="minorHAnsi"/>
                      <w:color w:val="000000"/>
                      <w:sz w:val="18"/>
                      <w:szCs w:val="18"/>
                    </w:rPr>
                    <w:t>In Congress, politicians accused one another of inciting violence in Kansas, and fighting broke out on the floor of the Senate.</w:t>
                  </w:r>
                </w:p>
              </w:tc>
            </w:tr>
            <w:tr w:rsidR="00D73C6D" w:rsidRPr="005F3BF8" w14:paraId="1900F1A1" w14:textId="77777777" w:rsidTr="00A97B7F">
              <w:trPr>
                <w:trHeight w:val="285"/>
              </w:trPr>
              <w:tc>
                <w:tcPr>
                  <w:tcW w:w="4786" w:type="dxa"/>
                  <w:shd w:val="clear" w:color="auto" w:fill="auto"/>
                  <w:noWrap/>
                  <w:vAlign w:val="center"/>
                </w:tcPr>
                <w:p w14:paraId="66279EB8" w14:textId="0254308B" w:rsidR="00D73C6D" w:rsidRPr="005F3BF8" w:rsidRDefault="00D73C6D" w:rsidP="00D73C6D">
                  <w:pPr>
                    <w:spacing w:after="120" w:line="240" w:lineRule="auto"/>
                    <w:rPr>
                      <w:rFonts w:eastAsia="Times New Roman" w:cstheme="minorHAnsi"/>
                      <w:color w:val="000000"/>
                      <w:sz w:val="18"/>
                      <w:szCs w:val="18"/>
                    </w:rPr>
                  </w:pPr>
                  <w:r w:rsidRPr="005F3BF8">
                    <w:rPr>
                      <w:rFonts w:cstheme="minorHAnsi"/>
                      <w:color w:val="000000"/>
                      <w:sz w:val="18"/>
                      <w:szCs w:val="18"/>
                    </w:rPr>
                    <w:t xml:space="preserve">John Brown attacked the federal arsenal at Harper’s Ferry </w:t>
                  </w:r>
                  <w:proofErr w:type="gramStart"/>
                  <w:r w:rsidRPr="005F3BF8">
                    <w:rPr>
                      <w:rFonts w:cstheme="minorHAnsi"/>
                      <w:color w:val="000000"/>
                      <w:sz w:val="18"/>
                      <w:szCs w:val="18"/>
                    </w:rPr>
                    <w:t>in an attempt to</w:t>
                  </w:r>
                  <w:proofErr w:type="gramEnd"/>
                  <w:r w:rsidRPr="005F3BF8">
                    <w:rPr>
                      <w:rFonts w:cstheme="minorHAnsi"/>
                      <w:color w:val="000000"/>
                      <w:sz w:val="18"/>
                      <w:szCs w:val="18"/>
                    </w:rPr>
                    <w:t xml:space="preserve"> launch a general slavery uprising.  His effort failed and he was captured, </w:t>
                  </w:r>
                  <w:proofErr w:type="gramStart"/>
                  <w:r w:rsidRPr="005F3BF8">
                    <w:rPr>
                      <w:rFonts w:cstheme="minorHAnsi"/>
                      <w:color w:val="000000"/>
                      <w:sz w:val="18"/>
                      <w:szCs w:val="18"/>
                    </w:rPr>
                    <w:t>tried</w:t>
                  </w:r>
                  <w:proofErr w:type="gramEnd"/>
                  <w:r w:rsidRPr="005F3BF8">
                    <w:rPr>
                      <w:rFonts w:cstheme="minorHAnsi"/>
                      <w:color w:val="000000"/>
                      <w:sz w:val="18"/>
                      <w:szCs w:val="18"/>
                    </w:rPr>
                    <w:t xml:space="preserve"> and executed for treason.  In the process he became a martyr for the abolitionist cause.  Northerners might have seen the Dred Scott case as evidence that slave power had taken over Washington, but Southerners believed John Brown’s raid showed that abolitionists were willing to ignore the law and use violence to take away their slaves.</w:t>
                  </w:r>
                </w:p>
              </w:tc>
            </w:tr>
            <w:tr w:rsidR="00D73C6D" w:rsidRPr="005F3BF8" w14:paraId="162F001F" w14:textId="77777777" w:rsidTr="00A97B7F">
              <w:trPr>
                <w:trHeight w:val="285"/>
              </w:trPr>
              <w:tc>
                <w:tcPr>
                  <w:tcW w:w="4786" w:type="dxa"/>
                  <w:shd w:val="clear" w:color="auto" w:fill="auto"/>
                  <w:noWrap/>
                  <w:vAlign w:val="center"/>
                </w:tcPr>
                <w:p w14:paraId="54427FD5" w14:textId="39F43427" w:rsidR="00D73C6D" w:rsidRPr="005F3BF8" w:rsidRDefault="00D73C6D" w:rsidP="00D73C6D">
                  <w:pPr>
                    <w:spacing w:after="120" w:line="240" w:lineRule="auto"/>
                    <w:rPr>
                      <w:rFonts w:eastAsia="Times New Roman" w:cstheme="minorHAnsi"/>
                      <w:color w:val="000000"/>
                      <w:sz w:val="18"/>
                      <w:szCs w:val="18"/>
                    </w:rPr>
                  </w:pPr>
                  <w:r w:rsidRPr="005F3BF8">
                    <w:rPr>
                      <w:rFonts w:cstheme="minorHAnsi"/>
                      <w:color w:val="000000"/>
                      <w:sz w:val="18"/>
                      <w:szCs w:val="18"/>
                    </w:rPr>
                    <w:t>In the election of 1860, Abraham Lincoln won as the first Republican president.  He did not appear on the ballot in any southern state.  Southerners viewed his victory as evidence that the North would do anything to get its way and that the less populous South would be the losers in the end.</w:t>
                  </w:r>
                </w:p>
              </w:tc>
            </w:tr>
            <w:tr w:rsidR="00D73C6D" w:rsidRPr="005F3BF8" w14:paraId="25A02BF7" w14:textId="77777777" w:rsidTr="00A97B7F">
              <w:trPr>
                <w:trHeight w:val="285"/>
              </w:trPr>
              <w:tc>
                <w:tcPr>
                  <w:tcW w:w="4786" w:type="dxa"/>
                  <w:shd w:val="clear" w:color="auto" w:fill="auto"/>
                  <w:noWrap/>
                  <w:vAlign w:val="center"/>
                </w:tcPr>
                <w:p w14:paraId="242474C3" w14:textId="4CB56FCC" w:rsidR="00D73C6D" w:rsidRPr="005F3BF8" w:rsidRDefault="00D73C6D" w:rsidP="00D73C6D">
                  <w:pPr>
                    <w:spacing w:after="120" w:line="240" w:lineRule="auto"/>
                    <w:rPr>
                      <w:rFonts w:eastAsia="Times New Roman" w:cstheme="minorHAnsi"/>
                      <w:color w:val="000000"/>
                      <w:sz w:val="18"/>
                      <w:szCs w:val="18"/>
                    </w:rPr>
                  </w:pPr>
                  <w:r w:rsidRPr="005F3BF8">
                    <w:rPr>
                      <w:rFonts w:cstheme="minorHAnsi"/>
                      <w:color w:val="000000"/>
                      <w:sz w:val="18"/>
                      <w:szCs w:val="18"/>
                    </w:rPr>
                    <w:t xml:space="preserve">Eleven southern states seceded and formed the Confederate States of America.  Four slave states chose not to secede and remained in the Union.  Lincoln took office hoping to keep the nation </w:t>
                  </w:r>
                  <w:proofErr w:type="gramStart"/>
                  <w:r w:rsidRPr="005F3BF8">
                    <w:rPr>
                      <w:rFonts w:cstheme="minorHAnsi"/>
                      <w:color w:val="000000"/>
                      <w:sz w:val="18"/>
                      <w:szCs w:val="18"/>
                    </w:rPr>
                    <w:t>together, but</w:t>
                  </w:r>
                  <w:proofErr w:type="gramEnd"/>
                  <w:r w:rsidRPr="005F3BF8">
                    <w:rPr>
                      <w:rFonts w:cstheme="minorHAnsi"/>
                      <w:color w:val="000000"/>
                      <w:sz w:val="18"/>
                      <w:szCs w:val="18"/>
                    </w:rPr>
                    <w:t xml:space="preserve"> warned the South that if they insisted on leaving, it would mean war.  When Southerners bombed Fort Sumter in South Carolina, the Civil War began.</w:t>
                  </w:r>
                </w:p>
              </w:tc>
            </w:tr>
          </w:tbl>
          <w:p w14:paraId="2832C3AD" w14:textId="77777777" w:rsidR="007C75A8" w:rsidRPr="005F3BF8" w:rsidRDefault="007C75A8" w:rsidP="00A97B7F">
            <w:pPr>
              <w:rPr>
                <w:rFonts w:cstheme="minorHAnsi"/>
              </w:rPr>
            </w:pPr>
          </w:p>
        </w:tc>
      </w:tr>
      <w:tr w:rsidR="007C75A8" w:rsidRPr="005F3BF8" w14:paraId="1E6BD0EB"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353759" w:rsidRPr="005F3BF8" w14:paraId="26D0C4E6" w14:textId="77777777" w:rsidTr="00A97B7F">
              <w:tc>
                <w:tcPr>
                  <w:tcW w:w="2764" w:type="dxa"/>
                </w:tcPr>
                <w:p w14:paraId="393FBA06" w14:textId="77777777" w:rsidR="00353759" w:rsidRPr="005F3BF8" w:rsidRDefault="00353759" w:rsidP="00353759">
                  <w:pPr>
                    <w:tabs>
                      <w:tab w:val="left" w:pos="10680"/>
                    </w:tabs>
                    <w:ind w:left="288" w:hanging="288"/>
                    <w:rPr>
                      <w:rFonts w:cstheme="minorHAnsi"/>
                      <w:b/>
                    </w:rPr>
                  </w:pPr>
                  <w:r w:rsidRPr="005F3BF8">
                    <w:rPr>
                      <w:rFonts w:cstheme="minorHAnsi"/>
                      <w:b/>
                    </w:rPr>
                    <w:t>PEOPLE &amp; GROUPS</w:t>
                  </w:r>
                </w:p>
                <w:p w14:paraId="5CD056D0" w14:textId="77777777" w:rsidR="00353759" w:rsidRPr="005F3BF8" w:rsidRDefault="00353759" w:rsidP="00353759">
                  <w:pPr>
                    <w:tabs>
                      <w:tab w:val="left" w:pos="10680"/>
                    </w:tabs>
                    <w:ind w:left="288" w:hanging="288"/>
                    <w:rPr>
                      <w:rFonts w:cstheme="minorHAnsi"/>
                    </w:rPr>
                  </w:pPr>
                  <w:r w:rsidRPr="005F3BF8">
                    <w:rPr>
                      <w:rFonts w:cstheme="minorHAnsi"/>
                    </w:rPr>
                    <w:t>Charles Sumner</w:t>
                  </w:r>
                </w:p>
                <w:p w14:paraId="3F9F5336" w14:textId="77777777" w:rsidR="00353759" w:rsidRPr="005F3BF8" w:rsidRDefault="00353759" w:rsidP="00353759">
                  <w:pPr>
                    <w:tabs>
                      <w:tab w:val="left" w:pos="10680"/>
                    </w:tabs>
                    <w:ind w:left="288" w:hanging="288"/>
                    <w:rPr>
                      <w:rFonts w:cstheme="minorHAnsi"/>
                    </w:rPr>
                  </w:pPr>
                  <w:r w:rsidRPr="005F3BF8">
                    <w:rPr>
                      <w:rFonts w:cstheme="minorHAnsi"/>
                    </w:rPr>
                    <w:t>Constitutional Union Party</w:t>
                  </w:r>
                </w:p>
                <w:p w14:paraId="5E481CCD" w14:textId="77777777" w:rsidR="00353759" w:rsidRPr="005F3BF8" w:rsidRDefault="00353759" w:rsidP="00353759">
                  <w:pPr>
                    <w:tabs>
                      <w:tab w:val="left" w:pos="10680"/>
                    </w:tabs>
                    <w:ind w:left="288" w:hanging="288"/>
                    <w:rPr>
                      <w:rFonts w:cstheme="minorHAnsi"/>
                    </w:rPr>
                  </w:pPr>
                  <w:r w:rsidRPr="005F3BF8">
                    <w:rPr>
                      <w:rFonts w:cstheme="minorHAnsi"/>
                    </w:rPr>
                    <w:t>Dred Scott</w:t>
                  </w:r>
                </w:p>
                <w:p w14:paraId="0F85CAAE" w14:textId="77777777" w:rsidR="00353759" w:rsidRPr="005F3BF8" w:rsidRDefault="00353759" w:rsidP="00353759">
                  <w:pPr>
                    <w:tabs>
                      <w:tab w:val="left" w:pos="10680"/>
                    </w:tabs>
                    <w:ind w:left="288" w:hanging="288"/>
                    <w:rPr>
                      <w:rFonts w:cstheme="minorHAnsi"/>
                    </w:rPr>
                  </w:pPr>
                  <w:r w:rsidRPr="005F3BF8">
                    <w:rPr>
                      <w:rFonts w:cstheme="minorHAnsi"/>
                    </w:rPr>
                    <w:t>Jefferson Davis</w:t>
                  </w:r>
                </w:p>
                <w:p w14:paraId="1ABD1F66" w14:textId="77777777" w:rsidR="00353759" w:rsidRPr="005F3BF8" w:rsidRDefault="00353759" w:rsidP="00353759">
                  <w:pPr>
                    <w:tabs>
                      <w:tab w:val="left" w:pos="10680"/>
                    </w:tabs>
                    <w:ind w:left="288" w:hanging="288"/>
                    <w:rPr>
                      <w:rFonts w:cstheme="minorHAnsi"/>
                    </w:rPr>
                  </w:pPr>
                  <w:r w:rsidRPr="005F3BF8">
                    <w:rPr>
                      <w:rFonts w:cstheme="minorHAnsi"/>
                    </w:rPr>
                    <w:t>Martyr</w:t>
                  </w:r>
                </w:p>
                <w:p w14:paraId="646A49A5" w14:textId="77777777" w:rsidR="00353759" w:rsidRPr="005F3BF8" w:rsidRDefault="00353759" w:rsidP="00353759">
                  <w:pPr>
                    <w:tabs>
                      <w:tab w:val="left" w:pos="10680"/>
                    </w:tabs>
                    <w:ind w:left="288" w:hanging="288"/>
                    <w:rPr>
                      <w:rFonts w:cstheme="minorHAnsi"/>
                    </w:rPr>
                  </w:pPr>
                  <w:r w:rsidRPr="005F3BF8">
                    <w:rPr>
                      <w:rFonts w:cstheme="minorHAnsi"/>
                    </w:rPr>
                    <w:t>Preston Brooks</w:t>
                  </w:r>
                </w:p>
                <w:p w14:paraId="5C98249E" w14:textId="77777777" w:rsidR="00353759" w:rsidRPr="005F3BF8" w:rsidRDefault="00353759" w:rsidP="00353759">
                  <w:pPr>
                    <w:tabs>
                      <w:tab w:val="left" w:pos="10680"/>
                    </w:tabs>
                    <w:ind w:left="288" w:hanging="288"/>
                    <w:rPr>
                      <w:rFonts w:cstheme="minorHAnsi"/>
                    </w:rPr>
                  </w:pPr>
                  <w:r w:rsidRPr="005F3BF8">
                    <w:rPr>
                      <w:rFonts w:cstheme="minorHAnsi"/>
                    </w:rPr>
                    <w:t>Robert E. Lee</w:t>
                  </w:r>
                </w:p>
                <w:p w14:paraId="53C1ADE5" w14:textId="77777777" w:rsidR="00353759" w:rsidRPr="005F3BF8" w:rsidRDefault="00353759" w:rsidP="00353759">
                  <w:pPr>
                    <w:tabs>
                      <w:tab w:val="left" w:pos="10680"/>
                    </w:tabs>
                    <w:ind w:left="288" w:hanging="288"/>
                    <w:rPr>
                      <w:rFonts w:cstheme="minorHAnsi"/>
                    </w:rPr>
                  </w:pPr>
                  <w:r w:rsidRPr="005F3BF8">
                    <w:rPr>
                      <w:rFonts w:cstheme="minorHAnsi"/>
                    </w:rPr>
                    <w:t>Roger Taney</w:t>
                  </w:r>
                </w:p>
                <w:p w14:paraId="483904A1" w14:textId="77777777" w:rsidR="00353759" w:rsidRPr="005F3BF8" w:rsidRDefault="00353759" w:rsidP="00353759">
                  <w:pPr>
                    <w:tabs>
                      <w:tab w:val="left" w:pos="10680"/>
                    </w:tabs>
                    <w:ind w:left="288" w:hanging="288"/>
                    <w:rPr>
                      <w:rFonts w:cstheme="minorHAnsi"/>
                    </w:rPr>
                  </w:pPr>
                </w:p>
                <w:p w14:paraId="4E73778B" w14:textId="77777777" w:rsidR="00353759" w:rsidRPr="005F3BF8" w:rsidRDefault="00353759" w:rsidP="00353759">
                  <w:pPr>
                    <w:tabs>
                      <w:tab w:val="left" w:pos="10680"/>
                    </w:tabs>
                    <w:ind w:left="288" w:hanging="288"/>
                    <w:rPr>
                      <w:rFonts w:cstheme="minorHAnsi"/>
                    </w:rPr>
                  </w:pPr>
                </w:p>
                <w:p w14:paraId="3EBDEE48" w14:textId="77777777" w:rsidR="00353759" w:rsidRPr="005F3BF8" w:rsidRDefault="00353759" w:rsidP="00353759">
                  <w:pPr>
                    <w:tabs>
                      <w:tab w:val="left" w:pos="10680"/>
                    </w:tabs>
                    <w:ind w:left="288" w:hanging="288"/>
                    <w:rPr>
                      <w:rFonts w:cstheme="minorHAnsi"/>
                      <w:b/>
                    </w:rPr>
                  </w:pPr>
                  <w:r w:rsidRPr="005F3BF8">
                    <w:rPr>
                      <w:rFonts w:cstheme="minorHAnsi"/>
                      <w:b/>
                    </w:rPr>
                    <w:t>KEY IDEAS</w:t>
                  </w:r>
                </w:p>
                <w:p w14:paraId="176B1162" w14:textId="77777777" w:rsidR="00353759" w:rsidRPr="005F3BF8" w:rsidRDefault="00353759" w:rsidP="00353759">
                  <w:pPr>
                    <w:tabs>
                      <w:tab w:val="left" w:pos="10680"/>
                    </w:tabs>
                    <w:ind w:left="288" w:hanging="288"/>
                    <w:rPr>
                      <w:rFonts w:cstheme="minorHAnsi"/>
                    </w:rPr>
                  </w:pPr>
                  <w:r w:rsidRPr="005F3BF8">
                    <w:rPr>
                      <w:rFonts w:cstheme="minorHAnsi"/>
                    </w:rPr>
                    <w:t>A House Divided</w:t>
                  </w:r>
                </w:p>
                <w:p w14:paraId="01868C2F" w14:textId="77777777" w:rsidR="00353759" w:rsidRPr="005F3BF8" w:rsidRDefault="00353759" w:rsidP="00353759">
                  <w:pPr>
                    <w:tabs>
                      <w:tab w:val="left" w:pos="10680"/>
                    </w:tabs>
                    <w:ind w:left="288" w:hanging="288"/>
                    <w:rPr>
                      <w:rFonts w:cstheme="minorHAnsi"/>
                    </w:rPr>
                  </w:pPr>
                  <w:r w:rsidRPr="005F3BF8">
                    <w:rPr>
                      <w:rFonts w:cstheme="minorHAnsi"/>
                    </w:rPr>
                    <w:t>Freeport Doctrine</w:t>
                  </w:r>
                </w:p>
                <w:p w14:paraId="21BCA7AA" w14:textId="77777777" w:rsidR="00353759" w:rsidRPr="005F3BF8" w:rsidRDefault="00353759" w:rsidP="00353759">
                  <w:pPr>
                    <w:tabs>
                      <w:tab w:val="left" w:pos="10680"/>
                    </w:tabs>
                    <w:ind w:left="288" w:hanging="288"/>
                    <w:rPr>
                      <w:rFonts w:cstheme="minorHAnsi"/>
                    </w:rPr>
                  </w:pPr>
                  <w:r w:rsidRPr="005F3BF8">
                    <w:rPr>
                      <w:rFonts w:cstheme="minorHAnsi"/>
                    </w:rPr>
                    <w:t>Popular Sovereignty</w:t>
                  </w:r>
                </w:p>
                <w:p w14:paraId="1B7078C9" w14:textId="0E6FB25D" w:rsidR="00353759" w:rsidRPr="005F3BF8" w:rsidRDefault="00353759" w:rsidP="00353759">
                  <w:pPr>
                    <w:tabs>
                      <w:tab w:val="left" w:pos="10680"/>
                    </w:tabs>
                    <w:ind w:left="288" w:hanging="288"/>
                    <w:rPr>
                      <w:rFonts w:cstheme="minorHAnsi"/>
                    </w:rPr>
                  </w:pPr>
                  <w:r w:rsidRPr="005F3BF8">
                    <w:rPr>
                      <w:rFonts w:cstheme="minorHAnsi"/>
                    </w:rPr>
                    <w:t>The Better Angels of Our Nature</w:t>
                  </w:r>
                </w:p>
              </w:tc>
              <w:tc>
                <w:tcPr>
                  <w:tcW w:w="2765" w:type="dxa"/>
                </w:tcPr>
                <w:p w14:paraId="18B57807" w14:textId="77777777" w:rsidR="00353759" w:rsidRPr="005F3BF8" w:rsidRDefault="00353759" w:rsidP="00353759">
                  <w:pPr>
                    <w:tabs>
                      <w:tab w:val="left" w:pos="10680"/>
                    </w:tabs>
                    <w:ind w:left="288" w:hanging="288"/>
                    <w:rPr>
                      <w:rFonts w:cstheme="minorHAnsi"/>
                      <w:b/>
                    </w:rPr>
                  </w:pPr>
                  <w:r w:rsidRPr="005F3BF8">
                    <w:rPr>
                      <w:rFonts w:cstheme="minorHAnsi"/>
                      <w:b/>
                    </w:rPr>
                    <w:t>COURT CASES</w:t>
                  </w:r>
                </w:p>
                <w:p w14:paraId="04CA5E8B" w14:textId="77777777" w:rsidR="00353759" w:rsidRPr="005F3BF8" w:rsidRDefault="00353759" w:rsidP="00353759">
                  <w:pPr>
                    <w:tabs>
                      <w:tab w:val="left" w:pos="10680"/>
                    </w:tabs>
                    <w:ind w:left="288" w:hanging="288"/>
                    <w:rPr>
                      <w:rFonts w:cstheme="minorHAnsi"/>
                    </w:rPr>
                  </w:pPr>
                  <w:r w:rsidRPr="005F3BF8">
                    <w:rPr>
                      <w:rFonts w:cstheme="minorHAnsi"/>
                    </w:rPr>
                    <w:t>Dred Scott v. Sanford</w:t>
                  </w:r>
                </w:p>
                <w:p w14:paraId="62999E3C" w14:textId="77777777" w:rsidR="00353759" w:rsidRPr="005F3BF8" w:rsidRDefault="00353759" w:rsidP="00353759">
                  <w:pPr>
                    <w:tabs>
                      <w:tab w:val="left" w:pos="10680"/>
                    </w:tabs>
                    <w:ind w:left="288" w:hanging="288"/>
                    <w:rPr>
                      <w:rFonts w:cstheme="minorHAnsi"/>
                    </w:rPr>
                  </w:pPr>
                </w:p>
                <w:p w14:paraId="3A58564A" w14:textId="77777777" w:rsidR="00353759" w:rsidRPr="005F3BF8" w:rsidRDefault="00353759" w:rsidP="00353759">
                  <w:pPr>
                    <w:tabs>
                      <w:tab w:val="left" w:pos="10680"/>
                    </w:tabs>
                    <w:ind w:left="288" w:hanging="288"/>
                    <w:rPr>
                      <w:rFonts w:cstheme="minorHAnsi"/>
                      <w:b/>
                    </w:rPr>
                  </w:pPr>
                  <w:r w:rsidRPr="005F3BF8">
                    <w:rPr>
                      <w:rFonts w:cstheme="minorHAnsi"/>
                      <w:b/>
                    </w:rPr>
                    <w:t>LAWS</w:t>
                  </w:r>
                </w:p>
                <w:p w14:paraId="69F31D56" w14:textId="77777777" w:rsidR="00353759" w:rsidRPr="005F3BF8" w:rsidRDefault="00353759" w:rsidP="00353759">
                  <w:pPr>
                    <w:tabs>
                      <w:tab w:val="left" w:pos="10680"/>
                    </w:tabs>
                    <w:ind w:left="288" w:hanging="288"/>
                    <w:rPr>
                      <w:rFonts w:cstheme="minorHAnsi"/>
                    </w:rPr>
                  </w:pPr>
                  <w:r w:rsidRPr="005F3BF8">
                    <w:rPr>
                      <w:rFonts w:cstheme="minorHAnsi"/>
                    </w:rPr>
                    <w:t>Fugitive Slave Act</w:t>
                  </w:r>
                </w:p>
                <w:p w14:paraId="2EB95EE2" w14:textId="77777777" w:rsidR="00353759" w:rsidRPr="005F3BF8" w:rsidRDefault="00353759" w:rsidP="00353759">
                  <w:pPr>
                    <w:tabs>
                      <w:tab w:val="left" w:pos="10680"/>
                    </w:tabs>
                    <w:ind w:left="288" w:hanging="288"/>
                    <w:rPr>
                      <w:rFonts w:cstheme="minorHAnsi"/>
                    </w:rPr>
                  </w:pPr>
                </w:p>
                <w:p w14:paraId="1879DA7F" w14:textId="77777777" w:rsidR="00353759" w:rsidRPr="005F3BF8" w:rsidRDefault="00353759" w:rsidP="00353759">
                  <w:pPr>
                    <w:tabs>
                      <w:tab w:val="left" w:pos="10680"/>
                    </w:tabs>
                    <w:ind w:left="288" w:hanging="288"/>
                    <w:rPr>
                      <w:rFonts w:cstheme="minorHAnsi"/>
                      <w:b/>
                    </w:rPr>
                  </w:pPr>
                  <w:r w:rsidRPr="005F3BF8">
                    <w:rPr>
                      <w:rFonts w:cstheme="minorHAnsi"/>
                      <w:b/>
                    </w:rPr>
                    <w:t>EVENTS</w:t>
                  </w:r>
                </w:p>
                <w:p w14:paraId="15BFFE2D" w14:textId="77777777" w:rsidR="00353759" w:rsidRPr="005F3BF8" w:rsidRDefault="00353759" w:rsidP="00353759">
                  <w:pPr>
                    <w:tabs>
                      <w:tab w:val="left" w:pos="10680"/>
                    </w:tabs>
                    <w:ind w:left="288" w:hanging="288"/>
                    <w:rPr>
                      <w:rFonts w:cstheme="minorHAnsi"/>
                    </w:rPr>
                  </w:pPr>
                  <w:r w:rsidRPr="005F3BF8">
                    <w:rPr>
                      <w:rFonts w:cstheme="minorHAnsi"/>
                    </w:rPr>
                    <w:t>Lincoln-Douglas Debates</w:t>
                  </w:r>
                </w:p>
                <w:p w14:paraId="0186B521" w14:textId="77777777" w:rsidR="00353759" w:rsidRPr="005F3BF8" w:rsidRDefault="00353759" w:rsidP="00353759">
                  <w:pPr>
                    <w:tabs>
                      <w:tab w:val="left" w:pos="10680"/>
                    </w:tabs>
                    <w:ind w:left="288" w:hanging="288"/>
                    <w:rPr>
                      <w:rFonts w:cstheme="minorHAnsi"/>
                    </w:rPr>
                  </w:pPr>
                </w:p>
                <w:p w14:paraId="27DF6FFB" w14:textId="77777777" w:rsidR="00353759" w:rsidRPr="005F3BF8" w:rsidRDefault="00353759" w:rsidP="00353759">
                  <w:pPr>
                    <w:tabs>
                      <w:tab w:val="left" w:pos="10680"/>
                    </w:tabs>
                    <w:ind w:left="288" w:hanging="288"/>
                    <w:rPr>
                      <w:rFonts w:cstheme="minorHAnsi"/>
                      <w:b/>
                    </w:rPr>
                  </w:pPr>
                  <w:r w:rsidRPr="005F3BF8">
                    <w:rPr>
                      <w:rFonts w:cstheme="minorHAnsi"/>
                      <w:b/>
                    </w:rPr>
                    <w:t>LOCATIONS</w:t>
                  </w:r>
                </w:p>
                <w:p w14:paraId="41D7C47B" w14:textId="77777777" w:rsidR="00353759" w:rsidRPr="005F3BF8" w:rsidRDefault="00353759" w:rsidP="00353759">
                  <w:pPr>
                    <w:tabs>
                      <w:tab w:val="left" w:pos="10680"/>
                    </w:tabs>
                    <w:ind w:left="288" w:hanging="288"/>
                    <w:rPr>
                      <w:rFonts w:cstheme="minorHAnsi"/>
                    </w:rPr>
                  </w:pPr>
                  <w:r w:rsidRPr="005F3BF8">
                    <w:rPr>
                      <w:rFonts w:cstheme="minorHAnsi"/>
                    </w:rPr>
                    <w:t>Confederacy</w:t>
                  </w:r>
                </w:p>
                <w:p w14:paraId="0D996EED" w14:textId="77777777" w:rsidR="00353759" w:rsidRPr="005F3BF8" w:rsidRDefault="00353759" w:rsidP="00353759">
                  <w:pPr>
                    <w:tabs>
                      <w:tab w:val="left" w:pos="10680"/>
                    </w:tabs>
                    <w:ind w:left="288" w:hanging="288"/>
                    <w:rPr>
                      <w:rFonts w:cstheme="minorHAnsi"/>
                    </w:rPr>
                  </w:pPr>
                  <w:r w:rsidRPr="005F3BF8">
                    <w:rPr>
                      <w:rFonts w:cstheme="minorHAnsi"/>
                    </w:rPr>
                    <w:t>Fort Sumter</w:t>
                  </w:r>
                </w:p>
                <w:p w14:paraId="4062BBF0" w14:textId="524139DC" w:rsidR="00353759" w:rsidRPr="005F3BF8" w:rsidRDefault="00353759" w:rsidP="00353759">
                  <w:pPr>
                    <w:rPr>
                      <w:rFonts w:cstheme="minorHAnsi"/>
                    </w:rPr>
                  </w:pPr>
                  <w:r w:rsidRPr="005F3BF8">
                    <w:rPr>
                      <w:rFonts w:cstheme="minorHAnsi"/>
                    </w:rPr>
                    <w:t>Harper’s Ferry</w:t>
                  </w:r>
                </w:p>
              </w:tc>
            </w:tr>
          </w:tbl>
          <w:p w14:paraId="321E75CF" w14:textId="77777777" w:rsidR="007C75A8" w:rsidRPr="005F3BF8" w:rsidRDefault="007C75A8" w:rsidP="00A97B7F">
            <w:pPr>
              <w:rPr>
                <w:rFonts w:cstheme="minorHAnsi"/>
              </w:rPr>
            </w:pPr>
          </w:p>
        </w:tc>
        <w:tc>
          <w:tcPr>
            <w:tcW w:w="5035" w:type="dxa"/>
            <w:vMerge/>
          </w:tcPr>
          <w:p w14:paraId="559A6043" w14:textId="77777777" w:rsidR="007C75A8" w:rsidRPr="005F3BF8" w:rsidRDefault="007C75A8" w:rsidP="00A97B7F">
            <w:pPr>
              <w:rPr>
                <w:rFonts w:cstheme="minorHAnsi"/>
              </w:rPr>
            </w:pPr>
          </w:p>
        </w:tc>
      </w:tr>
      <w:tr w:rsidR="007C75A8" w:rsidRPr="005F3BF8" w14:paraId="445EC9B0" w14:textId="77777777" w:rsidTr="00A97B7F">
        <w:tc>
          <w:tcPr>
            <w:tcW w:w="4050" w:type="dxa"/>
            <w:shd w:val="clear" w:color="auto" w:fill="000000" w:themeFill="text1"/>
          </w:tcPr>
          <w:p w14:paraId="2A2342F8" w14:textId="2198809B" w:rsidR="007C75A8" w:rsidRPr="005F3BF8" w:rsidRDefault="000415C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8-4</w:t>
            </w:r>
            <w:r w:rsidR="007C75A8" w:rsidRPr="005F3BF8">
              <w:rPr>
                <w:rFonts w:cstheme="minorHAnsi"/>
                <w:b/>
                <w:bCs/>
                <w:color w:val="FFFFFF" w:themeColor="background1"/>
                <w:sz w:val="32"/>
                <w:szCs w:val="32"/>
              </w:rPr>
              <w:t xml:space="preserve">: </w:t>
            </w:r>
            <w:r w:rsidR="00D73C6D" w:rsidRPr="005F3BF8">
              <w:rPr>
                <w:rFonts w:cstheme="minorHAnsi"/>
                <w:b/>
                <w:bCs/>
                <w:color w:val="FFFFFF" w:themeColor="background1"/>
                <w:sz w:val="32"/>
                <w:szCs w:val="32"/>
              </w:rPr>
              <w:t>Fighting the Civil War</w:t>
            </w:r>
          </w:p>
        </w:tc>
        <w:tc>
          <w:tcPr>
            <w:tcW w:w="6740" w:type="dxa"/>
            <w:gridSpan w:val="2"/>
            <w:shd w:val="clear" w:color="auto" w:fill="000000" w:themeFill="text1"/>
          </w:tcPr>
          <w:p w14:paraId="25CCFEFC" w14:textId="2D63B548" w:rsidR="007C75A8"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Could the South have won the Civil War?</w:t>
            </w:r>
          </w:p>
        </w:tc>
      </w:tr>
      <w:tr w:rsidR="007C75A8" w:rsidRPr="005F3BF8" w14:paraId="32EF808A"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7C75A8" w:rsidRPr="005F3BF8" w14:paraId="67BA4C1B" w14:textId="77777777" w:rsidTr="00A97B7F">
              <w:tc>
                <w:tcPr>
                  <w:tcW w:w="5529" w:type="dxa"/>
                </w:tcPr>
                <w:p w14:paraId="036C2B00" w14:textId="77777777" w:rsidR="007C75A8" w:rsidRPr="005F3BF8" w:rsidRDefault="007C75A8" w:rsidP="00A97B7F">
                  <w:pPr>
                    <w:rPr>
                      <w:rFonts w:cstheme="minorHAnsi"/>
                      <w:sz w:val="36"/>
                      <w:szCs w:val="36"/>
                    </w:rPr>
                  </w:pPr>
                </w:p>
              </w:tc>
            </w:tr>
            <w:tr w:rsidR="007C75A8" w:rsidRPr="005F3BF8" w14:paraId="23A837F5" w14:textId="77777777" w:rsidTr="00A97B7F">
              <w:tc>
                <w:tcPr>
                  <w:tcW w:w="5529" w:type="dxa"/>
                </w:tcPr>
                <w:p w14:paraId="71068EFB" w14:textId="77777777" w:rsidR="007C75A8" w:rsidRPr="005F3BF8" w:rsidRDefault="007C75A8" w:rsidP="00A97B7F">
                  <w:pPr>
                    <w:rPr>
                      <w:rFonts w:cstheme="minorHAnsi"/>
                      <w:sz w:val="36"/>
                      <w:szCs w:val="36"/>
                    </w:rPr>
                  </w:pPr>
                </w:p>
              </w:tc>
            </w:tr>
            <w:tr w:rsidR="007C75A8" w:rsidRPr="005F3BF8" w14:paraId="0F7937F0" w14:textId="77777777" w:rsidTr="00A97B7F">
              <w:tc>
                <w:tcPr>
                  <w:tcW w:w="5529" w:type="dxa"/>
                </w:tcPr>
                <w:p w14:paraId="077786C0" w14:textId="77777777" w:rsidR="007C75A8" w:rsidRPr="005F3BF8" w:rsidRDefault="007C75A8" w:rsidP="00A97B7F">
                  <w:pPr>
                    <w:rPr>
                      <w:rFonts w:cstheme="minorHAnsi"/>
                      <w:sz w:val="36"/>
                      <w:szCs w:val="36"/>
                    </w:rPr>
                  </w:pPr>
                </w:p>
              </w:tc>
            </w:tr>
            <w:tr w:rsidR="007C75A8" w:rsidRPr="005F3BF8" w14:paraId="63866907" w14:textId="77777777" w:rsidTr="00A97B7F">
              <w:tc>
                <w:tcPr>
                  <w:tcW w:w="5529" w:type="dxa"/>
                </w:tcPr>
                <w:p w14:paraId="3863B0E7" w14:textId="77777777" w:rsidR="007C75A8" w:rsidRPr="005F3BF8" w:rsidRDefault="007C75A8" w:rsidP="00A97B7F">
                  <w:pPr>
                    <w:rPr>
                      <w:rFonts w:cstheme="minorHAnsi"/>
                      <w:sz w:val="36"/>
                      <w:szCs w:val="36"/>
                    </w:rPr>
                  </w:pPr>
                </w:p>
              </w:tc>
            </w:tr>
            <w:tr w:rsidR="007C75A8" w:rsidRPr="005F3BF8" w14:paraId="3B614656" w14:textId="77777777" w:rsidTr="00A97B7F">
              <w:tc>
                <w:tcPr>
                  <w:tcW w:w="5529" w:type="dxa"/>
                </w:tcPr>
                <w:p w14:paraId="36782CF3" w14:textId="77777777" w:rsidR="007C75A8" w:rsidRPr="005F3BF8" w:rsidRDefault="007C75A8" w:rsidP="00A97B7F">
                  <w:pPr>
                    <w:rPr>
                      <w:rFonts w:cstheme="minorHAnsi"/>
                      <w:sz w:val="36"/>
                      <w:szCs w:val="36"/>
                    </w:rPr>
                  </w:pPr>
                </w:p>
              </w:tc>
            </w:tr>
            <w:tr w:rsidR="007C75A8" w:rsidRPr="005F3BF8" w14:paraId="6EBC5F5A" w14:textId="77777777" w:rsidTr="00A97B7F">
              <w:tc>
                <w:tcPr>
                  <w:tcW w:w="5529" w:type="dxa"/>
                </w:tcPr>
                <w:p w14:paraId="1DD425D7" w14:textId="77777777" w:rsidR="007C75A8" w:rsidRPr="005F3BF8" w:rsidRDefault="007C75A8" w:rsidP="00A97B7F">
                  <w:pPr>
                    <w:rPr>
                      <w:rFonts w:cstheme="minorHAnsi"/>
                      <w:sz w:val="36"/>
                      <w:szCs w:val="36"/>
                    </w:rPr>
                  </w:pPr>
                </w:p>
              </w:tc>
            </w:tr>
            <w:tr w:rsidR="007C75A8" w:rsidRPr="005F3BF8" w14:paraId="446B8CE4" w14:textId="77777777" w:rsidTr="00A97B7F">
              <w:tc>
                <w:tcPr>
                  <w:tcW w:w="5529" w:type="dxa"/>
                </w:tcPr>
                <w:p w14:paraId="4BA2ED04" w14:textId="77777777" w:rsidR="007C75A8" w:rsidRPr="005F3BF8" w:rsidRDefault="007C75A8" w:rsidP="00A97B7F">
                  <w:pPr>
                    <w:rPr>
                      <w:rFonts w:cstheme="minorHAnsi"/>
                      <w:sz w:val="36"/>
                      <w:szCs w:val="36"/>
                    </w:rPr>
                  </w:pPr>
                </w:p>
              </w:tc>
            </w:tr>
            <w:tr w:rsidR="007C75A8" w:rsidRPr="005F3BF8" w14:paraId="0A0161E4" w14:textId="77777777" w:rsidTr="00A97B7F">
              <w:tc>
                <w:tcPr>
                  <w:tcW w:w="5529" w:type="dxa"/>
                </w:tcPr>
                <w:p w14:paraId="6D08E9E2" w14:textId="77777777" w:rsidR="007C75A8" w:rsidRPr="005F3BF8" w:rsidRDefault="007C75A8" w:rsidP="00A97B7F">
                  <w:pPr>
                    <w:rPr>
                      <w:rFonts w:cstheme="minorHAnsi"/>
                      <w:sz w:val="36"/>
                      <w:szCs w:val="36"/>
                    </w:rPr>
                  </w:pPr>
                </w:p>
              </w:tc>
            </w:tr>
            <w:tr w:rsidR="007C75A8" w:rsidRPr="005F3BF8" w14:paraId="2D7D9FC1" w14:textId="77777777" w:rsidTr="00A97B7F">
              <w:tc>
                <w:tcPr>
                  <w:tcW w:w="5529" w:type="dxa"/>
                </w:tcPr>
                <w:p w14:paraId="721512C2" w14:textId="77777777" w:rsidR="007C75A8" w:rsidRPr="005F3BF8" w:rsidRDefault="007C75A8" w:rsidP="00A97B7F">
                  <w:pPr>
                    <w:rPr>
                      <w:rFonts w:cstheme="minorHAnsi"/>
                      <w:sz w:val="36"/>
                      <w:szCs w:val="36"/>
                    </w:rPr>
                  </w:pPr>
                </w:p>
              </w:tc>
            </w:tr>
            <w:tr w:rsidR="007C75A8" w:rsidRPr="005F3BF8" w14:paraId="3F39FD02" w14:textId="77777777" w:rsidTr="00A97B7F">
              <w:tc>
                <w:tcPr>
                  <w:tcW w:w="5529" w:type="dxa"/>
                </w:tcPr>
                <w:p w14:paraId="47666B95" w14:textId="77777777" w:rsidR="007C75A8" w:rsidRPr="005F3BF8" w:rsidRDefault="007C75A8" w:rsidP="00A97B7F">
                  <w:pPr>
                    <w:rPr>
                      <w:rFonts w:cstheme="minorHAnsi"/>
                      <w:sz w:val="36"/>
                      <w:szCs w:val="36"/>
                    </w:rPr>
                  </w:pPr>
                </w:p>
              </w:tc>
            </w:tr>
            <w:tr w:rsidR="007C75A8" w:rsidRPr="005F3BF8" w14:paraId="1A6DB8E2" w14:textId="77777777" w:rsidTr="00A97B7F">
              <w:tc>
                <w:tcPr>
                  <w:tcW w:w="5529" w:type="dxa"/>
                </w:tcPr>
                <w:p w14:paraId="2EAC1350" w14:textId="77777777" w:rsidR="007C75A8" w:rsidRPr="005F3BF8" w:rsidRDefault="007C75A8" w:rsidP="00A97B7F">
                  <w:pPr>
                    <w:rPr>
                      <w:rFonts w:cstheme="minorHAnsi"/>
                      <w:sz w:val="36"/>
                      <w:szCs w:val="36"/>
                    </w:rPr>
                  </w:pPr>
                </w:p>
              </w:tc>
            </w:tr>
            <w:tr w:rsidR="007C75A8" w:rsidRPr="005F3BF8" w14:paraId="711D7B91" w14:textId="77777777" w:rsidTr="00A97B7F">
              <w:tc>
                <w:tcPr>
                  <w:tcW w:w="5529" w:type="dxa"/>
                </w:tcPr>
                <w:p w14:paraId="7E5A8140" w14:textId="77777777" w:rsidR="007C75A8" w:rsidRPr="005F3BF8" w:rsidRDefault="007C75A8" w:rsidP="00A97B7F">
                  <w:pPr>
                    <w:rPr>
                      <w:rFonts w:cstheme="minorHAnsi"/>
                      <w:sz w:val="36"/>
                      <w:szCs w:val="36"/>
                    </w:rPr>
                  </w:pPr>
                </w:p>
              </w:tc>
            </w:tr>
            <w:tr w:rsidR="007C75A8" w:rsidRPr="005F3BF8" w14:paraId="779BEBA3" w14:textId="77777777" w:rsidTr="00A97B7F">
              <w:tc>
                <w:tcPr>
                  <w:tcW w:w="5529" w:type="dxa"/>
                </w:tcPr>
                <w:p w14:paraId="131A6B88" w14:textId="77777777" w:rsidR="007C75A8" w:rsidRPr="005F3BF8" w:rsidRDefault="007C75A8" w:rsidP="00A97B7F">
                  <w:pPr>
                    <w:rPr>
                      <w:rFonts w:cstheme="minorHAnsi"/>
                      <w:sz w:val="36"/>
                      <w:szCs w:val="36"/>
                    </w:rPr>
                  </w:pPr>
                </w:p>
              </w:tc>
            </w:tr>
            <w:tr w:rsidR="007C75A8" w:rsidRPr="005F3BF8" w14:paraId="5FB16358" w14:textId="77777777" w:rsidTr="00A97B7F">
              <w:tc>
                <w:tcPr>
                  <w:tcW w:w="5529" w:type="dxa"/>
                </w:tcPr>
                <w:p w14:paraId="33ABC500" w14:textId="77777777" w:rsidR="007C75A8" w:rsidRPr="005F3BF8" w:rsidRDefault="007C75A8" w:rsidP="00A97B7F">
                  <w:pPr>
                    <w:rPr>
                      <w:rFonts w:cstheme="minorHAnsi"/>
                      <w:sz w:val="36"/>
                      <w:szCs w:val="36"/>
                    </w:rPr>
                  </w:pPr>
                </w:p>
              </w:tc>
            </w:tr>
            <w:tr w:rsidR="007C75A8" w:rsidRPr="005F3BF8" w14:paraId="49E9CD9E" w14:textId="77777777" w:rsidTr="00A97B7F">
              <w:tc>
                <w:tcPr>
                  <w:tcW w:w="5529" w:type="dxa"/>
                </w:tcPr>
                <w:p w14:paraId="333D18B6" w14:textId="77777777" w:rsidR="007C75A8" w:rsidRPr="005F3BF8" w:rsidRDefault="007C75A8" w:rsidP="00A97B7F">
                  <w:pPr>
                    <w:rPr>
                      <w:rFonts w:cstheme="minorHAnsi"/>
                      <w:sz w:val="36"/>
                      <w:szCs w:val="36"/>
                    </w:rPr>
                  </w:pPr>
                </w:p>
              </w:tc>
            </w:tr>
            <w:tr w:rsidR="007C75A8" w:rsidRPr="005F3BF8" w14:paraId="79B4E853" w14:textId="77777777" w:rsidTr="00A97B7F">
              <w:tc>
                <w:tcPr>
                  <w:tcW w:w="5529" w:type="dxa"/>
                </w:tcPr>
                <w:p w14:paraId="2981F586" w14:textId="77777777" w:rsidR="007C75A8" w:rsidRPr="005F3BF8" w:rsidRDefault="007C75A8" w:rsidP="00A97B7F">
                  <w:pPr>
                    <w:rPr>
                      <w:rFonts w:cstheme="minorHAnsi"/>
                      <w:sz w:val="36"/>
                      <w:szCs w:val="36"/>
                    </w:rPr>
                  </w:pPr>
                </w:p>
              </w:tc>
            </w:tr>
            <w:tr w:rsidR="007C75A8" w:rsidRPr="005F3BF8" w14:paraId="6CF28112" w14:textId="77777777" w:rsidTr="00A97B7F">
              <w:tc>
                <w:tcPr>
                  <w:tcW w:w="5529" w:type="dxa"/>
                </w:tcPr>
                <w:p w14:paraId="2CA5BA8D" w14:textId="77777777" w:rsidR="007C75A8" w:rsidRPr="005F3BF8" w:rsidRDefault="007C75A8" w:rsidP="00A97B7F">
                  <w:pPr>
                    <w:rPr>
                      <w:rFonts w:cstheme="minorHAnsi"/>
                      <w:sz w:val="36"/>
                      <w:szCs w:val="36"/>
                    </w:rPr>
                  </w:pPr>
                </w:p>
              </w:tc>
            </w:tr>
            <w:tr w:rsidR="007C75A8" w:rsidRPr="005F3BF8" w14:paraId="1557EFEF" w14:textId="77777777" w:rsidTr="00A97B7F">
              <w:tc>
                <w:tcPr>
                  <w:tcW w:w="5529" w:type="dxa"/>
                  <w:tcBorders>
                    <w:bottom w:val="single" w:sz="4" w:space="0" w:color="auto"/>
                  </w:tcBorders>
                </w:tcPr>
                <w:p w14:paraId="2E4E852E" w14:textId="77777777" w:rsidR="007C75A8" w:rsidRPr="005F3BF8" w:rsidRDefault="007C75A8" w:rsidP="00A97B7F">
                  <w:pPr>
                    <w:rPr>
                      <w:rFonts w:cstheme="minorHAnsi"/>
                      <w:sz w:val="36"/>
                      <w:szCs w:val="36"/>
                    </w:rPr>
                  </w:pPr>
                </w:p>
              </w:tc>
            </w:tr>
            <w:tr w:rsidR="007C75A8" w:rsidRPr="005F3BF8" w14:paraId="2E944DB9" w14:textId="77777777" w:rsidTr="00353759">
              <w:tc>
                <w:tcPr>
                  <w:tcW w:w="5529" w:type="dxa"/>
                  <w:tcBorders>
                    <w:top w:val="single" w:sz="4" w:space="0" w:color="auto"/>
                    <w:bottom w:val="single" w:sz="4" w:space="0" w:color="auto"/>
                  </w:tcBorders>
                </w:tcPr>
                <w:p w14:paraId="699C5C78" w14:textId="77777777" w:rsidR="007C75A8" w:rsidRPr="005F3BF8" w:rsidRDefault="007C75A8" w:rsidP="00A97B7F">
                  <w:pPr>
                    <w:rPr>
                      <w:rFonts w:cstheme="minorHAnsi"/>
                      <w:sz w:val="36"/>
                      <w:szCs w:val="36"/>
                    </w:rPr>
                  </w:pPr>
                </w:p>
              </w:tc>
            </w:tr>
            <w:tr w:rsidR="00353759" w:rsidRPr="005F3BF8" w14:paraId="4D9FF50E" w14:textId="77777777" w:rsidTr="00A97B7F">
              <w:tc>
                <w:tcPr>
                  <w:tcW w:w="5529" w:type="dxa"/>
                  <w:tcBorders>
                    <w:top w:val="single" w:sz="4" w:space="0" w:color="auto"/>
                    <w:bottom w:val="nil"/>
                  </w:tcBorders>
                </w:tcPr>
                <w:p w14:paraId="2118C08F" w14:textId="77777777" w:rsidR="00353759" w:rsidRPr="005F3BF8" w:rsidRDefault="00353759" w:rsidP="00A97B7F">
                  <w:pPr>
                    <w:rPr>
                      <w:rFonts w:cstheme="minorHAnsi"/>
                      <w:sz w:val="36"/>
                      <w:szCs w:val="36"/>
                    </w:rPr>
                  </w:pPr>
                </w:p>
              </w:tc>
            </w:tr>
          </w:tbl>
          <w:p w14:paraId="0A767BCA" w14:textId="77777777" w:rsidR="007C75A8" w:rsidRPr="005F3BF8" w:rsidRDefault="007C75A8"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7C75A8" w:rsidRPr="005F3BF8" w14:paraId="3369A70E" w14:textId="77777777" w:rsidTr="00A97B7F">
              <w:trPr>
                <w:trHeight w:val="285"/>
              </w:trPr>
              <w:tc>
                <w:tcPr>
                  <w:tcW w:w="4786" w:type="dxa"/>
                  <w:shd w:val="clear" w:color="auto" w:fill="auto"/>
                  <w:noWrap/>
                  <w:vAlign w:val="center"/>
                </w:tcPr>
                <w:p w14:paraId="7E77B617" w14:textId="77777777" w:rsidR="007C75A8" w:rsidRPr="005F3BF8" w:rsidRDefault="007C75A8"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0828D434" w14:textId="59BAA964"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North/South Strengths &amp; Weaknesses</w:t>
                  </w:r>
                </w:p>
                <w:p w14:paraId="21618345"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Blockade</w:t>
                  </w:r>
                </w:p>
                <w:p w14:paraId="34F5A045"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McClellan</w:t>
                  </w:r>
                </w:p>
                <w:p w14:paraId="4E12455E"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Effect on the North</w:t>
                  </w:r>
                </w:p>
                <w:p w14:paraId="2DFBF9DF"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Foreign Policy</w:t>
                  </w:r>
                </w:p>
                <w:p w14:paraId="36ADA7DE" w14:textId="5CFA625A"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Gettysburg and Vicksburg</w:t>
                  </w:r>
                </w:p>
                <w:p w14:paraId="3F0DD0E8"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Lincoln's Reelection</w:t>
                  </w:r>
                </w:p>
                <w:p w14:paraId="76018574" w14:textId="10142548" w:rsidR="007C75A8" w:rsidRPr="005F3BF8" w:rsidRDefault="00D73C6D" w:rsidP="00D73C6D">
                  <w:pPr>
                    <w:pStyle w:val="ListParagraph"/>
                    <w:numPr>
                      <w:ilvl w:val="0"/>
                      <w:numId w:val="1"/>
                    </w:numPr>
                    <w:spacing w:after="120" w:line="240" w:lineRule="auto"/>
                    <w:rPr>
                      <w:rFonts w:cstheme="minorHAnsi"/>
                    </w:rPr>
                  </w:pPr>
                  <w:r w:rsidRPr="005F3BF8">
                    <w:rPr>
                      <w:rFonts w:cstheme="minorHAnsi"/>
                    </w:rPr>
                    <w:t>End of the War</w:t>
                  </w:r>
                </w:p>
              </w:tc>
            </w:tr>
            <w:tr w:rsidR="00D73C6D" w:rsidRPr="005F3BF8" w14:paraId="1EC95EC6" w14:textId="77777777" w:rsidTr="00A97B7F">
              <w:trPr>
                <w:trHeight w:val="285"/>
              </w:trPr>
              <w:tc>
                <w:tcPr>
                  <w:tcW w:w="4786" w:type="dxa"/>
                  <w:shd w:val="clear" w:color="auto" w:fill="auto"/>
                  <w:noWrap/>
                  <w:vAlign w:val="center"/>
                </w:tcPr>
                <w:p w14:paraId="773A9DEC" w14:textId="0805ED42" w:rsidR="00D73C6D" w:rsidRPr="005F3BF8" w:rsidRDefault="00D73C6D" w:rsidP="00D73C6D">
                  <w:pPr>
                    <w:spacing w:after="120" w:line="240" w:lineRule="auto"/>
                    <w:rPr>
                      <w:rFonts w:eastAsia="Times New Roman" w:cstheme="minorHAnsi"/>
                      <w:b/>
                      <w:bCs/>
                      <w:color w:val="000000"/>
                    </w:rPr>
                  </w:pPr>
                  <w:r w:rsidRPr="005F3BF8">
                    <w:rPr>
                      <w:rFonts w:cstheme="minorHAnsi"/>
                      <w:b/>
                      <w:bCs/>
                      <w:color w:val="000000"/>
                    </w:rPr>
                    <w:t>BIG IDEA: The North and South both had advantages and weaknesses in the Civil War, but eventually the North's industrial might and willingness to persevere through a long and destructive war led to victory.</w:t>
                  </w:r>
                </w:p>
              </w:tc>
            </w:tr>
            <w:tr w:rsidR="00D73C6D" w:rsidRPr="005F3BF8" w14:paraId="3C0A793B" w14:textId="77777777" w:rsidTr="00A97B7F">
              <w:trPr>
                <w:trHeight w:val="285"/>
              </w:trPr>
              <w:tc>
                <w:tcPr>
                  <w:tcW w:w="4786" w:type="dxa"/>
                  <w:shd w:val="clear" w:color="auto" w:fill="auto"/>
                  <w:noWrap/>
                  <w:vAlign w:val="center"/>
                </w:tcPr>
                <w:p w14:paraId="2E4584F5" w14:textId="4C8841DF"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The North and South each had strengths and weaknesses going into the Civil War.  The North was more populous, industrialized and wealthy.  However, the North had to take the fight to the South and win.  The South simply had to hold out until the North gave up.  The Southerners saw themselves as fighting for their freedom, which was an ideological advantage in the beginning.  Later in the war, Northerners saw their armies as marching to end slavery, a moral crusade of their own.  Most of the nation’s best generals were from the South.  The lack of effective leadership made the North’s efforts in the first years of the war mostly ineffective.</w:t>
                  </w:r>
                </w:p>
              </w:tc>
            </w:tr>
            <w:tr w:rsidR="00D73C6D" w:rsidRPr="005F3BF8" w14:paraId="4EB0356A" w14:textId="77777777" w:rsidTr="00A97B7F">
              <w:trPr>
                <w:trHeight w:val="285"/>
              </w:trPr>
              <w:tc>
                <w:tcPr>
                  <w:tcW w:w="4786" w:type="dxa"/>
                  <w:shd w:val="clear" w:color="auto" w:fill="auto"/>
                  <w:noWrap/>
                  <w:vAlign w:val="center"/>
                </w:tcPr>
                <w:p w14:paraId="78D9982F" w14:textId="093700E9" w:rsidR="00D73C6D" w:rsidRPr="005F3BF8" w:rsidRDefault="00D73C6D" w:rsidP="00D73C6D">
                  <w:pPr>
                    <w:spacing w:after="120" w:line="240" w:lineRule="auto"/>
                    <w:rPr>
                      <w:rFonts w:eastAsia="Times New Roman" w:cstheme="minorHAnsi"/>
                      <w:color w:val="000000"/>
                      <w:sz w:val="15"/>
                      <w:szCs w:val="15"/>
                    </w:rPr>
                  </w:pPr>
                  <w:proofErr w:type="gramStart"/>
                  <w:r w:rsidRPr="005F3BF8">
                    <w:rPr>
                      <w:rFonts w:cstheme="minorHAnsi"/>
                      <w:color w:val="000000"/>
                      <w:sz w:val="15"/>
                      <w:szCs w:val="15"/>
                    </w:rPr>
                    <w:t>In order to</w:t>
                  </w:r>
                  <w:proofErr w:type="gramEnd"/>
                  <w:r w:rsidRPr="005F3BF8">
                    <w:rPr>
                      <w:rFonts w:cstheme="minorHAnsi"/>
                      <w:color w:val="000000"/>
                      <w:sz w:val="15"/>
                      <w:szCs w:val="15"/>
                    </w:rPr>
                    <w:t xml:space="preserve"> prevent the South from exporting its cotton to Europe, the North implemented a blockade of Southern ports.  </w:t>
                  </w:r>
                </w:p>
              </w:tc>
            </w:tr>
            <w:tr w:rsidR="00D73C6D" w:rsidRPr="005F3BF8" w14:paraId="23FB44D9" w14:textId="77777777" w:rsidTr="00A97B7F">
              <w:trPr>
                <w:trHeight w:val="285"/>
              </w:trPr>
              <w:tc>
                <w:tcPr>
                  <w:tcW w:w="4786" w:type="dxa"/>
                  <w:shd w:val="clear" w:color="auto" w:fill="auto"/>
                  <w:noWrap/>
                  <w:vAlign w:val="center"/>
                </w:tcPr>
                <w:p w14:paraId="58FE0464" w14:textId="65796BFD"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Both sides believed it would be a short war.  After the first battles, it became clear that this would not be the case.  Although the Union general McClellan was an excellent organizer and trained a professional army, he was hesitant to take it into battle and failed to destroy the smaller Confederate army early in the war even when he had the chance.</w:t>
                  </w:r>
                </w:p>
              </w:tc>
            </w:tr>
            <w:tr w:rsidR="00D73C6D" w:rsidRPr="005F3BF8" w14:paraId="33712966" w14:textId="77777777" w:rsidTr="00A97B7F">
              <w:trPr>
                <w:trHeight w:val="285"/>
              </w:trPr>
              <w:tc>
                <w:tcPr>
                  <w:tcW w:w="4786" w:type="dxa"/>
                  <w:shd w:val="clear" w:color="auto" w:fill="auto"/>
                  <w:noWrap/>
                  <w:vAlign w:val="center"/>
                </w:tcPr>
                <w:p w14:paraId="798D0E79" w14:textId="302494C5"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 xml:space="preserve">In the North, the war helped some become rich.  Vast federal expenditures led to an increase in industrial output.  Although many men volunteered at the start of the war, Lincoln instituted a draft as the war dragged on which led to rioting.  In the South, a blockade by the Union navy choked off trade and led to hunger and food riots by southern women.  In both the North and South, the wealthy found ways to avoid the fighting, while women found new roles in industry, </w:t>
                  </w:r>
                  <w:proofErr w:type="gramStart"/>
                  <w:r w:rsidRPr="005F3BF8">
                    <w:rPr>
                      <w:rFonts w:cstheme="minorHAnsi"/>
                      <w:color w:val="000000"/>
                      <w:sz w:val="15"/>
                      <w:szCs w:val="15"/>
                    </w:rPr>
                    <w:t>farming</w:t>
                  </w:r>
                  <w:proofErr w:type="gramEnd"/>
                  <w:r w:rsidRPr="005F3BF8">
                    <w:rPr>
                      <w:rFonts w:cstheme="minorHAnsi"/>
                      <w:color w:val="000000"/>
                      <w:sz w:val="15"/>
                      <w:szCs w:val="15"/>
                    </w:rPr>
                    <w:t xml:space="preserve"> and the war effort.  Women founded the Red Cross during the war.</w:t>
                  </w:r>
                </w:p>
              </w:tc>
            </w:tr>
            <w:tr w:rsidR="00D73C6D" w:rsidRPr="005F3BF8" w14:paraId="27976D9B" w14:textId="77777777" w:rsidTr="00A97B7F">
              <w:trPr>
                <w:trHeight w:val="285"/>
              </w:trPr>
              <w:tc>
                <w:tcPr>
                  <w:tcW w:w="4786" w:type="dxa"/>
                  <w:shd w:val="clear" w:color="auto" w:fill="auto"/>
                  <w:noWrap/>
                  <w:vAlign w:val="center"/>
                </w:tcPr>
                <w:p w14:paraId="174E080C" w14:textId="7B583851"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 xml:space="preserve">Southern leaders had hoped to use the cotton trade to convince England and France to recognize their independence.  Lincoln </w:t>
                  </w:r>
                  <w:proofErr w:type="gramStart"/>
                  <w:r w:rsidRPr="005F3BF8">
                    <w:rPr>
                      <w:rFonts w:cstheme="minorHAnsi"/>
                      <w:color w:val="000000"/>
                      <w:sz w:val="15"/>
                      <w:szCs w:val="15"/>
                    </w:rPr>
                    <w:t>successfully avoided</w:t>
                  </w:r>
                  <w:proofErr w:type="gramEnd"/>
                  <w:r w:rsidRPr="005F3BF8">
                    <w:rPr>
                      <w:rFonts w:cstheme="minorHAnsi"/>
                      <w:color w:val="000000"/>
                      <w:sz w:val="15"/>
                      <w:szCs w:val="15"/>
                    </w:rPr>
                    <w:t xml:space="preserve"> this by exporting northern wheat and reminding the English that the South was fighting to preserve slavery, a practice the English had recently banned.</w:t>
                  </w:r>
                </w:p>
              </w:tc>
            </w:tr>
            <w:tr w:rsidR="00D73C6D" w:rsidRPr="005F3BF8" w14:paraId="0535EB7B" w14:textId="77777777" w:rsidTr="00A97B7F">
              <w:trPr>
                <w:trHeight w:val="285"/>
              </w:trPr>
              <w:tc>
                <w:tcPr>
                  <w:tcW w:w="4786" w:type="dxa"/>
                  <w:shd w:val="clear" w:color="auto" w:fill="auto"/>
                  <w:noWrap/>
                  <w:vAlign w:val="center"/>
                </w:tcPr>
                <w:p w14:paraId="7754A474" w14:textId="6D0C8427"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The turning point of the war was the Battle of Gettysburg.  Although neither side won, Robert E. Lee lost more men than he could replace, and it was the last time he would attempt to take his army into the North or try to capture Washington, DC.  At that same time, Union armies in the South captured Vicksburg, thus gaining control of the Mississippi River and dividing the South in half.  </w:t>
                  </w:r>
                </w:p>
              </w:tc>
            </w:tr>
            <w:tr w:rsidR="00D73C6D" w:rsidRPr="005F3BF8" w14:paraId="51D7F5D2" w14:textId="77777777" w:rsidTr="00A97B7F">
              <w:trPr>
                <w:trHeight w:val="285"/>
              </w:trPr>
              <w:tc>
                <w:tcPr>
                  <w:tcW w:w="4786" w:type="dxa"/>
                  <w:shd w:val="clear" w:color="auto" w:fill="auto"/>
                  <w:noWrap/>
                  <w:vAlign w:val="center"/>
                </w:tcPr>
                <w:p w14:paraId="00979266" w14:textId="108B57D2"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During the war, Lincoln won reelection.  Although he had violated the Constitution, he won because the war was going well in 1864 and because democrats were split between those who supported the war, and those who wanted to make a deal for peace with the South.</w:t>
                  </w:r>
                </w:p>
              </w:tc>
            </w:tr>
            <w:tr w:rsidR="00D73C6D" w:rsidRPr="005F3BF8" w14:paraId="0D65E381" w14:textId="77777777" w:rsidTr="00A97B7F">
              <w:trPr>
                <w:trHeight w:val="285"/>
              </w:trPr>
              <w:tc>
                <w:tcPr>
                  <w:tcW w:w="4786" w:type="dxa"/>
                  <w:shd w:val="clear" w:color="auto" w:fill="auto"/>
                  <w:noWrap/>
                  <w:vAlign w:val="center"/>
                </w:tcPr>
                <w:p w14:paraId="64FE5DEB" w14:textId="4E487E3A" w:rsidR="00D73C6D" w:rsidRPr="005F3BF8" w:rsidRDefault="00D73C6D" w:rsidP="00D73C6D">
                  <w:pPr>
                    <w:spacing w:after="120" w:line="240" w:lineRule="auto"/>
                    <w:rPr>
                      <w:rFonts w:eastAsia="Times New Roman" w:cstheme="minorHAnsi"/>
                      <w:color w:val="000000"/>
                      <w:sz w:val="15"/>
                      <w:szCs w:val="15"/>
                    </w:rPr>
                  </w:pPr>
                  <w:r w:rsidRPr="005F3BF8">
                    <w:rPr>
                      <w:rFonts w:cstheme="minorHAnsi"/>
                      <w:color w:val="000000"/>
                      <w:sz w:val="15"/>
                      <w:szCs w:val="15"/>
                    </w:rPr>
                    <w:t>It took two more years of fighting after Gettysburg to finally destroy the South.  General Sherman marched his Union army through Georgia, destroying everything he could in the first example of modern total warfare.  General Grant eventually destroyed the Confederate capital of Richmond and forced Lee to surrender.</w:t>
                  </w:r>
                </w:p>
              </w:tc>
            </w:tr>
          </w:tbl>
          <w:p w14:paraId="271D87CD" w14:textId="77777777" w:rsidR="007C75A8" w:rsidRPr="005F3BF8" w:rsidRDefault="007C75A8" w:rsidP="00A97B7F">
            <w:pPr>
              <w:rPr>
                <w:rFonts w:cstheme="minorHAnsi"/>
              </w:rPr>
            </w:pPr>
          </w:p>
        </w:tc>
      </w:tr>
      <w:tr w:rsidR="007C75A8" w:rsidRPr="005F3BF8" w14:paraId="47012523"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353759" w:rsidRPr="005F3BF8" w14:paraId="05793A50" w14:textId="77777777" w:rsidTr="00A97B7F">
              <w:tc>
                <w:tcPr>
                  <w:tcW w:w="2764" w:type="dxa"/>
                </w:tcPr>
                <w:p w14:paraId="284A690C" w14:textId="77777777" w:rsidR="00353759" w:rsidRPr="005F3BF8" w:rsidRDefault="00353759" w:rsidP="00353759">
                  <w:pPr>
                    <w:tabs>
                      <w:tab w:val="left" w:pos="10680"/>
                    </w:tabs>
                    <w:ind w:left="288" w:hanging="288"/>
                    <w:rPr>
                      <w:rFonts w:cstheme="minorHAnsi"/>
                      <w:b/>
                    </w:rPr>
                  </w:pPr>
                  <w:r w:rsidRPr="005F3BF8">
                    <w:rPr>
                      <w:rFonts w:cstheme="minorHAnsi"/>
                      <w:b/>
                    </w:rPr>
                    <w:t>PEOPLE &amp; GROUPS</w:t>
                  </w:r>
                </w:p>
                <w:p w14:paraId="49ACB6D1" w14:textId="77777777" w:rsidR="00353759" w:rsidRPr="005F3BF8" w:rsidRDefault="00353759" w:rsidP="00353759">
                  <w:pPr>
                    <w:tabs>
                      <w:tab w:val="left" w:pos="10680"/>
                    </w:tabs>
                    <w:ind w:left="288" w:hanging="288"/>
                    <w:rPr>
                      <w:rFonts w:cstheme="minorHAnsi"/>
                    </w:rPr>
                  </w:pPr>
                  <w:r w:rsidRPr="005F3BF8">
                    <w:rPr>
                      <w:rFonts w:cstheme="minorHAnsi"/>
                    </w:rPr>
                    <w:t>George McClellan</w:t>
                  </w:r>
                </w:p>
                <w:p w14:paraId="01EE5861" w14:textId="77777777" w:rsidR="00353759" w:rsidRPr="005F3BF8" w:rsidRDefault="00353759" w:rsidP="00353759">
                  <w:pPr>
                    <w:tabs>
                      <w:tab w:val="left" w:pos="10680"/>
                    </w:tabs>
                    <w:ind w:left="288" w:hanging="288"/>
                    <w:rPr>
                      <w:rFonts w:cstheme="minorHAnsi"/>
                    </w:rPr>
                  </w:pPr>
                  <w:r w:rsidRPr="005F3BF8">
                    <w:rPr>
                      <w:rFonts w:cstheme="minorHAnsi"/>
                    </w:rPr>
                    <w:t>Army of the Potomac</w:t>
                  </w:r>
                </w:p>
                <w:p w14:paraId="2FC13CA8" w14:textId="77777777" w:rsidR="00353759" w:rsidRPr="005F3BF8" w:rsidRDefault="00353759" w:rsidP="00353759">
                  <w:pPr>
                    <w:tabs>
                      <w:tab w:val="left" w:pos="10680"/>
                    </w:tabs>
                    <w:ind w:left="288" w:hanging="288"/>
                    <w:rPr>
                      <w:rFonts w:cstheme="minorHAnsi"/>
                    </w:rPr>
                  </w:pPr>
                  <w:r w:rsidRPr="005F3BF8">
                    <w:rPr>
                      <w:rFonts w:cstheme="minorHAnsi"/>
                    </w:rPr>
                    <w:t>American Red Cross</w:t>
                  </w:r>
                </w:p>
                <w:p w14:paraId="2340D473" w14:textId="77777777" w:rsidR="00353759" w:rsidRPr="005F3BF8" w:rsidRDefault="00353759" w:rsidP="00353759">
                  <w:pPr>
                    <w:tabs>
                      <w:tab w:val="left" w:pos="10680"/>
                    </w:tabs>
                    <w:ind w:left="288" w:hanging="288"/>
                    <w:rPr>
                      <w:rFonts w:cstheme="minorHAnsi"/>
                    </w:rPr>
                  </w:pPr>
                  <w:r w:rsidRPr="005F3BF8">
                    <w:rPr>
                      <w:rFonts w:cstheme="minorHAnsi"/>
                    </w:rPr>
                    <w:t>Clara Barton</w:t>
                  </w:r>
                </w:p>
                <w:p w14:paraId="0922FAF9" w14:textId="77777777" w:rsidR="00353759" w:rsidRPr="005F3BF8" w:rsidRDefault="00353759" w:rsidP="00353759">
                  <w:pPr>
                    <w:tabs>
                      <w:tab w:val="left" w:pos="10680"/>
                    </w:tabs>
                    <w:ind w:left="288" w:hanging="288"/>
                    <w:rPr>
                      <w:rFonts w:cstheme="minorHAnsi"/>
                    </w:rPr>
                  </w:pPr>
                  <w:r w:rsidRPr="005F3BF8">
                    <w:rPr>
                      <w:rFonts w:cstheme="minorHAnsi"/>
                    </w:rPr>
                    <w:t>Peace Democrats</w:t>
                  </w:r>
                </w:p>
                <w:p w14:paraId="1E02E8F8" w14:textId="77777777" w:rsidR="00353759" w:rsidRPr="005F3BF8" w:rsidRDefault="00353759" w:rsidP="00353759">
                  <w:pPr>
                    <w:tabs>
                      <w:tab w:val="left" w:pos="10680"/>
                    </w:tabs>
                    <w:ind w:left="288" w:hanging="288"/>
                    <w:rPr>
                      <w:rFonts w:cstheme="minorHAnsi"/>
                    </w:rPr>
                  </w:pPr>
                  <w:r w:rsidRPr="005F3BF8">
                    <w:rPr>
                      <w:rFonts w:cstheme="minorHAnsi"/>
                    </w:rPr>
                    <w:t>Ulysses S. Grant</w:t>
                  </w:r>
                </w:p>
                <w:p w14:paraId="70B022A5" w14:textId="77777777" w:rsidR="00353759" w:rsidRPr="005F3BF8" w:rsidRDefault="00353759" w:rsidP="00353759">
                  <w:pPr>
                    <w:tabs>
                      <w:tab w:val="left" w:pos="10680"/>
                    </w:tabs>
                    <w:ind w:left="288" w:hanging="288"/>
                    <w:rPr>
                      <w:rFonts w:cstheme="minorHAnsi"/>
                    </w:rPr>
                  </w:pPr>
                  <w:r w:rsidRPr="005F3BF8">
                    <w:rPr>
                      <w:rFonts w:cstheme="minorHAnsi"/>
                    </w:rPr>
                    <w:t>William Tecumseh Sherman</w:t>
                  </w:r>
                </w:p>
                <w:p w14:paraId="302E08C2" w14:textId="77777777" w:rsidR="00353759" w:rsidRPr="005F3BF8" w:rsidRDefault="00353759" w:rsidP="00353759">
                  <w:pPr>
                    <w:tabs>
                      <w:tab w:val="left" w:pos="10680"/>
                    </w:tabs>
                    <w:ind w:left="288" w:hanging="288"/>
                    <w:rPr>
                      <w:rFonts w:cstheme="minorHAnsi"/>
                    </w:rPr>
                  </w:pPr>
                </w:p>
                <w:p w14:paraId="7112B4D8" w14:textId="77777777" w:rsidR="00353759" w:rsidRPr="005F3BF8" w:rsidRDefault="00353759" w:rsidP="00353759">
                  <w:pPr>
                    <w:tabs>
                      <w:tab w:val="left" w:pos="10680"/>
                    </w:tabs>
                    <w:ind w:left="288" w:hanging="288"/>
                    <w:rPr>
                      <w:rFonts w:cstheme="minorHAnsi"/>
                      <w:b/>
                    </w:rPr>
                  </w:pPr>
                  <w:r w:rsidRPr="005F3BF8">
                    <w:rPr>
                      <w:rFonts w:cstheme="minorHAnsi"/>
                      <w:b/>
                    </w:rPr>
                    <w:t>KEY IDEAS</w:t>
                  </w:r>
                </w:p>
                <w:p w14:paraId="75B0AF69" w14:textId="77777777" w:rsidR="00353759" w:rsidRPr="005F3BF8" w:rsidRDefault="00353759" w:rsidP="00353759">
                  <w:pPr>
                    <w:tabs>
                      <w:tab w:val="left" w:pos="10680"/>
                    </w:tabs>
                    <w:ind w:left="288" w:hanging="288"/>
                    <w:rPr>
                      <w:rFonts w:cstheme="minorHAnsi"/>
                    </w:rPr>
                  </w:pPr>
                  <w:r w:rsidRPr="005F3BF8">
                    <w:rPr>
                      <w:rFonts w:cstheme="minorHAnsi"/>
                    </w:rPr>
                    <w:t>Blockade</w:t>
                  </w:r>
                </w:p>
                <w:p w14:paraId="16465365" w14:textId="77777777" w:rsidR="00353759" w:rsidRPr="005F3BF8" w:rsidRDefault="00353759" w:rsidP="00353759">
                  <w:pPr>
                    <w:tabs>
                      <w:tab w:val="left" w:pos="10680"/>
                    </w:tabs>
                    <w:ind w:left="288" w:hanging="288"/>
                    <w:rPr>
                      <w:rFonts w:cstheme="minorHAnsi"/>
                    </w:rPr>
                  </w:pPr>
                  <w:r w:rsidRPr="005F3BF8">
                    <w:rPr>
                      <w:rFonts w:cstheme="minorHAnsi"/>
                    </w:rPr>
                    <w:t>Draft</w:t>
                  </w:r>
                </w:p>
                <w:p w14:paraId="22FA1419" w14:textId="77777777" w:rsidR="00353759" w:rsidRPr="005F3BF8" w:rsidRDefault="00353759" w:rsidP="00353759">
                  <w:pPr>
                    <w:tabs>
                      <w:tab w:val="left" w:pos="10680"/>
                    </w:tabs>
                    <w:ind w:left="288" w:hanging="288"/>
                    <w:rPr>
                      <w:rFonts w:cstheme="minorHAnsi"/>
                    </w:rPr>
                  </w:pPr>
                  <w:r w:rsidRPr="005F3BF8">
                    <w:rPr>
                      <w:rFonts w:cstheme="minorHAnsi"/>
                    </w:rPr>
                    <w:t>Inflation</w:t>
                  </w:r>
                </w:p>
                <w:p w14:paraId="6EE1C4B7" w14:textId="77777777" w:rsidR="00353759" w:rsidRPr="005F3BF8" w:rsidRDefault="00353759" w:rsidP="00353759">
                  <w:pPr>
                    <w:tabs>
                      <w:tab w:val="left" w:pos="10680"/>
                    </w:tabs>
                    <w:ind w:left="288" w:hanging="288"/>
                    <w:rPr>
                      <w:rFonts w:cstheme="minorHAnsi"/>
                    </w:rPr>
                  </w:pPr>
                  <w:r w:rsidRPr="005F3BF8">
                    <w:rPr>
                      <w:rFonts w:cstheme="minorHAnsi"/>
                    </w:rPr>
                    <w:t>Anaconda Plan</w:t>
                  </w:r>
                </w:p>
                <w:p w14:paraId="6644A52D" w14:textId="77777777" w:rsidR="00353759" w:rsidRPr="005F3BF8" w:rsidRDefault="00353759" w:rsidP="00353759">
                  <w:pPr>
                    <w:tabs>
                      <w:tab w:val="left" w:pos="10680"/>
                    </w:tabs>
                    <w:ind w:left="288" w:hanging="288"/>
                    <w:rPr>
                      <w:rFonts w:cstheme="minorHAnsi"/>
                    </w:rPr>
                  </w:pPr>
                  <w:r w:rsidRPr="005F3BF8">
                    <w:rPr>
                      <w:rFonts w:cstheme="minorHAnsi"/>
                    </w:rPr>
                    <w:t>High Tide of the Confederacy</w:t>
                  </w:r>
                </w:p>
                <w:p w14:paraId="7281A38F" w14:textId="77777777" w:rsidR="00353759" w:rsidRPr="005F3BF8" w:rsidRDefault="00353759" w:rsidP="00353759">
                  <w:pPr>
                    <w:tabs>
                      <w:tab w:val="left" w:pos="10680"/>
                    </w:tabs>
                    <w:ind w:left="288" w:hanging="288"/>
                    <w:rPr>
                      <w:rFonts w:cstheme="minorHAnsi"/>
                    </w:rPr>
                  </w:pPr>
                  <w:r w:rsidRPr="005F3BF8">
                    <w:rPr>
                      <w:rFonts w:cstheme="minorHAnsi"/>
                    </w:rPr>
                    <w:t>Terms of Surrender</w:t>
                  </w:r>
                </w:p>
                <w:p w14:paraId="4CBF5891" w14:textId="7328C470" w:rsidR="00353759" w:rsidRPr="005F3BF8" w:rsidRDefault="00353759" w:rsidP="00353759">
                  <w:pPr>
                    <w:tabs>
                      <w:tab w:val="left" w:pos="10680"/>
                    </w:tabs>
                    <w:ind w:left="288" w:hanging="288"/>
                    <w:rPr>
                      <w:rFonts w:cstheme="minorHAnsi"/>
                    </w:rPr>
                  </w:pPr>
                  <w:r w:rsidRPr="005F3BF8">
                    <w:rPr>
                      <w:rFonts w:cstheme="minorHAnsi"/>
                    </w:rPr>
                    <w:t>Writ of Habeas Corpus</w:t>
                  </w:r>
                </w:p>
              </w:tc>
              <w:tc>
                <w:tcPr>
                  <w:tcW w:w="2765" w:type="dxa"/>
                </w:tcPr>
                <w:p w14:paraId="69899F66" w14:textId="77777777" w:rsidR="00353759" w:rsidRPr="005F3BF8" w:rsidRDefault="00353759" w:rsidP="00353759">
                  <w:pPr>
                    <w:tabs>
                      <w:tab w:val="left" w:pos="10680"/>
                    </w:tabs>
                    <w:ind w:left="288" w:hanging="288"/>
                    <w:rPr>
                      <w:rFonts w:cstheme="minorHAnsi"/>
                      <w:b/>
                    </w:rPr>
                  </w:pPr>
                  <w:r w:rsidRPr="005F3BF8">
                    <w:rPr>
                      <w:rFonts w:cstheme="minorHAnsi"/>
                      <w:b/>
                    </w:rPr>
                    <w:t>LOCATIONS</w:t>
                  </w:r>
                </w:p>
                <w:p w14:paraId="5FB4F481" w14:textId="77777777" w:rsidR="00353759" w:rsidRPr="005F3BF8" w:rsidRDefault="00353759" w:rsidP="00353759">
                  <w:pPr>
                    <w:tabs>
                      <w:tab w:val="left" w:pos="10680"/>
                    </w:tabs>
                    <w:ind w:left="288" w:hanging="288"/>
                    <w:rPr>
                      <w:rFonts w:cstheme="minorHAnsi"/>
                    </w:rPr>
                  </w:pPr>
                  <w:r w:rsidRPr="005F3BF8">
                    <w:rPr>
                      <w:rFonts w:cstheme="minorHAnsi"/>
                    </w:rPr>
                    <w:t>Confederacy</w:t>
                  </w:r>
                </w:p>
                <w:p w14:paraId="3C14DAA5" w14:textId="77777777" w:rsidR="00353759" w:rsidRPr="005F3BF8" w:rsidRDefault="00353759" w:rsidP="00353759">
                  <w:pPr>
                    <w:tabs>
                      <w:tab w:val="left" w:pos="10680"/>
                    </w:tabs>
                    <w:ind w:left="288" w:hanging="288"/>
                    <w:rPr>
                      <w:rFonts w:cstheme="minorHAnsi"/>
                    </w:rPr>
                  </w:pPr>
                  <w:r w:rsidRPr="005F3BF8">
                    <w:rPr>
                      <w:rFonts w:cstheme="minorHAnsi"/>
                    </w:rPr>
                    <w:t>Union</w:t>
                  </w:r>
                </w:p>
                <w:p w14:paraId="0714C75C" w14:textId="77777777" w:rsidR="00353759" w:rsidRPr="005F3BF8" w:rsidRDefault="00353759" w:rsidP="00353759">
                  <w:pPr>
                    <w:tabs>
                      <w:tab w:val="left" w:pos="10680"/>
                    </w:tabs>
                    <w:ind w:left="288" w:hanging="288"/>
                    <w:rPr>
                      <w:rFonts w:cstheme="minorHAnsi"/>
                    </w:rPr>
                  </w:pPr>
                  <w:r w:rsidRPr="005F3BF8">
                    <w:rPr>
                      <w:rFonts w:cstheme="minorHAnsi"/>
                    </w:rPr>
                    <w:t>Appomattox Court House</w:t>
                  </w:r>
                </w:p>
                <w:p w14:paraId="4330B89D" w14:textId="77777777" w:rsidR="00353759" w:rsidRPr="005F3BF8" w:rsidRDefault="00353759" w:rsidP="00353759">
                  <w:pPr>
                    <w:tabs>
                      <w:tab w:val="left" w:pos="10680"/>
                    </w:tabs>
                    <w:ind w:left="288" w:hanging="288"/>
                    <w:rPr>
                      <w:rFonts w:cstheme="minorHAnsi"/>
                    </w:rPr>
                  </w:pPr>
                  <w:r w:rsidRPr="005F3BF8">
                    <w:rPr>
                      <w:rFonts w:cstheme="minorHAnsi"/>
                    </w:rPr>
                    <w:t>Richmond</w:t>
                  </w:r>
                </w:p>
                <w:p w14:paraId="3F272E9C" w14:textId="77777777" w:rsidR="00353759" w:rsidRPr="005F3BF8" w:rsidRDefault="00353759" w:rsidP="00353759">
                  <w:pPr>
                    <w:tabs>
                      <w:tab w:val="left" w:pos="10680"/>
                    </w:tabs>
                    <w:ind w:left="288" w:hanging="288"/>
                    <w:rPr>
                      <w:rFonts w:cstheme="minorHAnsi"/>
                    </w:rPr>
                  </w:pPr>
                </w:p>
                <w:p w14:paraId="5D33ECC3" w14:textId="77777777" w:rsidR="00353759" w:rsidRPr="005F3BF8" w:rsidRDefault="00353759" w:rsidP="00353759">
                  <w:pPr>
                    <w:tabs>
                      <w:tab w:val="left" w:pos="10680"/>
                    </w:tabs>
                    <w:ind w:left="288" w:hanging="288"/>
                    <w:rPr>
                      <w:rFonts w:cstheme="minorHAnsi"/>
                      <w:b/>
                    </w:rPr>
                  </w:pPr>
                  <w:r w:rsidRPr="005F3BF8">
                    <w:rPr>
                      <w:rFonts w:cstheme="minorHAnsi"/>
                      <w:b/>
                    </w:rPr>
                    <w:t>EVENTS</w:t>
                  </w:r>
                </w:p>
                <w:p w14:paraId="2C0EE9BB" w14:textId="77777777" w:rsidR="00353759" w:rsidRPr="005F3BF8" w:rsidRDefault="00353759" w:rsidP="00353759">
                  <w:pPr>
                    <w:tabs>
                      <w:tab w:val="left" w:pos="10680"/>
                    </w:tabs>
                    <w:ind w:left="288" w:hanging="288"/>
                    <w:rPr>
                      <w:rFonts w:cstheme="minorHAnsi"/>
                    </w:rPr>
                  </w:pPr>
                  <w:r w:rsidRPr="005F3BF8">
                    <w:rPr>
                      <w:rFonts w:cstheme="minorHAnsi"/>
                    </w:rPr>
                    <w:t>First Battle of Bull Run</w:t>
                  </w:r>
                </w:p>
                <w:p w14:paraId="53296C32" w14:textId="77777777" w:rsidR="00353759" w:rsidRPr="005F3BF8" w:rsidRDefault="00353759" w:rsidP="00353759">
                  <w:pPr>
                    <w:tabs>
                      <w:tab w:val="left" w:pos="10680"/>
                    </w:tabs>
                    <w:ind w:left="288" w:hanging="288"/>
                    <w:rPr>
                      <w:rFonts w:cstheme="minorHAnsi"/>
                    </w:rPr>
                  </w:pPr>
                  <w:r w:rsidRPr="005F3BF8">
                    <w:rPr>
                      <w:rFonts w:cstheme="minorHAnsi"/>
                    </w:rPr>
                    <w:t>Draft Riots</w:t>
                  </w:r>
                </w:p>
                <w:p w14:paraId="77289C04" w14:textId="77777777" w:rsidR="00353759" w:rsidRPr="005F3BF8" w:rsidRDefault="00353759" w:rsidP="00353759">
                  <w:pPr>
                    <w:tabs>
                      <w:tab w:val="left" w:pos="10680"/>
                    </w:tabs>
                    <w:ind w:left="288" w:hanging="288"/>
                    <w:rPr>
                      <w:rFonts w:cstheme="minorHAnsi"/>
                    </w:rPr>
                  </w:pPr>
                  <w:r w:rsidRPr="005F3BF8">
                    <w:rPr>
                      <w:rFonts w:cstheme="minorHAnsi"/>
                    </w:rPr>
                    <w:t>Battle of Gettysburg</w:t>
                  </w:r>
                </w:p>
                <w:p w14:paraId="6BF64E32" w14:textId="77777777" w:rsidR="00353759" w:rsidRPr="005F3BF8" w:rsidRDefault="00353759" w:rsidP="00353759">
                  <w:pPr>
                    <w:tabs>
                      <w:tab w:val="left" w:pos="10680"/>
                    </w:tabs>
                    <w:ind w:left="288" w:hanging="288"/>
                    <w:rPr>
                      <w:rFonts w:cstheme="minorHAnsi"/>
                    </w:rPr>
                  </w:pPr>
                  <w:r w:rsidRPr="005F3BF8">
                    <w:rPr>
                      <w:rFonts w:cstheme="minorHAnsi"/>
                    </w:rPr>
                    <w:t>Battle of Vicksburg</w:t>
                  </w:r>
                </w:p>
                <w:p w14:paraId="6322C108" w14:textId="77777777" w:rsidR="00353759" w:rsidRPr="005F3BF8" w:rsidRDefault="00353759" w:rsidP="00353759">
                  <w:pPr>
                    <w:tabs>
                      <w:tab w:val="left" w:pos="10680"/>
                    </w:tabs>
                    <w:ind w:left="288" w:hanging="288"/>
                    <w:rPr>
                      <w:rFonts w:cstheme="minorHAnsi"/>
                    </w:rPr>
                  </w:pPr>
                  <w:r w:rsidRPr="005F3BF8">
                    <w:rPr>
                      <w:rFonts w:cstheme="minorHAnsi"/>
                    </w:rPr>
                    <w:t>Food Riots</w:t>
                  </w:r>
                </w:p>
                <w:p w14:paraId="47544D43" w14:textId="77777777" w:rsidR="00353759" w:rsidRPr="005F3BF8" w:rsidRDefault="00353759" w:rsidP="00353759">
                  <w:pPr>
                    <w:tabs>
                      <w:tab w:val="left" w:pos="10680"/>
                    </w:tabs>
                    <w:ind w:left="288" w:hanging="288"/>
                    <w:rPr>
                      <w:rFonts w:cstheme="minorHAnsi"/>
                    </w:rPr>
                  </w:pPr>
                  <w:r w:rsidRPr="005F3BF8">
                    <w:rPr>
                      <w:rFonts w:cstheme="minorHAnsi"/>
                    </w:rPr>
                    <w:t>Pickett’s Charge</w:t>
                  </w:r>
                </w:p>
                <w:p w14:paraId="0824D8C3" w14:textId="77777777" w:rsidR="00353759" w:rsidRPr="005F3BF8" w:rsidRDefault="00353759" w:rsidP="00353759">
                  <w:pPr>
                    <w:tabs>
                      <w:tab w:val="left" w:pos="10680"/>
                    </w:tabs>
                    <w:ind w:left="288" w:hanging="288"/>
                    <w:rPr>
                      <w:rFonts w:cstheme="minorHAnsi"/>
                    </w:rPr>
                  </w:pPr>
                  <w:r w:rsidRPr="005F3BF8">
                    <w:rPr>
                      <w:rFonts w:cstheme="minorHAnsi"/>
                    </w:rPr>
                    <w:t>Sherman’s March to the Sea</w:t>
                  </w:r>
                </w:p>
                <w:p w14:paraId="057F735C" w14:textId="089C6704" w:rsidR="00353759" w:rsidRPr="005F3BF8" w:rsidRDefault="00353759" w:rsidP="00353759">
                  <w:pPr>
                    <w:rPr>
                      <w:rFonts w:cstheme="minorHAnsi"/>
                    </w:rPr>
                  </w:pPr>
                  <w:r w:rsidRPr="005F3BF8">
                    <w:rPr>
                      <w:rFonts w:cstheme="minorHAnsi"/>
                    </w:rPr>
                    <w:t>Siege of Petersburg</w:t>
                  </w:r>
                </w:p>
              </w:tc>
            </w:tr>
          </w:tbl>
          <w:p w14:paraId="16BEB0C8" w14:textId="77777777" w:rsidR="007C75A8" w:rsidRPr="005F3BF8" w:rsidRDefault="007C75A8" w:rsidP="00A97B7F">
            <w:pPr>
              <w:rPr>
                <w:rFonts w:cstheme="minorHAnsi"/>
              </w:rPr>
            </w:pPr>
          </w:p>
        </w:tc>
        <w:tc>
          <w:tcPr>
            <w:tcW w:w="5035" w:type="dxa"/>
            <w:vMerge/>
          </w:tcPr>
          <w:p w14:paraId="2C90B875" w14:textId="77777777" w:rsidR="007C75A8" w:rsidRPr="005F3BF8" w:rsidRDefault="007C75A8" w:rsidP="00A97B7F">
            <w:pPr>
              <w:rPr>
                <w:rFonts w:cstheme="minorHAnsi"/>
              </w:rPr>
            </w:pPr>
          </w:p>
        </w:tc>
      </w:tr>
      <w:tr w:rsidR="007C75A8" w:rsidRPr="005F3BF8" w14:paraId="771BA1F3" w14:textId="77777777" w:rsidTr="00A97B7F">
        <w:tc>
          <w:tcPr>
            <w:tcW w:w="4050" w:type="dxa"/>
            <w:shd w:val="clear" w:color="auto" w:fill="000000" w:themeFill="text1"/>
          </w:tcPr>
          <w:p w14:paraId="3FF375F0" w14:textId="4BE22A2A" w:rsidR="007C75A8" w:rsidRPr="005F3BF8" w:rsidRDefault="000415C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8-5</w:t>
            </w:r>
            <w:r w:rsidR="007C75A8" w:rsidRPr="005F3BF8">
              <w:rPr>
                <w:rFonts w:cstheme="minorHAnsi"/>
                <w:b/>
                <w:bCs/>
                <w:color w:val="FFFFFF" w:themeColor="background1"/>
                <w:sz w:val="32"/>
                <w:szCs w:val="32"/>
              </w:rPr>
              <w:t xml:space="preserve">: </w:t>
            </w:r>
            <w:r w:rsidR="00D73C6D" w:rsidRPr="005F3BF8">
              <w:rPr>
                <w:rFonts w:cstheme="minorHAnsi"/>
                <w:b/>
                <w:bCs/>
                <w:color w:val="FFFFFF" w:themeColor="background1"/>
                <w:sz w:val="32"/>
                <w:szCs w:val="32"/>
              </w:rPr>
              <w:t>The Meaning of the War</w:t>
            </w:r>
          </w:p>
        </w:tc>
        <w:tc>
          <w:tcPr>
            <w:tcW w:w="6740" w:type="dxa"/>
            <w:gridSpan w:val="2"/>
            <w:shd w:val="clear" w:color="auto" w:fill="000000" w:themeFill="text1"/>
          </w:tcPr>
          <w:p w14:paraId="7A00431D" w14:textId="24B77E41" w:rsidR="007C75A8"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What did the war mean?</w:t>
            </w:r>
          </w:p>
        </w:tc>
      </w:tr>
      <w:tr w:rsidR="007C75A8" w:rsidRPr="005F3BF8" w14:paraId="331D789F"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7C75A8" w:rsidRPr="005F3BF8" w14:paraId="57B9D555" w14:textId="77777777" w:rsidTr="00A97B7F">
              <w:tc>
                <w:tcPr>
                  <w:tcW w:w="5529" w:type="dxa"/>
                </w:tcPr>
                <w:p w14:paraId="7A20CF33" w14:textId="77777777" w:rsidR="007C75A8" w:rsidRPr="005F3BF8" w:rsidRDefault="007C75A8" w:rsidP="00A97B7F">
                  <w:pPr>
                    <w:rPr>
                      <w:rFonts w:cstheme="minorHAnsi"/>
                      <w:sz w:val="36"/>
                      <w:szCs w:val="36"/>
                    </w:rPr>
                  </w:pPr>
                </w:p>
              </w:tc>
            </w:tr>
            <w:tr w:rsidR="007C75A8" w:rsidRPr="005F3BF8" w14:paraId="3DBEA111" w14:textId="77777777" w:rsidTr="00A97B7F">
              <w:tc>
                <w:tcPr>
                  <w:tcW w:w="5529" w:type="dxa"/>
                </w:tcPr>
                <w:p w14:paraId="0F39F6D2" w14:textId="77777777" w:rsidR="007C75A8" w:rsidRPr="005F3BF8" w:rsidRDefault="007C75A8" w:rsidP="00A97B7F">
                  <w:pPr>
                    <w:rPr>
                      <w:rFonts w:cstheme="minorHAnsi"/>
                      <w:sz w:val="36"/>
                      <w:szCs w:val="36"/>
                    </w:rPr>
                  </w:pPr>
                </w:p>
              </w:tc>
            </w:tr>
            <w:tr w:rsidR="007C75A8" w:rsidRPr="005F3BF8" w14:paraId="10EB0FC4" w14:textId="77777777" w:rsidTr="00A97B7F">
              <w:tc>
                <w:tcPr>
                  <w:tcW w:w="5529" w:type="dxa"/>
                </w:tcPr>
                <w:p w14:paraId="5535EDA7" w14:textId="77777777" w:rsidR="007C75A8" w:rsidRPr="005F3BF8" w:rsidRDefault="007C75A8" w:rsidP="00A97B7F">
                  <w:pPr>
                    <w:rPr>
                      <w:rFonts w:cstheme="minorHAnsi"/>
                      <w:sz w:val="36"/>
                      <w:szCs w:val="36"/>
                    </w:rPr>
                  </w:pPr>
                </w:p>
              </w:tc>
            </w:tr>
            <w:tr w:rsidR="007C75A8" w:rsidRPr="005F3BF8" w14:paraId="3A364779" w14:textId="77777777" w:rsidTr="00A97B7F">
              <w:tc>
                <w:tcPr>
                  <w:tcW w:w="5529" w:type="dxa"/>
                </w:tcPr>
                <w:p w14:paraId="24C87B7E" w14:textId="77777777" w:rsidR="007C75A8" w:rsidRPr="005F3BF8" w:rsidRDefault="007C75A8" w:rsidP="00A97B7F">
                  <w:pPr>
                    <w:rPr>
                      <w:rFonts w:cstheme="minorHAnsi"/>
                      <w:sz w:val="36"/>
                      <w:szCs w:val="36"/>
                    </w:rPr>
                  </w:pPr>
                </w:p>
              </w:tc>
            </w:tr>
            <w:tr w:rsidR="007C75A8" w:rsidRPr="005F3BF8" w14:paraId="4C672C6C" w14:textId="77777777" w:rsidTr="00A97B7F">
              <w:tc>
                <w:tcPr>
                  <w:tcW w:w="5529" w:type="dxa"/>
                </w:tcPr>
                <w:p w14:paraId="4F60B75C" w14:textId="77777777" w:rsidR="007C75A8" w:rsidRPr="005F3BF8" w:rsidRDefault="007C75A8" w:rsidP="00A97B7F">
                  <w:pPr>
                    <w:rPr>
                      <w:rFonts w:cstheme="minorHAnsi"/>
                      <w:sz w:val="36"/>
                      <w:szCs w:val="36"/>
                    </w:rPr>
                  </w:pPr>
                </w:p>
              </w:tc>
            </w:tr>
            <w:tr w:rsidR="007C75A8" w:rsidRPr="005F3BF8" w14:paraId="411BF3D1" w14:textId="77777777" w:rsidTr="00A97B7F">
              <w:tc>
                <w:tcPr>
                  <w:tcW w:w="5529" w:type="dxa"/>
                </w:tcPr>
                <w:p w14:paraId="2D200992" w14:textId="77777777" w:rsidR="007C75A8" w:rsidRPr="005F3BF8" w:rsidRDefault="007C75A8" w:rsidP="00A97B7F">
                  <w:pPr>
                    <w:rPr>
                      <w:rFonts w:cstheme="minorHAnsi"/>
                      <w:sz w:val="36"/>
                      <w:szCs w:val="36"/>
                    </w:rPr>
                  </w:pPr>
                </w:p>
              </w:tc>
            </w:tr>
            <w:tr w:rsidR="007C75A8" w:rsidRPr="005F3BF8" w14:paraId="144FF924" w14:textId="77777777" w:rsidTr="00A97B7F">
              <w:tc>
                <w:tcPr>
                  <w:tcW w:w="5529" w:type="dxa"/>
                </w:tcPr>
                <w:p w14:paraId="6865613B" w14:textId="77777777" w:rsidR="007C75A8" w:rsidRPr="005F3BF8" w:rsidRDefault="007C75A8" w:rsidP="00A97B7F">
                  <w:pPr>
                    <w:rPr>
                      <w:rFonts w:cstheme="minorHAnsi"/>
                      <w:sz w:val="36"/>
                      <w:szCs w:val="36"/>
                    </w:rPr>
                  </w:pPr>
                </w:p>
              </w:tc>
            </w:tr>
            <w:tr w:rsidR="007C75A8" w:rsidRPr="005F3BF8" w14:paraId="659C49FB" w14:textId="77777777" w:rsidTr="00A97B7F">
              <w:tc>
                <w:tcPr>
                  <w:tcW w:w="5529" w:type="dxa"/>
                </w:tcPr>
                <w:p w14:paraId="5B159259" w14:textId="77777777" w:rsidR="007C75A8" w:rsidRPr="005F3BF8" w:rsidRDefault="007C75A8" w:rsidP="00A97B7F">
                  <w:pPr>
                    <w:rPr>
                      <w:rFonts w:cstheme="minorHAnsi"/>
                      <w:sz w:val="36"/>
                      <w:szCs w:val="36"/>
                    </w:rPr>
                  </w:pPr>
                </w:p>
              </w:tc>
            </w:tr>
            <w:tr w:rsidR="007C75A8" w:rsidRPr="005F3BF8" w14:paraId="1B4DFC5A" w14:textId="77777777" w:rsidTr="00A97B7F">
              <w:tc>
                <w:tcPr>
                  <w:tcW w:w="5529" w:type="dxa"/>
                </w:tcPr>
                <w:p w14:paraId="37CF005F" w14:textId="77777777" w:rsidR="007C75A8" w:rsidRPr="005F3BF8" w:rsidRDefault="007C75A8" w:rsidP="00A97B7F">
                  <w:pPr>
                    <w:rPr>
                      <w:rFonts w:cstheme="minorHAnsi"/>
                      <w:sz w:val="36"/>
                      <w:szCs w:val="36"/>
                    </w:rPr>
                  </w:pPr>
                </w:p>
              </w:tc>
            </w:tr>
            <w:tr w:rsidR="007C75A8" w:rsidRPr="005F3BF8" w14:paraId="6259037A" w14:textId="77777777" w:rsidTr="00A97B7F">
              <w:tc>
                <w:tcPr>
                  <w:tcW w:w="5529" w:type="dxa"/>
                </w:tcPr>
                <w:p w14:paraId="19D6D93F" w14:textId="77777777" w:rsidR="007C75A8" w:rsidRPr="005F3BF8" w:rsidRDefault="007C75A8" w:rsidP="00A97B7F">
                  <w:pPr>
                    <w:rPr>
                      <w:rFonts w:cstheme="minorHAnsi"/>
                      <w:sz w:val="36"/>
                      <w:szCs w:val="36"/>
                    </w:rPr>
                  </w:pPr>
                </w:p>
              </w:tc>
            </w:tr>
            <w:tr w:rsidR="007C75A8" w:rsidRPr="005F3BF8" w14:paraId="424ED722" w14:textId="77777777" w:rsidTr="00A97B7F">
              <w:tc>
                <w:tcPr>
                  <w:tcW w:w="5529" w:type="dxa"/>
                </w:tcPr>
                <w:p w14:paraId="0BE74500" w14:textId="77777777" w:rsidR="007C75A8" w:rsidRPr="005F3BF8" w:rsidRDefault="007C75A8" w:rsidP="00A97B7F">
                  <w:pPr>
                    <w:rPr>
                      <w:rFonts w:cstheme="minorHAnsi"/>
                      <w:sz w:val="36"/>
                      <w:szCs w:val="36"/>
                    </w:rPr>
                  </w:pPr>
                </w:p>
              </w:tc>
            </w:tr>
            <w:tr w:rsidR="007C75A8" w:rsidRPr="005F3BF8" w14:paraId="483DE170" w14:textId="77777777" w:rsidTr="00A97B7F">
              <w:tc>
                <w:tcPr>
                  <w:tcW w:w="5529" w:type="dxa"/>
                </w:tcPr>
                <w:p w14:paraId="65A00DCA" w14:textId="77777777" w:rsidR="007C75A8" w:rsidRPr="005F3BF8" w:rsidRDefault="007C75A8" w:rsidP="00A97B7F">
                  <w:pPr>
                    <w:rPr>
                      <w:rFonts w:cstheme="minorHAnsi"/>
                      <w:sz w:val="36"/>
                      <w:szCs w:val="36"/>
                    </w:rPr>
                  </w:pPr>
                </w:p>
              </w:tc>
            </w:tr>
            <w:tr w:rsidR="007C75A8" w:rsidRPr="005F3BF8" w14:paraId="2261472E" w14:textId="77777777" w:rsidTr="00A97B7F">
              <w:tc>
                <w:tcPr>
                  <w:tcW w:w="5529" w:type="dxa"/>
                </w:tcPr>
                <w:p w14:paraId="08FE647A" w14:textId="77777777" w:rsidR="007C75A8" w:rsidRPr="005F3BF8" w:rsidRDefault="007C75A8" w:rsidP="00A97B7F">
                  <w:pPr>
                    <w:rPr>
                      <w:rFonts w:cstheme="minorHAnsi"/>
                      <w:sz w:val="36"/>
                      <w:szCs w:val="36"/>
                    </w:rPr>
                  </w:pPr>
                </w:p>
              </w:tc>
            </w:tr>
            <w:tr w:rsidR="007C75A8" w:rsidRPr="005F3BF8" w14:paraId="27B83E9F" w14:textId="77777777" w:rsidTr="00A97B7F">
              <w:tc>
                <w:tcPr>
                  <w:tcW w:w="5529" w:type="dxa"/>
                </w:tcPr>
                <w:p w14:paraId="08F485A8" w14:textId="77777777" w:rsidR="007C75A8" w:rsidRPr="005F3BF8" w:rsidRDefault="007C75A8" w:rsidP="00A97B7F">
                  <w:pPr>
                    <w:rPr>
                      <w:rFonts w:cstheme="minorHAnsi"/>
                      <w:sz w:val="36"/>
                      <w:szCs w:val="36"/>
                    </w:rPr>
                  </w:pPr>
                </w:p>
              </w:tc>
            </w:tr>
            <w:tr w:rsidR="007C75A8" w:rsidRPr="005F3BF8" w14:paraId="5E20C8CF" w14:textId="77777777" w:rsidTr="00A97B7F">
              <w:tc>
                <w:tcPr>
                  <w:tcW w:w="5529" w:type="dxa"/>
                </w:tcPr>
                <w:p w14:paraId="62472344" w14:textId="77777777" w:rsidR="007C75A8" w:rsidRPr="005F3BF8" w:rsidRDefault="007C75A8" w:rsidP="00A97B7F">
                  <w:pPr>
                    <w:rPr>
                      <w:rFonts w:cstheme="minorHAnsi"/>
                      <w:sz w:val="36"/>
                      <w:szCs w:val="36"/>
                    </w:rPr>
                  </w:pPr>
                </w:p>
              </w:tc>
            </w:tr>
            <w:tr w:rsidR="007C75A8" w:rsidRPr="005F3BF8" w14:paraId="52D34167" w14:textId="77777777" w:rsidTr="00A97B7F">
              <w:tc>
                <w:tcPr>
                  <w:tcW w:w="5529" w:type="dxa"/>
                </w:tcPr>
                <w:p w14:paraId="2AC496A0" w14:textId="77777777" w:rsidR="007C75A8" w:rsidRPr="005F3BF8" w:rsidRDefault="007C75A8" w:rsidP="00A97B7F">
                  <w:pPr>
                    <w:rPr>
                      <w:rFonts w:cstheme="minorHAnsi"/>
                      <w:sz w:val="36"/>
                      <w:szCs w:val="36"/>
                    </w:rPr>
                  </w:pPr>
                </w:p>
              </w:tc>
            </w:tr>
            <w:tr w:rsidR="007C75A8" w:rsidRPr="005F3BF8" w14:paraId="200CC156" w14:textId="77777777" w:rsidTr="00A97B7F">
              <w:tc>
                <w:tcPr>
                  <w:tcW w:w="5529" w:type="dxa"/>
                </w:tcPr>
                <w:p w14:paraId="198BB789" w14:textId="77777777" w:rsidR="007C75A8" w:rsidRPr="005F3BF8" w:rsidRDefault="007C75A8" w:rsidP="00A97B7F">
                  <w:pPr>
                    <w:rPr>
                      <w:rFonts w:cstheme="minorHAnsi"/>
                      <w:sz w:val="36"/>
                      <w:szCs w:val="36"/>
                    </w:rPr>
                  </w:pPr>
                </w:p>
              </w:tc>
            </w:tr>
            <w:tr w:rsidR="007C75A8" w:rsidRPr="005F3BF8" w14:paraId="57125F28" w14:textId="77777777" w:rsidTr="00A97B7F">
              <w:tc>
                <w:tcPr>
                  <w:tcW w:w="5529" w:type="dxa"/>
                </w:tcPr>
                <w:p w14:paraId="2461CD6C" w14:textId="77777777" w:rsidR="007C75A8" w:rsidRPr="005F3BF8" w:rsidRDefault="007C75A8" w:rsidP="00A97B7F">
                  <w:pPr>
                    <w:rPr>
                      <w:rFonts w:cstheme="minorHAnsi"/>
                      <w:sz w:val="36"/>
                      <w:szCs w:val="36"/>
                    </w:rPr>
                  </w:pPr>
                </w:p>
              </w:tc>
            </w:tr>
            <w:tr w:rsidR="007C75A8" w:rsidRPr="005F3BF8" w14:paraId="0C64F3BF" w14:textId="77777777" w:rsidTr="00A97B7F">
              <w:tc>
                <w:tcPr>
                  <w:tcW w:w="5529" w:type="dxa"/>
                  <w:tcBorders>
                    <w:bottom w:val="single" w:sz="4" w:space="0" w:color="auto"/>
                  </w:tcBorders>
                </w:tcPr>
                <w:p w14:paraId="76D960D6" w14:textId="77777777" w:rsidR="007C75A8" w:rsidRPr="005F3BF8" w:rsidRDefault="007C75A8" w:rsidP="00A97B7F">
                  <w:pPr>
                    <w:rPr>
                      <w:rFonts w:cstheme="minorHAnsi"/>
                      <w:sz w:val="36"/>
                      <w:szCs w:val="36"/>
                    </w:rPr>
                  </w:pPr>
                </w:p>
              </w:tc>
            </w:tr>
            <w:tr w:rsidR="007C75A8" w:rsidRPr="005F3BF8" w14:paraId="2BE0FB21" w14:textId="77777777" w:rsidTr="00A97B7F">
              <w:tc>
                <w:tcPr>
                  <w:tcW w:w="5529" w:type="dxa"/>
                  <w:tcBorders>
                    <w:top w:val="single" w:sz="4" w:space="0" w:color="auto"/>
                    <w:bottom w:val="nil"/>
                  </w:tcBorders>
                </w:tcPr>
                <w:p w14:paraId="17E79F8F" w14:textId="77777777" w:rsidR="007C75A8" w:rsidRPr="005F3BF8" w:rsidRDefault="007C75A8" w:rsidP="00A97B7F">
                  <w:pPr>
                    <w:rPr>
                      <w:rFonts w:cstheme="minorHAnsi"/>
                      <w:sz w:val="36"/>
                      <w:szCs w:val="36"/>
                    </w:rPr>
                  </w:pPr>
                </w:p>
              </w:tc>
            </w:tr>
          </w:tbl>
          <w:p w14:paraId="710EF415" w14:textId="77777777" w:rsidR="007C75A8" w:rsidRPr="005F3BF8" w:rsidRDefault="007C75A8"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7C75A8" w:rsidRPr="005F3BF8" w14:paraId="6EF79414" w14:textId="77777777" w:rsidTr="00A97B7F">
              <w:trPr>
                <w:trHeight w:val="285"/>
              </w:trPr>
              <w:tc>
                <w:tcPr>
                  <w:tcW w:w="4786" w:type="dxa"/>
                  <w:shd w:val="clear" w:color="auto" w:fill="auto"/>
                  <w:noWrap/>
                  <w:vAlign w:val="center"/>
                </w:tcPr>
                <w:p w14:paraId="65B6B453" w14:textId="77777777" w:rsidR="007C75A8" w:rsidRPr="005F3BF8" w:rsidRDefault="007C75A8"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5EC642DD"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What they Fought For</w:t>
                  </w:r>
                </w:p>
                <w:p w14:paraId="770010EB"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Emancipation Proclamation</w:t>
                  </w:r>
                </w:p>
                <w:p w14:paraId="5895F225"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Gettysburg Address</w:t>
                  </w:r>
                </w:p>
                <w:p w14:paraId="0B774924" w14:textId="2B1FE418"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Second Inaugural Address</w:t>
                  </w:r>
                </w:p>
                <w:p w14:paraId="7A3D996E"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Lincoln Assassination</w:t>
                  </w:r>
                </w:p>
                <w:p w14:paraId="3D187970" w14:textId="2834095F" w:rsidR="007C75A8" w:rsidRPr="005F3BF8" w:rsidRDefault="00D73C6D" w:rsidP="00D73C6D">
                  <w:pPr>
                    <w:pStyle w:val="ListParagraph"/>
                    <w:numPr>
                      <w:ilvl w:val="0"/>
                      <w:numId w:val="1"/>
                    </w:numPr>
                    <w:spacing w:after="120" w:line="240" w:lineRule="auto"/>
                    <w:rPr>
                      <w:rFonts w:cstheme="minorHAnsi"/>
                    </w:rPr>
                  </w:pPr>
                  <w:r w:rsidRPr="005F3BF8">
                    <w:rPr>
                      <w:rFonts w:cstheme="minorHAnsi"/>
                    </w:rPr>
                    <w:t>Impact of the Civil War</w:t>
                  </w:r>
                </w:p>
              </w:tc>
            </w:tr>
            <w:tr w:rsidR="00D73C6D" w:rsidRPr="005F3BF8" w14:paraId="212B29E7" w14:textId="77777777" w:rsidTr="00A97B7F">
              <w:trPr>
                <w:trHeight w:val="285"/>
              </w:trPr>
              <w:tc>
                <w:tcPr>
                  <w:tcW w:w="4786" w:type="dxa"/>
                  <w:shd w:val="clear" w:color="auto" w:fill="auto"/>
                  <w:noWrap/>
                  <w:vAlign w:val="center"/>
                </w:tcPr>
                <w:p w14:paraId="2AF8ADAA" w14:textId="284C287F" w:rsidR="00D73C6D" w:rsidRPr="005F3BF8" w:rsidRDefault="00D73C6D" w:rsidP="00D73C6D">
                  <w:pPr>
                    <w:spacing w:after="120" w:line="240" w:lineRule="auto"/>
                    <w:rPr>
                      <w:rFonts w:eastAsia="Times New Roman" w:cstheme="minorHAnsi"/>
                      <w:b/>
                      <w:bCs/>
                      <w:color w:val="000000"/>
                    </w:rPr>
                  </w:pPr>
                  <w:r w:rsidRPr="005F3BF8">
                    <w:rPr>
                      <w:rFonts w:cstheme="minorHAnsi"/>
                      <w:b/>
                      <w:bCs/>
                      <w:color w:val="000000"/>
                    </w:rPr>
                    <w:t>BIG IDEA: Northerners led by President Lincoln originally were fighting to preserve the Union.  By the end of the war Lincoln had made ending slavery a part of the North's mission, giving the war a moral purpose.</w:t>
                  </w:r>
                </w:p>
              </w:tc>
            </w:tr>
            <w:tr w:rsidR="00D73C6D" w:rsidRPr="005F3BF8" w14:paraId="01E7A1F1" w14:textId="77777777" w:rsidTr="00A97B7F">
              <w:trPr>
                <w:trHeight w:val="285"/>
              </w:trPr>
              <w:tc>
                <w:tcPr>
                  <w:tcW w:w="4786" w:type="dxa"/>
                  <w:shd w:val="clear" w:color="auto" w:fill="auto"/>
                  <w:noWrap/>
                  <w:vAlign w:val="center"/>
                </w:tcPr>
                <w:p w14:paraId="0FF33FEA" w14:textId="6144E9C2" w:rsidR="00D73C6D" w:rsidRPr="005F3BF8" w:rsidRDefault="00D73C6D" w:rsidP="00D73C6D">
                  <w:pPr>
                    <w:spacing w:after="120" w:line="240" w:lineRule="auto"/>
                    <w:rPr>
                      <w:rFonts w:eastAsia="Times New Roman" w:cstheme="minorHAnsi"/>
                      <w:color w:val="000000"/>
                      <w:sz w:val="14"/>
                      <w:szCs w:val="14"/>
                    </w:rPr>
                  </w:pPr>
                  <w:r w:rsidRPr="005F3BF8">
                    <w:rPr>
                      <w:rFonts w:cstheme="minorHAnsi"/>
                      <w:color w:val="000000"/>
                      <w:sz w:val="17"/>
                      <w:szCs w:val="17"/>
                    </w:rPr>
                    <w:t>The North and the South both believed their side was fighting for the right cause.  Northerners fought the war to preserve the Union, and later to end slavery.  Southerners believed they were fighting for freedom from a tyrannical North that was trying to take away their right to govern themselves.  Both sides thought God was on their side.</w:t>
                  </w:r>
                </w:p>
              </w:tc>
            </w:tr>
            <w:tr w:rsidR="00D73C6D" w:rsidRPr="005F3BF8" w14:paraId="5C86FD53" w14:textId="77777777" w:rsidTr="00A97B7F">
              <w:trPr>
                <w:trHeight w:val="285"/>
              </w:trPr>
              <w:tc>
                <w:tcPr>
                  <w:tcW w:w="4786" w:type="dxa"/>
                  <w:shd w:val="clear" w:color="auto" w:fill="auto"/>
                  <w:noWrap/>
                  <w:vAlign w:val="center"/>
                </w:tcPr>
                <w:p w14:paraId="2E3C5B4A" w14:textId="48C09EFE" w:rsidR="00D73C6D" w:rsidRPr="005F3BF8" w:rsidRDefault="00D73C6D" w:rsidP="00D73C6D">
                  <w:pPr>
                    <w:spacing w:after="120" w:line="240" w:lineRule="auto"/>
                    <w:rPr>
                      <w:rFonts w:eastAsia="Times New Roman" w:cstheme="minorHAnsi"/>
                      <w:color w:val="000000"/>
                      <w:sz w:val="14"/>
                      <w:szCs w:val="14"/>
                    </w:rPr>
                  </w:pPr>
                  <w:r w:rsidRPr="005F3BF8">
                    <w:rPr>
                      <w:rFonts w:cstheme="minorHAnsi"/>
                      <w:color w:val="000000"/>
                      <w:sz w:val="17"/>
                      <w:szCs w:val="17"/>
                    </w:rPr>
                    <w:t xml:space="preserve">Abraham Lincoln signed the Emancipation Proclamation to start the end of slavery.  It </w:t>
                  </w:r>
                  <w:proofErr w:type="gramStart"/>
                  <w:r w:rsidRPr="005F3BF8">
                    <w:rPr>
                      <w:rFonts w:cstheme="minorHAnsi"/>
                      <w:color w:val="000000"/>
                      <w:sz w:val="17"/>
                      <w:szCs w:val="17"/>
                    </w:rPr>
                    <w:t>actually only</w:t>
                  </w:r>
                  <w:proofErr w:type="gramEnd"/>
                  <w:r w:rsidRPr="005F3BF8">
                    <w:rPr>
                      <w:rFonts w:cstheme="minorHAnsi"/>
                      <w:color w:val="000000"/>
                      <w:sz w:val="17"/>
                      <w:szCs w:val="17"/>
                    </w:rPr>
                    <w:t xml:space="preserve"> freed slaves in territory that was actively rebelling, so it did nothing for slaves in the four border states, or in territory that the Union army had already captured.  However, it inspired slaves in the South to run away, and gave the North a moral purpose for the war.</w:t>
                  </w:r>
                </w:p>
              </w:tc>
            </w:tr>
            <w:tr w:rsidR="00D73C6D" w:rsidRPr="005F3BF8" w14:paraId="494B25EC" w14:textId="77777777" w:rsidTr="00A97B7F">
              <w:trPr>
                <w:trHeight w:val="285"/>
              </w:trPr>
              <w:tc>
                <w:tcPr>
                  <w:tcW w:w="4786" w:type="dxa"/>
                  <w:shd w:val="clear" w:color="auto" w:fill="auto"/>
                  <w:noWrap/>
                  <w:vAlign w:val="center"/>
                </w:tcPr>
                <w:p w14:paraId="41B14905" w14:textId="4389DF0C" w:rsidR="00D73C6D" w:rsidRPr="005F3BF8" w:rsidRDefault="00D73C6D" w:rsidP="00D73C6D">
                  <w:pPr>
                    <w:spacing w:after="120" w:line="240" w:lineRule="auto"/>
                    <w:rPr>
                      <w:rFonts w:eastAsia="Times New Roman" w:cstheme="minorHAnsi"/>
                      <w:color w:val="000000"/>
                      <w:sz w:val="14"/>
                      <w:szCs w:val="14"/>
                    </w:rPr>
                  </w:pPr>
                  <w:r w:rsidRPr="005F3BF8">
                    <w:rPr>
                      <w:rFonts w:cstheme="minorHAnsi"/>
                      <w:color w:val="000000"/>
                      <w:sz w:val="17"/>
                      <w:szCs w:val="17"/>
                    </w:rPr>
                    <w:t>Lincoln’s Gettysburg Address is remembered as one of the great speeches of American history.  In it, he explained how the Civil War was an extension of the Revolution by connecting the present to the work of the Founding Fathers.  The phrase “Four score and seven years ago…” refers to the Declaration of Independence.</w:t>
                  </w:r>
                </w:p>
              </w:tc>
            </w:tr>
            <w:tr w:rsidR="00D73C6D" w:rsidRPr="005F3BF8" w14:paraId="4777C62D" w14:textId="77777777" w:rsidTr="00A97B7F">
              <w:trPr>
                <w:trHeight w:val="285"/>
              </w:trPr>
              <w:tc>
                <w:tcPr>
                  <w:tcW w:w="4786" w:type="dxa"/>
                  <w:shd w:val="clear" w:color="auto" w:fill="auto"/>
                  <w:noWrap/>
                  <w:vAlign w:val="center"/>
                </w:tcPr>
                <w:p w14:paraId="62FAB828" w14:textId="50663EBF" w:rsidR="00D73C6D" w:rsidRPr="005F3BF8" w:rsidRDefault="00D73C6D" w:rsidP="00D73C6D">
                  <w:pPr>
                    <w:spacing w:after="120" w:line="240" w:lineRule="auto"/>
                    <w:rPr>
                      <w:rFonts w:eastAsia="Times New Roman" w:cstheme="minorHAnsi"/>
                      <w:color w:val="000000"/>
                      <w:sz w:val="14"/>
                      <w:szCs w:val="14"/>
                    </w:rPr>
                  </w:pPr>
                  <w:r w:rsidRPr="005F3BF8">
                    <w:rPr>
                      <w:rFonts w:cstheme="minorHAnsi"/>
                      <w:color w:val="000000"/>
                      <w:sz w:val="17"/>
                      <w:szCs w:val="17"/>
                    </w:rPr>
                    <w:t xml:space="preserve">In his Second Inaugural Address, Lincoln demonstrated his sense of forgiveness and a desire for a generous reconstruction of the South.  He described the war as a punishment by </w:t>
                  </w:r>
                  <w:proofErr w:type="gramStart"/>
                  <w:r w:rsidRPr="005F3BF8">
                    <w:rPr>
                      <w:rFonts w:cstheme="minorHAnsi"/>
                      <w:color w:val="000000"/>
                      <w:sz w:val="17"/>
                      <w:szCs w:val="17"/>
                    </w:rPr>
                    <w:t>god</w:t>
                  </w:r>
                  <w:proofErr w:type="gramEnd"/>
                  <w:r w:rsidRPr="005F3BF8">
                    <w:rPr>
                      <w:rFonts w:cstheme="minorHAnsi"/>
                      <w:color w:val="000000"/>
                      <w:sz w:val="17"/>
                      <w:szCs w:val="17"/>
                    </w:rPr>
                    <w:t xml:space="preserve"> for the evils of slavery, and questioned whether anyone could truly claim to have god on their side.</w:t>
                  </w:r>
                </w:p>
              </w:tc>
            </w:tr>
            <w:tr w:rsidR="00D73C6D" w:rsidRPr="005F3BF8" w14:paraId="1BEF88A6" w14:textId="77777777" w:rsidTr="00A97B7F">
              <w:trPr>
                <w:trHeight w:val="285"/>
              </w:trPr>
              <w:tc>
                <w:tcPr>
                  <w:tcW w:w="4786" w:type="dxa"/>
                  <w:shd w:val="clear" w:color="auto" w:fill="auto"/>
                  <w:noWrap/>
                  <w:vAlign w:val="center"/>
                </w:tcPr>
                <w:p w14:paraId="58FA788C" w14:textId="01344E36" w:rsidR="00D73C6D" w:rsidRPr="005F3BF8" w:rsidRDefault="00D73C6D" w:rsidP="00D73C6D">
                  <w:pPr>
                    <w:spacing w:after="120" w:line="240" w:lineRule="auto"/>
                    <w:rPr>
                      <w:rFonts w:eastAsia="Times New Roman" w:cstheme="minorHAnsi"/>
                      <w:color w:val="000000"/>
                      <w:sz w:val="14"/>
                      <w:szCs w:val="14"/>
                    </w:rPr>
                  </w:pPr>
                  <w:r w:rsidRPr="005F3BF8">
                    <w:rPr>
                      <w:rFonts w:cstheme="minorHAnsi"/>
                      <w:color w:val="000000"/>
                      <w:sz w:val="17"/>
                      <w:szCs w:val="17"/>
                    </w:rPr>
                    <w:t>Lincoln was assassinated two days after Lee surrendered.  Instead of restarting the war, as those who conspired to kill him had hoped, it left a dangerous vacuum of leadership.  Andrew Johnson, the vice president who took over, was from Tennessee and was hated by the Republicans who dominated Congress.  They clashed repeatedly about the proper way to rebuild the South.</w:t>
                  </w:r>
                </w:p>
              </w:tc>
            </w:tr>
            <w:tr w:rsidR="00D73C6D" w:rsidRPr="005F3BF8" w14:paraId="4D3655A2" w14:textId="77777777" w:rsidTr="00A97B7F">
              <w:trPr>
                <w:trHeight w:val="285"/>
              </w:trPr>
              <w:tc>
                <w:tcPr>
                  <w:tcW w:w="4786" w:type="dxa"/>
                  <w:shd w:val="clear" w:color="auto" w:fill="auto"/>
                  <w:noWrap/>
                  <w:vAlign w:val="center"/>
                </w:tcPr>
                <w:p w14:paraId="4F5A1076" w14:textId="462B8CA3" w:rsidR="00D73C6D" w:rsidRPr="005F3BF8" w:rsidRDefault="00D73C6D" w:rsidP="00D73C6D">
                  <w:pPr>
                    <w:spacing w:after="120" w:line="240" w:lineRule="auto"/>
                    <w:rPr>
                      <w:rFonts w:eastAsia="Times New Roman" w:cstheme="minorHAnsi"/>
                      <w:color w:val="000000"/>
                      <w:sz w:val="14"/>
                      <w:szCs w:val="14"/>
                    </w:rPr>
                  </w:pPr>
                  <w:r w:rsidRPr="005F3BF8">
                    <w:rPr>
                      <w:rFonts w:cstheme="minorHAnsi"/>
                      <w:color w:val="000000"/>
                      <w:sz w:val="17"/>
                      <w:szCs w:val="17"/>
                    </w:rPr>
                    <w:t xml:space="preserve">The Civil War had an enormous impact on the nation and its history.  Never again would any state attempt to leave the Union.  Millions of dollars were spent and hundreds of thousands of lives were lost.  The war was fought mostly in the South, which was devastated.  In contrast, the North </w:t>
                  </w:r>
                  <w:proofErr w:type="gramStart"/>
                  <w:r w:rsidRPr="005F3BF8">
                    <w:rPr>
                      <w:rFonts w:cstheme="minorHAnsi"/>
                      <w:color w:val="000000"/>
                      <w:sz w:val="17"/>
                      <w:szCs w:val="17"/>
                    </w:rPr>
                    <w:t>grew</w:t>
                  </w:r>
                  <w:proofErr w:type="gramEnd"/>
                  <w:r w:rsidRPr="005F3BF8">
                    <w:rPr>
                      <w:rFonts w:cstheme="minorHAnsi"/>
                      <w:color w:val="000000"/>
                      <w:sz w:val="17"/>
                      <w:szCs w:val="17"/>
                    </w:rPr>
                    <w:t xml:space="preserve"> and the industrial revolution went into overdrive.  Most importantly, slavery ended.  For the next decade, the North and South argued that the future of the South would look like and what would happen to the new freedmen and women.</w:t>
                  </w:r>
                </w:p>
              </w:tc>
            </w:tr>
          </w:tbl>
          <w:p w14:paraId="46C29D68" w14:textId="77777777" w:rsidR="007C75A8" w:rsidRPr="005F3BF8" w:rsidRDefault="007C75A8" w:rsidP="00A97B7F">
            <w:pPr>
              <w:rPr>
                <w:rFonts w:cstheme="minorHAnsi"/>
              </w:rPr>
            </w:pPr>
          </w:p>
        </w:tc>
      </w:tr>
      <w:tr w:rsidR="007C75A8" w:rsidRPr="005F3BF8" w14:paraId="138E1E27"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353759" w:rsidRPr="005F3BF8" w14:paraId="258A83FC" w14:textId="77777777" w:rsidTr="00A97B7F">
              <w:tc>
                <w:tcPr>
                  <w:tcW w:w="2764" w:type="dxa"/>
                </w:tcPr>
                <w:p w14:paraId="21124DD2" w14:textId="77777777" w:rsidR="00353759" w:rsidRPr="005F3BF8" w:rsidRDefault="00353759" w:rsidP="00353759">
                  <w:pPr>
                    <w:tabs>
                      <w:tab w:val="left" w:pos="10680"/>
                    </w:tabs>
                    <w:ind w:left="288" w:hanging="288"/>
                    <w:rPr>
                      <w:rFonts w:cstheme="minorHAnsi"/>
                      <w:b/>
                    </w:rPr>
                  </w:pPr>
                  <w:r w:rsidRPr="005F3BF8">
                    <w:rPr>
                      <w:rFonts w:cstheme="minorHAnsi"/>
                      <w:b/>
                    </w:rPr>
                    <w:t>PEOPLE &amp; GROUPS</w:t>
                  </w:r>
                </w:p>
                <w:p w14:paraId="5640364C" w14:textId="77777777" w:rsidR="00353759" w:rsidRPr="005F3BF8" w:rsidRDefault="00353759" w:rsidP="00353759">
                  <w:pPr>
                    <w:tabs>
                      <w:tab w:val="left" w:pos="10680"/>
                    </w:tabs>
                    <w:ind w:left="288" w:hanging="288"/>
                    <w:rPr>
                      <w:rFonts w:cstheme="minorHAnsi"/>
                    </w:rPr>
                  </w:pPr>
                  <w:r w:rsidRPr="005F3BF8">
                    <w:rPr>
                      <w:rFonts w:cstheme="minorHAnsi"/>
                    </w:rPr>
                    <w:t>Copperhead Democrats</w:t>
                  </w:r>
                </w:p>
                <w:p w14:paraId="786FE69C" w14:textId="77777777" w:rsidR="00353759" w:rsidRPr="005F3BF8" w:rsidRDefault="00353759" w:rsidP="00353759">
                  <w:pPr>
                    <w:tabs>
                      <w:tab w:val="left" w:pos="10680"/>
                    </w:tabs>
                    <w:ind w:left="288" w:hanging="288"/>
                    <w:rPr>
                      <w:rFonts w:cstheme="minorHAnsi"/>
                    </w:rPr>
                  </w:pPr>
                  <w:r w:rsidRPr="005F3BF8">
                    <w:rPr>
                      <w:rFonts w:cstheme="minorHAnsi"/>
                    </w:rPr>
                    <w:t>Freedmen</w:t>
                  </w:r>
                </w:p>
                <w:p w14:paraId="77EEE92D" w14:textId="77777777" w:rsidR="00353759" w:rsidRPr="005F3BF8" w:rsidRDefault="00353759" w:rsidP="00353759">
                  <w:pPr>
                    <w:tabs>
                      <w:tab w:val="left" w:pos="10680"/>
                    </w:tabs>
                    <w:ind w:left="288" w:hanging="288"/>
                    <w:rPr>
                      <w:rFonts w:cstheme="minorHAnsi"/>
                    </w:rPr>
                  </w:pPr>
                  <w:r w:rsidRPr="005F3BF8">
                    <w:rPr>
                      <w:rFonts w:cstheme="minorHAnsi"/>
                    </w:rPr>
                    <w:t>John Wilkes Booth</w:t>
                  </w:r>
                </w:p>
                <w:p w14:paraId="237462F4" w14:textId="77777777" w:rsidR="00353759" w:rsidRPr="005F3BF8" w:rsidRDefault="00353759" w:rsidP="00353759">
                  <w:pPr>
                    <w:tabs>
                      <w:tab w:val="left" w:pos="10680"/>
                    </w:tabs>
                    <w:ind w:left="288" w:hanging="288"/>
                    <w:rPr>
                      <w:rFonts w:cstheme="minorHAnsi"/>
                    </w:rPr>
                  </w:pPr>
                  <w:r w:rsidRPr="005F3BF8">
                    <w:rPr>
                      <w:rFonts w:cstheme="minorHAnsi"/>
                    </w:rPr>
                    <w:t>Orator</w:t>
                  </w:r>
                </w:p>
                <w:p w14:paraId="4304EB01" w14:textId="77777777" w:rsidR="00353759" w:rsidRPr="005F3BF8" w:rsidRDefault="00353759" w:rsidP="00353759">
                  <w:pPr>
                    <w:tabs>
                      <w:tab w:val="left" w:pos="10680"/>
                    </w:tabs>
                    <w:ind w:left="288" w:hanging="288"/>
                    <w:rPr>
                      <w:rFonts w:cstheme="minorHAnsi"/>
                    </w:rPr>
                  </w:pPr>
                  <w:r w:rsidRPr="005F3BF8">
                    <w:rPr>
                      <w:rFonts w:cstheme="minorHAnsi"/>
                    </w:rPr>
                    <w:t>Radical Republicans</w:t>
                  </w:r>
                </w:p>
                <w:p w14:paraId="2EB86054" w14:textId="77777777" w:rsidR="00353759" w:rsidRPr="005F3BF8" w:rsidRDefault="00353759" w:rsidP="00353759">
                  <w:pPr>
                    <w:tabs>
                      <w:tab w:val="left" w:pos="10680"/>
                    </w:tabs>
                    <w:ind w:left="288" w:hanging="288"/>
                    <w:rPr>
                      <w:rFonts w:cstheme="minorHAnsi"/>
                    </w:rPr>
                  </w:pPr>
                  <w:r w:rsidRPr="005F3BF8">
                    <w:rPr>
                      <w:rFonts w:cstheme="minorHAnsi"/>
                    </w:rPr>
                    <w:t>Thaddeus Stevens</w:t>
                  </w:r>
                </w:p>
                <w:p w14:paraId="72543D9F" w14:textId="77777777" w:rsidR="00353759" w:rsidRPr="005F3BF8" w:rsidRDefault="00353759" w:rsidP="00353759">
                  <w:pPr>
                    <w:tabs>
                      <w:tab w:val="left" w:pos="10680"/>
                    </w:tabs>
                    <w:ind w:left="288" w:hanging="288"/>
                    <w:rPr>
                      <w:rFonts w:cstheme="minorHAnsi"/>
                    </w:rPr>
                  </w:pPr>
                  <w:r w:rsidRPr="005F3BF8">
                    <w:rPr>
                      <w:rFonts w:cstheme="minorHAnsi"/>
                    </w:rPr>
                    <w:t>Tyrant</w:t>
                  </w:r>
                </w:p>
                <w:p w14:paraId="24CCE510" w14:textId="77777777" w:rsidR="00353759" w:rsidRPr="005F3BF8" w:rsidRDefault="00353759" w:rsidP="00353759">
                  <w:pPr>
                    <w:tabs>
                      <w:tab w:val="left" w:pos="10680"/>
                    </w:tabs>
                    <w:ind w:left="288" w:hanging="288"/>
                    <w:rPr>
                      <w:rFonts w:cstheme="minorHAnsi"/>
                    </w:rPr>
                  </w:pPr>
                </w:p>
                <w:p w14:paraId="637C6AA8" w14:textId="77777777" w:rsidR="00353759" w:rsidRPr="005F3BF8" w:rsidRDefault="00353759" w:rsidP="00353759">
                  <w:pPr>
                    <w:tabs>
                      <w:tab w:val="left" w:pos="10680"/>
                    </w:tabs>
                    <w:ind w:left="288" w:hanging="288"/>
                    <w:rPr>
                      <w:rFonts w:cstheme="minorHAnsi"/>
                      <w:b/>
                    </w:rPr>
                  </w:pPr>
                  <w:r w:rsidRPr="005F3BF8">
                    <w:rPr>
                      <w:rFonts w:cstheme="minorHAnsi"/>
                      <w:b/>
                    </w:rPr>
                    <w:t>KEY IDEAS</w:t>
                  </w:r>
                </w:p>
                <w:p w14:paraId="371492B0" w14:textId="77777777" w:rsidR="00353759" w:rsidRPr="005F3BF8" w:rsidRDefault="00353759" w:rsidP="00353759">
                  <w:pPr>
                    <w:tabs>
                      <w:tab w:val="left" w:pos="10680"/>
                    </w:tabs>
                    <w:ind w:left="288" w:hanging="288"/>
                    <w:rPr>
                      <w:rFonts w:cstheme="minorHAnsi"/>
                    </w:rPr>
                  </w:pPr>
                  <w:r w:rsidRPr="005F3BF8">
                    <w:rPr>
                      <w:rFonts w:cstheme="minorHAnsi"/>
                    </w:rPr>
                    <w:t>Compensate</w:t>
                  </w:r>
                </w:p>
                <w:p w14:paraId="2B4C33BE" w14:textId="77777777" w:rsidR="00353759" w:rsidRPr="005F3BF8" w:rsidRDefault="00353759" w:rsidP="00353759">
                  <w:pPr>
                    <w:tabs>
                      <w:tab w:val="left" w:pos="10680"/>
                    </w:tabs>
                    <w:ind w:left="288" w:hanging="288"/>
                    <w:rPr>
                      <w:rFonts w:cstheme="minorHAnsi"/>
                    </w:rPr>
                  </w:pPr>
                  <w:r w:rsidRPr="005F3BF8">
                    <w:rPr>
                      <w:rFonts w:cstheme="minorHAnsi"/>
                    </w:rPr>
                    <w:t>Divine Providence</w:t>
                  </w:r>
                </w:p>
                <w:p w14:paraId="2569D6A4" w14:textId="77777777" w:rsidR="00353759" w:rsidRPr="005F3BF8" w:rsidRDefault="00353759" w:rsidP="00353759">
                  <w:pPr>
                    <w:tabs>
                      <w:tab w:val="left" w:pos="10680"/>
                    </w:tabs>
                    <w:ind w:left="288" w:hanging="288"/>
                    <w:rPr>
                      <w:rFonts w:cstheme="minorHAnsi"/>
                    </w:rPr>
                  </w:pPr>
                  <w:r w:rsidRPr="005F3BF8">
                    <w:rPr>
                      <w:rFonts w:cstheme="minorHAnsi"/>
                    </w:rPr>
                    <w:t>Ideology</w:t>
                  </w:r>
                </w:p>
                <w:p w14:paraId="685C2A84" w14:textId="77777777" w:rsidR="00353759" w:rsidRPr="005F3BF8" w:rsidRDefault="00353759" w:rsidP="00353759">
                  <w:pPr>
                    <w:tabs>
                      <w:tab w:val="left" w:pos="10680"/>
                    </w:tabs>
                    <w:ind w:left="288" w:hanging="288"/>
                    <w:rPr>
                      <w:rFonts w:cstheme="minorHAnsi"/>
                    </w:rPr>
                  </w:pPr>
                  <w:r w:rsidRPr="005F3BF8">
                    <w:rPr>
                      <w:rFonts w:cstheme="minorHAnsi"/>
                    </w:rPr>
                    <w:t>Lost Cause</w:t>
                  </w:r>
                </w:p>
                <w:p w14:paraId="32D7FB19" w14:textId="77777777" w:rsidR="00353759" w:rsidRPr="005F3BF8" w:rsidRDefault="00353759" w:rsidP="00353759">
                  <w:pPr>
                    <w:tabs>
                      <w:tab w:val="left" w:pos="10680"/>
                    </w:tabs>
                    <w:ind w:left="288" w:hanging="288"/>
                    <w:rPr>
                      <w:rFonts w:cstheme="minorHAnsi"/>
                    </w:rPr>
                  </w:pPr>
                  <w:r w:rsidRPr="005F3BF8">
                    <w:rPr>
                      <w:rFonts w:cstheme="minorHAnsi"/>
                    </w:rPr>
                    <w:t>Sic Semper Tyrannis</w:t>
                  </w:r>
                </w:p>
                <w:p w14:paraId="776B4930" w14:textId="59C7E871" w:rsidR="00353759" w:rsidRPr="005F3BF8" w:rsidRDefault="00353759" w:rsidP="00353759">
                  <w:pPr>
                    <w:tabs>
                      <w:tab w:val="left" w:pos="10680"/>
                    </w:tabs>
                    <w:ind w:left="288" w:hanging="288"/>
                    <w:rPr>
                      <w:rFonts w:cstheme="minorHAnsi"/>
                    </w:rPr>
                  </w:pPr>
                  <w:r w:rsidRPr="005F3BF8">
                    <w:rPr>
                      <w:rFonts w:cstheme="minorHAnsi"/>
                    </w:rPr>
                    <w:t>Writ of Habeas Corpus</w:t>
                  </w:r>
                </w:p>
              </w:tc>
              <w:tc>
                <w:tcPr>
                  <w:tcW w:w="2765" w:type="dxa"/>
                </w:tcPr>
                <w:p w14:paraId="4DB833D7" w14:textId="77777777" w:rsidR="00353759" w:rsidRPr="005F3BF8" w:rsidRDefault="00353759" w:rsidP="00353759">
                  <w:pPr>
                    <w:tabs>
                      <w:tab w:val="left" w:pos="10680"/>
                    </w:tabs>
                    <w:ind w:left="288" w:hanging="288"/>
                    <w:rPr>
                      <w:rFonts w:cstheme="minorHAnsi"/>
                      <w:b/>
                    </w:rPr>
                  </w:pPr>
                  <w:r w:rsidRPr="005F3BF8">
                    <w:rPr>
                      <w:rFonts w:cstheme="minorHAnsi"/>
                      <w:b/>
                    </w:rPr>
                    <w:t>DOCUMENTS</w:t>
                  </w:r>
                </w:p>
                <w:p w14:paraId="2EA9A72F" w14:textId="77777777" w:rsidR="00353759" w:rsidRPr="005F3BF8" w:rsidRDefault="00353759" w:rsidP="00353759">
                  <w:pPr>
                    <w:tabs>
                      <w:tab w:val="left" w:pos="10680"/>
                    </w:tabs>
                    <w:ind w:left="288" w:hanging="288"/>
                    <w:rPr>
                      <w:rFonts w:cstheme="minorHAnsi"/>
                    </w:rPr>
                  </w:pPr>
                  <w:r w:rsidRPr="005F3BF8">
                    <w:rPr>
                      <w:rFonts w:cstheme="minorHAnsi"/>
                    </w:rPr>
                    <w:t>Emancipation Proclamation</w:t>
                  </w:r>
                </w:p>
                <w:p w14:paraId="3D7F7504" w14:textId="77777777" w:rsidR="00353759" w:rsidRPr="005F3BF8" w:rsidRDefault="00353759" w:rsidP="00353759">
                  <w:pPr>
                    <w:tabs>
                      <w:tab w:val="left" w:pos="10680"/>
                    </w:tabs>
                    <w:ind w:left="288" w:hanging="288"/>
                    <w:rPr>
                      <w:rFonts w:cstheme="minorHAnsi"/>
                    </w:rPr>
                  </w:pPr>
                </w:p>
                <w:p w14:paraId="5DB8E41B" w14:textId="77777777" w:rsidR="00353759" w:rsidRPr="005F3BF8" w:rsidRDefault="00353759" w:rsidP="00353759">
                  <w:pPr>
                    <w:tabs>
                      <w:tab w:val="left" w:pos="10680"/>
                    </w:tabs>
                    <w:ind w:left="288" w:hanging="288"/>
                    <w:rPr>
                      <w:rFonts w:cstheme="minorHAnsi"/>
                      <w:b/>
                    </w:rPr>
                  </w:pPr>
                  <w:r w:rsidRPr="005F3BF8">
                    <w:rPr>
                      <w:rFonts w:cstheme="minorHAnsi"/>
                      <w:b/>
                    </w:rPr>
                    <w:t>SPEECHES</w:t>
                  </w:r>
                </w:p>
                <w:p w14:paraId="1913CEDB" w14:textId="77777777" w:rsidR="00353759" w:rsidRPr="005F3BF8" w:rsidRDefault="00353759" w:rsidP="00353759">
                  <w:pPr>
                    <w:tabs>
                      <w:tab w:val="left" w:pos="10680"/>
                    </w:tabs>
                    <w:ind w:left="288" w:hanging="288"/>
                    <w:rPr>
                      <w:rFonts w:cstheme="minorHAnsi"/>
                    </w:rPr>
                  </w:pPr>
                  <w:r w:rsidRPr="005F3BF8">
                    <w:rPr>
                      <w:rFonts w:cstheme="minorHAnsi"/>
                    </w:rPr>
                    <w:t>Gettysburg Address</w:t>
                  </w:r>
                </w:p>
                <w:p w14:paraId="27F36261" w14:textId="77777777" w:rsidR="00353759" w:rsidRPr="005F3BF8" w:rsidRDefault="00353759" w:rsidP="00353759">
                  <w:pPr>
                    <w:tabs>
                      <w:tab w:val="left" w:pos="10680"/>
                    </w:tabs>
                    <w:ind w:left="288" w:hanging="288"/>
                    <w:rPr>
                      <w:rFonts w:cstheme="minorHAnsi"/>
                    </w:rPr>
                  </w:pPr>
                  <w:r w:rsidRPr="005F3BF8">
                    <w:rPr>
                      <w:rFonts w:cstheme="minorHAnsi"/>
                    </w:rPr>
                    <w:t>Lincoln’s Second Inaugural Address</w:t>
                  </w:r>
                </w:p>
                <w:p w14:paraId="3F11ED45" w14:textId="77777777" w:rsidR="00353759" w:rsidRPr="005F3BF8" w:rsidRDefault="00353759" w:rsidP="00353759">
                  <w:pPr>
                    <w:tabs>
                      <w:tab w:val="left" w:pos="10680"/>
                    </w:tabs>
                    <w:ind w:left="288" w:hanging="288"/>
                    <w:rPr>
                      <w:rFonts w:cstheme="minorHAnsi"/>
                    </w:rPr>
                  </w:pPr>
                </w:p>
                <w:p w14:paraId="2DC8353A" w14:textId="77777777" w:rsidR="00353759" w:rsidRPr="005F3BF8" w:rsidRDefault="00353759" w:rsidP="00353759">
                  <w:pPr>
                    <w:tabs>
                      <w:tab w:val="left" w:pos="10680"/>
                    </w:tabs>
                    <w:ind w:left="288" w:hanging="288"/>
                    <w:rPr>
                      <w:rFonts w:cstheme="minorHAnsi"/>
                      <w:b/>
                    </w:rPr>
                  </w:pPr>
                  <w:r w:rsidRPr="005F3BF8">
                    <w:rPr>
                      <w:rFonts w:cstheme="minorHAnsi"/>
                      <w:b/>
                    </w:rPr>
                    <w:t>LOCATIONS</w:t>
                  </w:r>
                </w:p>
                <w:p w14:paraId="74AEBEA5" w14:textId="77777777" w:rsidR="00353759" w:rsidRPr="005F3BF8" w:rsidRDefault="00353759" w:rsidP="00353759">
                  <w:pPr>
                    <w:tabs>
                      <w:tab w:val="left" w:pos="10680"/>
                    </w:tabs>
                    <w:ind w:left="288" w:hanging="288"/>
                    <w:rPr>
                      <w:rFonts w:cstheme="minorHAnsi"/>
                    </w:rPr>
                  </w:pPr>
                  <w:r w:rsidRPr="005F3BF8">
                    <w:rPr>
                      <w:rFonts w:cstheme="minorHAnsi"/>
                    </w:rPr>
                    <w:t>Ford’s Theater</w:t>
                  </w:r>
                </w:p>
                <w:p w14:paraId="6ED4B234" w14:textId="77777777" w:rsidR="00353759" w:rsidRPr="005F3BF8" w:rsidRDefault="00353759" w:rsidP="00353759">
                  <w:pPr>
                    <w:tabs>
                      <w:tab w:val="left" w:pos="10680"/>
                    </w:tabs>
                    <w:ind w:left="288" w:hanging="288"/>
                    <w:rPr>
                      <w:rFonts w:cstheme="minorHAnsi"/>
                      <w:b/>
                    </w:rPr>
                  </w:pPr>
                </w:p>
                <w:p w14:paraId="70C5753D" w14:textId="77777777" w:rsidR="00353759" w:rsidRPr="005F3BF8" w:rsidRDefault="00353759" w:rsidP="00353759">
                  <w:pPr>
                    <w:tabs>
                      <w:tab w:val="left" w:pos="10680"/>
                    </w:tabs>
                    <w:ind w:left="288" w:hanging="288"/>
                    <w:rPr>
                      <w:rFonts w:cstheme="minorHAnsi"/>
                      <w:b/>
                    </w:rPr>
                  </w:pPr>
                  <w:r w:rsidRPr="005F3BF8">
                    <w:rPr>
                      <w:rFonts w:cstheme="minorHAnsi"/>
                      <w:b/>
                    </w:rPr>
                    <w:t>EVENTS</w:t>
                  </w:r>
                </w:p>
                <w:p w14:paraId="622FAB35" w14:textId="77777777" w:rsidR="00353759" w:rsidRPr="005F3BF8" w:rsidRDefault="00353759" w:rsidP="00353759">
                  <w:pPr>
                    <w:tabs>
                      <w:tab w:val="left" w:pos="10680"/>
                    </w:tabs>
                    <w:ind w:left="288" w:hanging="288"/>
                    <w:rPr>
                      <w:rFonts w:cstheme="minorHAnsi"/>
                    </w:rPr>
                  </w:pPr>
                  <w:r w:rsidRPr="005F3BF8">
                    <w:rPr>
                      <w:rFonts w:cstheme="minorHAnsi"/>
                    </w:rPr>
                    <w:t>Reconstruction</w:t>
                  </w:r>
                </w:p>
                <w:p w14:paraId="0BC87DB0" w14:textId="77777777" w:rsidR="00353759" w:rsidRPr="005F3BF8" w:rsidRDefault="00353759" w:rsidP="00353759">
                  <w:pPr>
                    <w:rPr>
                      <w:rFonts w:cstheme="minorHAnsi"/>
                    </w:rPr>
                  </w:pPr>
                </w:p>
              </w:tc>
            </w:tr>
          </w:tbl>
          <w:p w14:paraId="4DF6131E" w14:textId="77777777" w:rsidR="007C75A8" w:rsidRPr="005F3BF8" w:rsidRDefault="007C75A8" w:rsidP="00A97B7F">
            <w:pPr>
              <w:rPr>
                <w:rFonts w:cstheme="minorHAnsi"/>
              </w:rPr>
            </w:pPr>
          </w:p>
        </w:tc>
        <w:tc>
          <w:tcPr>
            <w:tcW w:w="5035" w:type="dxa"/>
            <w:vMerge/>
          </w:tcPr>
          <w:p w14:paraId="7448450E" w14:textId="77777777" w:rsidR="007C75A8" w:rsidRPr="005F3BF8" w:rsidRDefault="007C75A8" w:rsidP="00A97B7F">
            <w:pPr>
              <w:rPr>
                <w:rFonts w:cstheme="minorHAnsi"/>
              </w:rPr>
            </w:pPr>
          </w:p>
        </w:tc>
      </w:tr>
    </w:tbl>
    <w:p w14:paraId="4E277F94" w14:textId="77777777" w:rsidR="007C75A8" w:rsidRPr="005F3BF8" w:rsidRDefault="007C75A8" w:rsidP="007C75A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705"/>
        <w:gridCol w:w="5035"/>
      </w:tblGrid>
      <w:tr w:rsidR="007C75A8" w:rsidRPr="005F3BF8" w14:paraId="1D3DF40A" w14:textId="77777777" w:rsidTr="00A97B7F">
        <w:tc>
          <w:tcPr>
            <w:tcW w:w="4050" w:type="dxa"/>
            <w:shd w:val="clear" w:color="auto" w:fill="000000" w:themeFill="text1"/>
          </w:tcPr>
          <w:p w14:paraId="73F78816" w14:textId="359CB248" w:rsidR="007C75A8" w:rsidRPr="005F3BF8" w:rsidRDefault="000415C8" w:rsidP="00A97B7F">
            <w:pPr>
              <w:rPr>
                <w:rFonts w:cstheme="minorHAnsi"/>
                <w:b/>
                <w:bCs/>
                <w:color w:val="FFFFFF" w:themeColor="background1"/>
                <w:sz w:val="28"/>
                <w:szCs w:val="28"/>
              </w:rPr>
            </w:pPr>
            <w:r w:rsidRPr="005F3BF8">
              <w:rPr>
                <w:rFonts w:cstheme="minorHAnsi"/>
                <w:b/>
                <w:bCs/>
                <w:color w:val="FFFFFF" w:themeColor="background1"/>
                <w:sz w:val="32"/>
                <w:szCs w:val="32"/>
              </w:rPr>
              <w:lastRenderedPageBreak/>
              <w:t>8-6</w:t>
            </w:r>
            <w:r w:rsidR="007C75A8" w:rsidRPr="005F3BF8">
              <w:rPr>
                <w:rFonts w:cstheme="minorHAnsi"/>
                <w:b/>
                <w:bCs/>
                <w:color w:val="FFFFFF" w:themeColor="background1"/>
                <w:sz w:val="32"/>
                <w:szCs w:val="32"/>
              </w:rPr>
              <w:t xml:space="preserve">: </w:t>
            </w:r>
            <w:r w:rsidR="00D73C6D" w:rsidRPr="005F3BF8">
              <w:rPr>
                <w:rFonts w:cstheme="minorHAnsi"/>
                <w:b/>
                <w:bCs/>
                <w:color w:val="FFFFFF" w:themeColor="background1"/>
                <w:sz w:val="32"/>
                <w:szCs w:val="32"/>
              </w:rPr>
              <w:t>Reconstruction</w:t>
            </w:r>
          </w:p>
        </w:tc>
        <w:tc>
          <w:tcPr>
            <w:tcW w:w="6740" w:type="dxa"/>
            <w:gridSpan w:val="2"/>
            <w:shd w:val="clear" w:color="auto" w:fill="000000" w:themeFill="text1"/>
          </w:tcPr>
          <w:p w14:paraId="7A2CA189" w14:textId="5FFFE3FA" w:rsidR="007C75A8" w:rsidRPr="005F3BF8" w:rsidRDefault="000415C8" w:rsidP="00A97B7F">
            <w:pPr>
              <w:jc w:val="right"/>
              <w:rPr>
                <w:rFonts w:cstheme="minorHAnsi"/>
                <w:b/>
                <w:bCs/>
                <w:color w:val="FFFFFF" w:themeColor="background1"/>
                <w:sz w:val="24"/>
                <w:szCs w:val="24"/>
              </w:rPr>
            </w:pPr>
            <w:r w:rsidRPr="005F3BF8">
              <w:rPr>
                <w:rFonts w:cstheme="minorHAnsi"/>
                <w:b/>
                <w:bCs/>
                <w:color w:val="FFFFFF" w:themeColor="background1"/>
                <w:sz w:val="24"/>
                <w:szCs w:val="24"/>
              </w:rPr>
              <w:t>The Union won the war, but who won the peace?</w:t>
            </w:r>
          </w:p>
        </w:tc>
      </w:tr>
      <w:tr w:rsidR="007C75A8" w:rsidRPr="005F3BF8" w14:paraId="39397129" w14:textId="77777777" w:rsidTr="00A97B7F">
        <w:trPr>
          <w:trHeight w:val="7505"/>
        </w:trPr>
        <w:tc>
          <w:tcPr>
            <w:tcW w:w="5755" w:type="dxa"/>
            <w:gridSpan w:val="2"/>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7C75A8" w:rsidRPr="005F3BF8" w14:paraId="4DD2ADF5" w14:textId="77777777" w:rsidTr="00A97B7F">
              <w:tc>
                <w:tcPr>
                  <w:tcW w:w="5529" w:type="dxa"/>
                </w:tcPr>
                <w:p w14:paraId="6CC7F36E" w14:textId="77777777" w:rsidR="007C75A8" w:rsidRPr="005F3BF8" w:rsidRDefault="007C75A8" w:rsidP="00A97B7F">
                  <w:pPr>
                    <w:rPr>
                      <w:rFonts w:cstheme="minorHAnsi"/>
                      <w:sz w:val="36"/>
                      <w:szCs w:val="36"/>
                    </w:rPr>
                  </w:pPr>
                </w:p>
              </w:tc>
            </w:tr>
            <w:tr w:rsidR="007C75A8" w:rsidRPr="005F3BF8" w14:paraId="10E4BBCC" w14:textId="77777777" w:rsidTr="00A97B7F">
              <w:tc>
                <w:tcPr>
                  <w:tcW w:w="5529" w:type="dxa"/>
                </w:tcPr>
                <w:p w14:paraId="26687888" w14:textId="77777777" w:rsidR="007C75A8" w:rsidRPr="005F3BF8" w:rsidRDefault="007C75A8" w:rsidP="00A97B7F">
                  <w:pPr>
                    <w:rPr>
                      <w:rFonts w:cstheme="minorHAnsi"/>
                      <w:sz w:val="36"/>
                      <w:szCs w:val="36"/>
                    </w:rPr>
                  </w:pPr>
                </w:p>
              </w:tc>
            </w:tr>
            <w:tr w:rsidR="007C75A8" w:rsidRPr="005F3BF8" w14:paraId="0C5D7491" w14:textId="77777777" w:rsidTr="00A97B7F">
              <w:tc>
                <w:tcPr>
                  <w:tcW w:w="5529" w:type="dxa"/>
                </w:tcPr>
                <w:p w14:paraId="3205320A" w14:textId="77777777" w:rsidR="007C75A8" w:rsidRPr="005F3BF8" w:rsidRDefault="007C75A8" w:rsidP="00A97B7F">
                  <w:pPr>
                    <w:rPr>
                      <w:rFonts w:cstheme="minorHAnsi"/>
                      <w:sz w:val="36"/>
                      <w:szCs w:val="36"/>
                    </w:rPr>
                  </w:pPr>
                </w:p>
              </w:tc>
            </w:tr>
            <w:tr w:rsidR="007C75A8" w:rsidRPr="005F3BF8" w14:paraId="50DBCBA3" w14:textId="77777777" w:rsidTr="00A97B7F">
              <w:tc>
                <w:tcPr>
                  <w:tcW w:w="5529" w:type="dxa"/>
                </w:tcPr>
                <w:p w14:paraId="784D845D" w14:textId="77777777" w:rsidR="007C75A8" w:rsidRPr="005F3BF8" w:rsidRDefault="007C75A8" w:rsidP="00A97B7F">
                  <w:pPr>
                    <w:rPr>
                      <w:rFonts w:cstheme="minorHAnsi"/>
                      <w:sz w:val="36"/>
                      <w:szCs w:val="36"/>
                    </w:rPr>
                  </w:pPr>
                </w:p>
              </w:tc>
            </w:tr>
            <w:tr w:rsidR="007C75A8" w:rsidRPr="005F3BF8" w14:paraId="352AE90E" w14:textId="77777777" w:rsidTr="00A97B7F">
              <w:tc>
                <w:tcPr>
                  <w:tcW w:w="5529" w:type="dxa"/>
                </w:tcPr>
                <w:p w14:paraId="1B1FFC9E" w14:textId="77777777" w:rsidR="007C75A8" w:rsidRPr="005F3BF8" w:rsidRDefault="007C75A8" w:rsidP="00A97B7F">
                  <w:pPr>
                    <w:rPr>
                      <w:rFonts w:cstheme="minorHAnsi"/>
                      <w:sz w:val="36"/>
                      <w:szCs w:val="36"/>
                    </w:rPr>
                  </w:pPr>
                </w:p>
              </w:tc>
            </w:tr>
            <w:tr w:rsidR="007C75A8" w:rsidRPr="005F3BF8" w14:paraId="6882D053" w14:textId="77777777" w:rsidTr="00A97B7F">
              <w:tc>
                <w:tcPr>
                  <w:tcW w:w="5529" w:type="dxa"/>
                </w:tcPr>
                <w:p w14:paraId="4A3B85A4" w14:textId="77777777" w:rsidR="007C75A8" w:rsidRPr="005F3BF8" w:rsidRDefault="007C75A8" w:rsidP="00A97B7F">
                  <w:pPr>
                    <w:rPr>
                      <w:rFonts w:cstheme="minorHAnsi"/>
                      <w:sz w:val="36"/>
                      <w:szCs w:val="36"/>
                    </w:rPr>
                  </w:pPr>
                </w:p>
              </w:tc>
            </w:tr>
            <w:tr w:rsidR="007C75A8" w:rsidRPr="005F3BF8" w14:paraId="07A2E9C2" w14:textId="77777777" w:rsidTr="00A97B7F">
              <w:tc>
                <w:tcPr>
                  <w:tcW w:w="5529" w:type="dxa"/>
                </w:tcPr>
                <w:p w14:paraId="7D7EE1A1" w14:textId="77777777" w:rsidR="007C75A8" w:rsidRPr="005F3BF8" w:rsidRDefault="007C75A8" w:rsidP="00A97B7F">
                  <w:pPr>
                    <w:rPr>
                      <w:rFonts w:cstheme="minorHAnsi"/>
                      <w:sz w:val="36"/>
                      <w:szCs w:val="36"/>
                    </w:rPr>
                  </w:pPr>
                </w:p>
              </w:tc>
            </w:tr>
            <w:tr w:rsidR="007C75A8" w:rsidRPr="005F3BF8" w14:paraId="48B7E23E" w14:textId="77777777" w:rsidTr="00A97B7F">
              <w:tc>
                <w:tcPr>
                  <w:tcW w:w="5529" w:type="dxa"/>
                </w:tcPr>
                <w:p w14:paraId="0FEE6C28" w14:textId="77777777" w:rsidR="007C75A8" w:rsidRPr="005F3BF8" w:rsidRDefault="007C75A8" w:rsidP="00A97B7F">
                  <w:pPr>
                    <w:rPr>
                      <w:rFonts w:cstheme="minorHAnsi"/>
                      <w:sz w:val="36"/>
                      <w:szCs w:val="36"/>
                    </w:rPr>
                  </w:pPr>
                </w:p>
              </w:tc>
            </w:tr>
            <w:tr w:rsidR="007C75A8" w:rsidRPr="005F3BF8" w14:paraId="3544F59C" w14:textId="77777777" w:rsidTr="00A97B7F">
              <w:tc>
                <w:tcPr>
                  <w:tcW w:w="5529" w:type="dxa"/>
                </w:tcPr>
                <w:p w14:paraId="516F48B4" w14:textId="77777777" w:rsidR="007C75A8" w:rsidRPr="005F3BF8" w:rsidRDefault="007C75A8" w:rsidP="00A97B7F">
                  <w:pPr>
                    <w:rPr>
                      <w:rFonts w:cstheme="minorHAnsi"/>
                      <w:sz w:val="36"/>
                      <w:szCs w:val="36"/>
                    </w:rPr>
                  </w:pPr>
                </w:p>
              </w:tc>
            </w:tr>
            <w:tr w:rsidR="007C75A8" w:rsidRPr="005F3BF8" w14:paraId="5FDC5766" w14:textId="77777777" w:rsidTr="00A97B7F">
              <w:tc>
                <w:tcPr>
                  <w:tcW w:w="5529" w:type="dxa"/>
                </w:tcPr>
                <w:p w14:paraId="318F41CE" w14:textId="77777777" w:rsidR="007C75A8" w:rsidRPr="005F3BF8" w:rsidRDefault="007C75A8" w:rsidP="00A97B7F">
                  <w:pPr>
                    <w:rPr>
                      <w:rFonts w:cstheme="minorHAnsi"/>
                      <w:sz w:val="36"/>
                      <w:szCs w:val="36"/>
                    </w:rPr>
                  </w:pPr>
                </w:p>
              </w:tc>
            </w:tr>
            <w:tr w:rsidR="007C75A8" w:rsidRPr="005F3BF8" w14:paraId="7A7B0E30" w14:textId="77777777" w:rsidTr="00A97B7F">
              <w:tc>
                <w:tcPr>
                  <w:tcW w:w="5529" w:type="dxa"/>
                </w:tcPr>
                <w:p w14:paraId="2311BC8C" w14:textId="77777777" w:rsidR="007C75A8" w:rsidRPr="005F3BF8" w:rsidRDefault="007C75A8" w:rsidP="00A97B7F">
                  <w:pPr>
                    <w:rPr>
                      <w:rFonts w:cstheme="minorHAnsi"/>
                      <w:sz w:val="36"/>
                      <w:szCs w:val="36"/>
                    </w:rPr>
                  </w:pPr>
                </w:p>
              </w:tc>
            </w:tr>
            <w:tr w:rsidR="007C75A8" w:rsidRPr="005F3BF8" w14:paraId="6642357F" w14:textId="77777777" w:rsidTr="00A97B7F">
              <w:tc>
                <w:tcPr>
                  <w:tcW w:w="5529" w:type="dxa"/>
                </w:tcPr>
                <w:p w14:paraId="5DDC44A4" w14:textId="77777777" w:rsidR="007C75A8" w:rsidRPr="005F3BF8" w:rsidRDefault="007C75A8" w:rsidP="00A97B7F">
                  <w:pPr>
                    <w:rPr>
                      <w:rFonts w:cstheme="minorHAnsi"/>
                      <w:sz w:val="36"/>
                      <w:szCs w:val="36"/>
                    </w:rPr>
                  </w:pPr>
                </w:p>
              </w:tc>
            </w:tr>
            <w:tr w:rsidR="007C75A8" w:rsidRPr="005F3BF8" w14:paraId="69F8A395" w14:textId="77777777" w:rsidTr="00A97B7F">
              <w:tc>
                <w:tcPr>
                  <w:tcW w:w="5529" w:type="dxa"/>
                </w:tcPr>
                <w:p w14:paraId="150B34E3" w14:textId="77777777" w:rsidR="007C75A8" w:rsidRPr="005F3BF8" w:rsidRDefault="007C75A8" w:rsidP="00A97B7F">
                  <w:pPr>
                    <w:rPr>
                      <w:rFonts w:cstheme="minorHAnsi"/>
                      <w:sz w:val="36"/>
                      <w:szCs w:val="36"/>
                    </w:rPr>
                  </w:pPr>
                </w:p>
              </w:tc>
            </w:tr>
            <w:tr w:rsidR="007C75A8" w:rsidRPr="005F3BF8" w14:paraId="13051AF2" w14:textId="77777777" w:rsidTr="00A97B7F">
              <w:tc>
                <w:tcPr>
                  <w:tcW w:w="5529" w:type="dxa"/>
                </w:tcPr>
                <w:p w14:paraId="02A87109" w14:textId="77777777" w:rsidR="007C75A8" w:rsidRPr="005F3BF8" w:rsidRDefault="007C75A8" w:rsidP="00A97B7F">
                  <w:pPr>
                    <w:rPr>
                      <w:rFonts w:cstheme="minorHAnsi"/>
                      <w:sz w:val="36"/>
                      <w:szCs w:val="36"/>
                    </w:rPr>
                  </w:pPr>
                </w:p>
              </w:tc>
            </w:tr>
            <w:tr w:rsidR="007C75A8" w:rsidRPr="005F3BF8" w14:paraId="5DBF7C17" w14:textId="77777777" w:rsidTr="00A97B7F">
              <w:tc>
                <w:tcPr>
                  <w:tcW w:w="5529" w:type="dxa"/>
                </w:tcPr>
                <w:p w14:paraId="45E783FE" w14:textId="77777777" w:rsidR="007C75A8" w:rsidRPr="005F3BF8" w:rsidRDefault="007C75A8" w:rsidP="00A97B7F">
                  <w:pPr>
                    <w:rPr>
                      <w:rFonts w:cstheme="minorHAnsi"/>
                      <w:sz w:val="36"/>
                      <w:szCs w:val="36"/>
                    </w:rPr>
                  </w:pPr>
                </w:p>
              </w:tc>
            </w:tr>
            <w:tr w:rsidR="007C75A8" w:rsidRPr="005F3BF8" w14:paraId="5CB89EF8" w14:textId="77777777" w:rsidTr="00A97B7F">
              <w:tc>
                <w:tcPr>
                  <w:tcW w:w="5529" w:type="dxa"/>
                </w:tcPr>
                <w:p w14:paraId="16086FE0" w14:textId="77777777" w:rsidR="007C75A8" w:rsidRPr="005F3BF8" w:rsidRDefault="007C75A8" w:rsidP="00A97B7F">
                  <w:pPr>
                    <w:rPr>
                      <w:rFonts w:cstheme="minorHAnsi"/>
                      <w:sz w:val="36"/>
                      <w:szCs w:val="36"/>
                    </w:rPr>
                  </w:pPr>
                </w:p>
              </w:tc>
            </w:tr>
            <w:tr w:rsidR="007C75A8" w:rsidRPr="005F3BF8" w14:paraId="3914443E" w14:textId="77777777" w:rsidTr="00A97B7F">
              <w:tc>
                <w:tcPr>
                  <w:tcW w:w="5529" w:type="dxa"/>
                  <w:tcBorders>
                    <w:bottom w:val="single" w:sz="4" w:space="0" w:color="auto"/>
                  </w:tcBorders>
                </w:tcPr>
                <w:p w14:paraId="7B099133" w14:textId="77777777" w:rsidR="007C75A8" w:rsidRPr="005F3BF8" w:rsidRDefault="007C75A8" w:rsidP="00A97B7F">
                  <w:pPr>
                    <w:rPr>
                      <w:rFonts w:cstheme="minorHAnsi"/>
                      <w:sz w:val="36"/>
                      <w:szCs w:val="36"/>
                    </w:rPr>
                  </w:pPr>
                </w:p>
              </w:tc>
            </w:tr>
            <w:tr w:rsidR="007C75A8" w:rsidRPr="005F3BF8" w14:paraId="3F253340" w14:textId="77777777" w:rsidTr="00A97B7F">
              <w:tc>
                <w:tcPr>
                  <w:tcW w:w="5529" w:type="dxa"/>
                  <w:tcBorders>
                    <w:top w:val="single" w:sz="4" w:space="0" w:color="auto"/>
                    <w:bottom w:val="nil"/>
                  </w:tcBorders>
                </w:tcPr>
                <w:p w14:paraId="598ADBF5" w14:textId="77777777" w:rsidR="007C75A8" w:rsidRPr="005F3BF8" w:rsidRDefault="007C75A8" w:rsidP="00A97B7F">
                  <w:pPr>
                    <w:rPr>
                      <w:rFonts w:cstheme="minorHAnsi"/>
                      <w:sz w:val="36"/>
                      <w:szCs w:val="36"/>
                    </w:rPr>
                  </w:pPr>
                </w:p>
              </w:tc>
            </w:tr>
          </w:tbl>
          <w:p w14:paraId="112BF1A6" w14:textId="77777777" w:rsidR="007C75A8" w:rsidRPr="005F3BF8" w:rsidRDefault="007C75A8" w:rsidP="00A97B7F">
            <w:pPr>
              <w:rPr>
                <w:rFonts w:cstheme="minorHAnsi"/>
              </w:rPr>
            </w:pPr>
          </w:p>
        </w:tc>
        <w:tc>
          <w:tcPr>
            <w:tcW w:w="5035" w:type="dxa"/>
            <w:vMerge w:val="restart"/>
          </w:tcPr>
          <w:tbl>
            <w:tblPr>
              <w:tblW w:w="4786" w:type="dxa"/>
              <w:tblLook w:val="04A0" w:firstRow="1" w:lastRow="0" w:firstColumn="1" w:lastColumn="0" w:noHBand="0" w:noVBand="1"/>
            </w:tblPr>
            <w:tblGrid>
              <w:gridCol w:w="4786"/>
            </w:tblGrid>
            <w:tr w:rsidR="007C75A8" w:rsidRPr="005F3BF8" w14:paraId="59E08C76" w14:textId="77777777" w:rsidTr="00A97B7F">
              <w:trPr>
                <w:trHeight w:val="285"/>
              </w:trPr>
              <w:tc>
                <w:tcPr>
                  <w:tcW w:w="4786" w:type="dxa"/>
                  <w:shd w:val="clear" w:color="auto" w:fill="auto"/>
                  <w:noWrap/>
                  <w:vAlign w:val="center"/>
                </w:tcPr>
                <w:p w14:paraId="5DE22726" w14:textId="77777777" w:rsidR="007C75A8" w:rsidRPr="005F3BF8" w:rsidRDefault="007C75A8" w:rsidP="00A97B7F">
                  <w:pPr>
                    <w:spacing w:after="120" w:line="240" w:lineRule="auto"/>
                    <w:rPr>
                      <w:rFonts w:eastAsia="Times New Roman" w:cstheme="minorHAnsi"/>
                      <w:b/>
                      <w:bCs/>
                      <w:color w:val="000000"/>
                    </w:rPr>
                  </w:pPr>
                  <w:r w:rsidRPr="005F3BF8">
                    <w:rPr>
                      <w:rFonts w:eastAsia="Times New Roman" w:cstheme="minorHAnsi"/>
                      <w:b/>
                      <w:bCs/>
                      <w:color w:val="000000"/>
                    </w:rPr>
                    <w:t xml:space="preserve">TOPICS: </w:t>
                  </w:r>
                </w:p>
                <w:p w14:paraId="48B72781"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Reconstruction Overview</w:t>
                  </w:r>
                </w:p>
                <w:p w14:paraId="35734FAA"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Share Cropping</w:t>
                  </w:r>
                </w:p>
                <w:p w14:paraId="23C3F165"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Lincoln &amp; Johnson</w:t>
                  </w:r>
                </w:p>
                <w:p w14:paraId="2F1071DB"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Radical Reconstruction</w:t>
                  </w:r>
                </w:p>
                <w:p w14:paraId="24ECA0F2" w14:textId="77777777" w:rsidR="00D73C6D" w:rsidRPr="005F3BF8" w:rsidRDefault="00D73C6D" w:rsidP="00D73C6D">
                  <w:pPr>
                    <w:pStyle w:val="ListParagraph"/>
                    <w:numPr>
                      <w:ilvl w:val="0"/>
                      <w:numId w:val="1"/>
                    </w:numPr>
                    <w:spacing w:after="120" w:line="240" w:lineRule="auto"/>
                    <w:rPr>
                      <w:rFonts w:cstheme="minorHAnsi"/>
                    </w:rPr>
                  </w:pPr>
                  <w:r w:rsidRPr="005F3BF8">
                    <w:rPr>
                      <w:rFonts w:cstheme="minorHAnsi"/>
                    </w:rPr>
                    <w:t>Amendments 13-14-15</w:t>
                  </w:r>
                </w:p>
                <w:p w14:paraId="74AE32D2" w14:textId="24E73B35" w:rsidR="007C75A8" w:rsidRPr="005F3BF8" w:rsidRDefault="00D73C6D" w:rsidP="00D73C6D">
                  <w:pPr>
                    <w:pStyle w:val="ListParagraph"/>
                    <w:numPr>
                      <w:ilvl w:val="0"/>
                      <w:numId w:val="1"/>
                    </w:numPr>
                    <w:spacing w:after="120" w:line="240" w:lineRule="auto"/>
                    <w:rPr>
                      <w:rFonts w:cstheme="minorHAnsi"/>
                    </w:rPr>
                  </w:pPr>
                  <w:r w:rsidRPr="005F3BF8">
                    <w:rPr>
                      <w:rFonts w:cstheme="minorHAnsi"/>
                    </w:rPr>
                    <w:t>White Power in the South</w:t>
                  </w:r>
                </w:p>
              </w:tc>
            </w:tr>
            <w:tr w:rsidR="00D73C6D" w:rsidRPr="005F3BF8" w14:paraId="4C526BD2" w14:textId="77777777" w:rsidTr="00A97B7F">
              <w:trPr>
                <w:trHeight w:val="285"/>
              </w:trPr>
              <w:tc>
                <w:tcPr>
                  <w:tcW w:w="4786" w:type="dxa"/>
                  <w:shd w:val="clear" w:color="auto" w:fill="auto"/>
                  <w:noWrap/>
                  <w:vAlign w:val="center"/>
                </w:tcPr>
                <w:p w14:paraId="1679738B" w14:textId="1620A8D1" w:rsidR="00D73C6D" w:rsidRPr="005F3BF8" w:rsidRDefault="00D73C6D" w:rsidP="00D73C6D">
                  <w:pPr>
                    <w:spacing w:after="120" w:line="240" w:lineRule="auto"/>
                    <w:rPr>
                      <w:rFonts w:eastAsia="Times New Roman" w:cstheme="minorHAnsi"/>
                      <w:b/>
                      <w:bCs/>
                      <w:color w:val="000000"/>
                    </w:rPr>
                  </w:pPr>
                  <w:r w:rsidRPr="005F3BF8">
                    <w:rPr>
                      <w:rFonts w:cstheme="minorHAnsi"/>
                      <w:b/>
                      <w:bCs/>
                      <w:color w:val="000000"/>
                    </w:rPr>
                    <w:t>BIG IDEA: After the war ended in 1865, Northerners tried unsuccessfully to remake Southern society.  Although it is often said that the South won Reconstruction, three constitutional amendments were passed that ended slavery, gave citizenship to anyone born in the United States, and guaranteed the right to vote to all men.</w:t>
                  </w:r>
                </w:p>
              </w:tc>
            </w:tr>
            <w:tr w:rsidR="00D73C6D" w:rsidRPr="005F3BF8" w14:paraId="276EA349" w14:textId="77777777" w:rsidTr="00A97B7F">
              <w:trPr>
                <w:trHeight w:val="285"/>
              </w:trPr>
              <w:tc>
                <w:tcPr>
                  <w:tcW w:w="4786" w:type="dxa"/>
                  <w:shd w:val="clear" w:color="auto" w:fill="auto"/>
                  <w:noWrap/>
                  <w:vAlign w:val="center"/>
                </w:tcPr>
                <w:p w14:paraId="10FF2657" w14:textId="59FF11FF" w:rsidR="00D73C6D" w:rsidRPr="005F3BF8" w:rsidRDefault="00D73C6D" w:rsidP="00D73C6D">
                  <w:pPr>
                    <w:spacing w:after="120" w:line="240" w:lineRule="auto"/>
                    <w:rPr>
                      <w:rFonts w:eastAsia="Times New Roman" w:cstheme="minorHAnsi"/>
                      <w:color w:val="000000"/>
                      <w:sz w:val="16"/>
                      <w:szCs w:val="16"/>
                    </w:rPr>
                  </w:pPr>
                  <w:r w:rsidRPr="005F3BF8">
                    <w:rPr>
                      <w:rFonts w:cstheme="minorHAnsi"/>
                      <w:color w:val="000000"/>
                      <w:sz w:val="16"/>
                      <w:szCs w:val="16"/>
                    </w:rPr>
                    <w:t>After the war, Northerners got on with their lives.  There was little evidence in the North that the war had even happened.  In the South, most cities had been destroyed.  Southerners were surrounded by newly freed former slaves.  Reconstruction was very difficult for the South.</w:t>
                  </w:r>
                </w:p>
              </w:tc>
            </w:tr>
            <w:tr w:rsidR="00D73C6D" w:rsidRPr="005F3BF8" w14:paraId="38D0DC0C" w14:textId="77777777" w:rsidTr="00A97B7F">
              <w:trPr>
                <w:trHeight w:val="285"/>
              </w:trPr>
              <w:tc>
                <w:tcPr>
                  <w:tcW w:w="4786" w:type="dxa"/>
                  <w:shd w:val="clear" w:color="auto" w:fill="auto"/>
                  <w:noWrap/>
                  <w:vAlign w:val="center"/>
                </w:tcPr>
                <w:p w14:paraId="5A7AEC87" w14:textId="3CD11578" w:rsidR="00D73C6D" w:rsidRPr="005F3BF8" w:rsidRDefault="00D73C6D" w:rsidP="00D73C6D">
                  <w:pPr>
                    <w:spacing w:after="120" w:line="240" w:lineRule="auto"/>
                    <w:rPr>
                      <w:rFonts w:eastAsia="Times New Roman" w:cstheme="minorHAnsi"/>
                      <w:color w:val="000000"/>
                      <w:sz w:val="16"/>
                      <w:szCs w:val="16"/>
                    </w:rPr>
                  </w:pPr>
                  <w:r w:rsidRPr="005F3BF8">
                    <w:rPr>
                      <w:rFonts w:cstheme="minorHAnsi"/>
                      <w:color w:val="000000"/>
                      <w:sz w:val="16"/>
                      <w:szCs w:val="16"/>
                    </w:rPr>
                    <w:t xml:space="preserve">African Americans celebrated the end of the Civil </w:t>
                  </w:r>
                  <w:proofErr w:type="gramStart"/>
                  <w:r w:rsidRPr="005F3BF8">
                    <w:rPr>
                      <w:rFonts w:cstheme="minorHAnsi"/>
                      <w:color w:val="000000"/>
                      <w:sz w:val="16"/>
                      <w:szCs w:val="16"/>
                    </w:rPr>
                    <w:t>War, but</w:t>
                  </w:r>
                  <w:proofErr w:type="gramEnd"/>
                  <w:r w:rsidRPr="005F3BF8">
                    <w:rPr>
                      <w:rFonts w:cstheme="minorHAnsi"/>
                      <w:color w:val="000000"/>
                      <w:sz w:val="16"/>
                      <w:szCs w:val="16"/>
                    </w:rPr>
                    <w:t xml:space="preserve"> faced hardship.  Many began looking for lost loved ones.  Some hoped to have simple things such as a little land to live on.  During the war General Sherman had promised “forty acres and a mule” but this did not happen.  Most became </w:t>
                  </w:r>
                  <w:proofErr w:type="gramStart"/>
                  <w:r w:rsidRPr="005F3BF8">
                    <w:rPr>
                      <w:rFonts w:cstheme="minorHAnsi"/>
                      <w:color w:val="000000"/>
                      <w:sz w:val="16"/>
                      <w:szCs w:val="16"/>
                    </w:rPr>
                    <w:t>share croppers</w:t>
                  </w:r>
                  <w:proofErr w:type="gramEnd"/>
                  <w:r w:rsidRPr="005F3BF8">
                    <w:rPr>
                      <w:rFonts w:cstheme="minorHAnsi"/>
                      <w:color w:val="000000"/>
                      <w:sz w:val="16"/>
                      <w:szCs w:val="16"/>
                    </w:rPr>
                    <w:t>, working land they did as slaves and giving a portion of their harvests as rent.  Others worked someone else’s land and paid rent.  This new system was only a small step above slavery.</w:t>
                  </w:r>
                </w:p>
              </w:tc>
            </w:tr>
            <w:tr w:rsidR="00D73C6D" w:rsidRPr="005F3BF8" w14:paraId="0D990A08" w14:textId="77777777" w:rsidTr="00A97B7F">
              <w:trPr>
                <w:trHeight w:val="285"/>
              </w:trPr>
              <w:tc>
                <w:tcPr>
                  <w:tcW w:w="4786" w:type="dxa"/>
                  <w:shd w:val="clear" w:color="auto" w:fill="auto"/>
                  <w:noWrap/>
                  <w:vAlign w:val="center"/>
                </w:tcPr>
                <w:p w14:paraId="3F968C81" w14:textId="519C065B" w:rsidR="00D73C6D" w:rsidRPr="005F3BF8" w:rsidRDefault="00D73C6D" w:rsidP="00D73C6D">
                  <w:pPr>
                    <w:spacing w:after="120" w:line="240" w:lineRule="auto"/>
                    <w:rPr>
                      <w:rFonts w:eastAsia="Times New Roman" w:cstheme="minorHAnsi"/>
                      <w:color w:val="000000"/>
                      <w:sz w:val="16"/>
                      <w:szCs w:val="16"/>
                    </w:rPr>
                  </w:pPr>
                  <w:r w:rsidRPr="005F3BF8">
                    <w:rPr>
                      <w:rFonts w:cstheme="minorHAnsi"/>
                      <w:color w:val="000000"/>
                      <w:sz w:val="16"/>
                      <w:szCs w:val="16"/>
                    </w:rPr>
                    <w:t xml:space="preserve">Leaders in the North had different ideas about the proper way to rebuild the South.  Lincoln and Andrew Johnson, the new president, wanted to quickly bring the South back into the Union and forgive Southerners who had fought for the Confederacy.  He pardoned Southern leaders and returned their property, </w:t>
                  </w:r>
                  <w:proofErr w:type="gramStart"/>
                  <w:r w:rsidRPr="005F3BF8">
                    <w:rPr>
                      <w:rFonts w:cstheme="minorHAnsi"/>
                      <w:color w:val="000000"/>
                      <w:sz w:val="16"/>
                      <w:szCs w:val="16"/>
                    </w:rPr>
                    <w:t>with the exception of</w:t>
                  </w:r>
                  <w:proofErr w:type="gramEnd"/>
                  <w:r w:rsidRPr="005F3BF8">
                    <w:rPr>
                      <w:rFonts w:cstheme="minorHAnsi"/>
                      <w:color w:val="000000"/>
                      <w:sz w:val="16"/>
                      <w:szCs w:val="16"/>
                    </w:rPr>
                    <w:t xml:space="preserve"> their slaves.</w:t>
                  </w:r>
                </w:p>
              </w:tc>
            </w:tr>
            <w:tr w:rsidR="00D73C6D" w:rsidRPr="005F3BF8" w14:paraId="1FB71F30" w14:textId="77777777" w:rsidTr="00A97B7F">
              <w:trPr>
                <w:trHeight w:val="285"/>
              </w:trPr>
              <w:tc>
                <w:tcPr>
                  <w:tcW w:w="4786" w:type="dxa"/>
                  <w:shd w:val="clear" w:color="auto" w:fill="auto"/>
                  <w:noWrap/>
                  <w:vAlign w:val="center"/>
                </w:tcPr>
                <w:p w14:paraId="43228E3A" w14:textId="21FC7605" w:rsidR="00D73C6D" w:rsidRPr="005F3BF8" w:rsidRDefault="00D73C6D" w:rsidP="00D73C6D">
                  <w:pPr>
                    <w:spacing w:after="120" w:line="240" w:lineRule="auto"/>
                    <w:rPr>
                      <w:rFonts w:eastAsia="Times New Roman" w:cstheme="minorHAnsi"/>
                      <w:color w:val="000000"/>
                      <w:sz w:val="16"/>
                      <w:szCs w:val="16"/>
                    </w:rPr>
                  </w:pPr>
                  <w:r w:rsidRPr="005F3BF8">
                    <w:rPr>
                      <w:rFonts w:cstheme="minorHAnsi"/>
                      <w:color w:val="000000"/>
                      <w:sz w:val="16"/>
                      <w:szCs w:val="16"/>
                    </w:rPr>
                    <w:t>Radical Republicans in Congress wanted to punish Southern leaders and do more to change the social order of the South.  They promoted African Americans and spent money to open schools to teach freedmen.  They impeached President Johnson when he tried to stop them.  He kept his job by one vote, but leadership of Reconstruction switched from the White House to Congress.</w:t>
                  </w:r>
                </w:p>
              </w:tc>
            </w:tr>
            <w:tr w:rsidR="00D73C6D" w:rsidRPr="005F3BF8" w14:paraId="226CE555" w14:textId="77777777" w:rsidTr="00A97B7F">
              <w:trPr>
                <w:trHeight w:val="285"/>
              </w:trPr>
              <w:tc>
                <w:tcPr>
                  <w:tcW w:w="4786" w:type="dxa"/>
                  <w:shd w:val="clear" w:color="auto" w:fill="auto"/>
                  <w:noWrap/>
                  <w:vAlign w:val="center"/>
                </w:tcPr>
                <w:p w14:paraId="4F343F4A" w14:textId="0C85A359" w:rsidR="00D73C6D" w:rsidRPr="005F3BF8" w:rsidRDefault="00D73C6D" w:rsidP="00D73C6D">
                  <w:pPr>
                    <w:spacing w:after="120" w:line="240" w:lineRule="auto"/>
                    <w:rPr>
                      <w:rFonts w:eastAsia="Times New Roman" w:cstheme="minorHAnsi"/>
                      <w:color w:val="000000"/>
                      <w:sz w:val="16"/>
                      <w:szCs w:val="16"/>
                    </w:rPr>
                  </w:pPr>
                  <w:r w:rsidRPr="005F3BF8">
                    <w:rPr>
                      <w:rFonts w:cstheme="minorHAnsi"/>
                      <w:color w:val="000000"/>
                      <w:sz w:val="16"/>
                      <w:szCs w:val="16"/>
                    </w:rPr>
                    <w:t>Three amendments to the Constitution resulted from the Civil War.  The 13th Amendment ended slavery.  The 14th Amendment gave citizenship to anyone born in the United States.  The 15th Amendment gave all men the right to vote.</w:t>
                  </w:r>
                </w:p>
              </w:tc>
            </w:tr>
            <w:tr w:rsidR="00D73C6D" w:rsidRPr="005F3BF8" w14:paraId="04409270" w14:textId="77777777" w:rsidTr="00A97B7F">
              <w:trPr>
                <w:trHeight w:val="285"/>
              </w:trPr>
              <w:tc>
                <w:tcPr>
                  <w:tcW w:w="4786" w:type="dxa"/>
                  <w:shd w:val="clear" w:color="auto" w:fill="auto"/>
                  <w:noWrap/>
                  <w:vAlign w:val="center"/>
                </w:tcPr>
                <w:p w14:paraId="46A6B37D" w14:textId="6F8DF097" w:rsidR="00D73C6D" w:rsidRPr="005F3BF8" w:rsidRDefault="00D73C6D" w:rsidP="00D73C6D">
                  <w:pPr>
                    <w:spacing w:after="120" w:line="240" w:lineRule="auto"/>
                    <w:rPr>
                      <w:rFonts w:eastAsia="Times New Roman" w:cstheme="minorHAnsi"/>
                      <w:color w:val="000000"/>
                      <w:sz w:val="16"/>
                      <w:szCs w:val="16"/>
                    </w:rPr>
                  </w:pPr>
                  <w:r w:rsidRPr="005F3BF8">
                    <w:rPr>
                      <w:rFonts w:cstheme="minorHAnsi"/>
                      <w:color w:val="000000"/>
                      <w:sz w:val="16"/>
                      <w:szCs w:val="16"/>
                    </w:rPr>
                    <w:t xml:space="preserve">Despite these legal gains for African Americans, White southern leaders retook control of their states.  They passed laws such as poll taxes and literacy tests.  Terrorist groups such as the KKK effectively stopped African Americans from exercising their new freedoms.  Reconstruction ended in 1877 when Republicans and Democrats compromised.  Hayes was elected president as a </w:t>
                  </w:r>
                  <w:proofErr w:type="gramStart"/>
                  <w:r w:rsidRPr="005F3BF8">
                    <w:rPr>
                      <w:rFonts w:cstheme="minorHAnsi"/>
                      <w:color w:val="000000"/>
                      <w:sz w:val="16"/>
                      <w:szCs w:val="16"/>
                    </w:rPr>
                    <w:t>Republican and northern troops</w:t>
                  </w:r>
                  <w:proofErr w:type="gramEnd"/>
                  <w:r w:rsidRPr="005F3BF8">
                    <w:rPr>
                      <w:rFonts w:cstheme="minorHAnsi"/>
                      <w:color w:val="000000"/>
                      <w:sz w:val="16"/>
                      <w:szCs w:val="16"/>
                    </w:rPr>
                    <w:t xml:space="preserve"> left the South.  Without the army to enforce the ideas of the Radical Republicans, White southern leaders reasserted control and implemented the Jim Crow system of segregation.  Over time, Redeemers worked to change the meaning of the war.  They deemphasized slavery and promoted the idea that Southerners were fighting for freedom.  The South may have lost the war, but they won the peace.</w:t>
                  </w:r>
                </w:p>
              </w:tc>
            </w:tr>
          </w:tbl>
          <w:p w14:paraId="1A6F41BB" w14:textId="77777777" w:rsidR="007C75A8" w:rsidRPr="005F3BF8" w:rsidRDefault="007C75A8" w:rsidP="00A97B7F">
            <w:pPr>
              <w:rPr>
                <w:rFonts w:cstheme="minorHAnsi"/>
              </w:rPr>
            </w:pPr>
          </w:p>
        </w:tc>
      </w:tr>
      <w:tr w:rsidR="007C75A8" w:rsidRPr="005F3BF8" w14:paraId="53C88F74" w14:textId="77777777" w:rsidTr="00A97B7F">
        <w:tc>
          <w:tcPr>
            <w:tcW w:w="575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353759" w:rsidRPr="005F3BF8" w14:paraId="2FCBDE08" w14:textId="77777777" w:rsidTr="00A97B7F">
              <w:tc>
                <w:tcPr>
                  <w:tcW w:w="2764" w:type="dxa"/>
                </w:tcPr>
                <w:p w14:paraId="0FC1060F" w14:textId="77777777" w:rsidR="00353759" w:rsidRPr="005F3BF8" w:rsidRDefault="00353759" w:rsidP="00353759">
                  <w:pPr>
                    <w:tabs>
                      <w:tab w:val="left" w:pos="10680"/>
                    </w:tabs>
                    <w:ind w:left="288" w:hanging="288"/>
                    <w:rPr>
                      <w:rFonts w:cstheme="minorHAnsi"/>
                      <w:b/>
                    </w:rPr>
                  </w:pPr>
                  <w:r w:rsidRPr="005F3BF8">
                    <w:rPr>
                      <w:rFonts w:cstheme="minorHAnsi"/>
                      <w:b/>
                    </w:rPr>
                    <w:t>PEOPLE &amp; GROUPS</w:t>
                  </w:r>
                </w:p>
                <w:p w14:paraId="7B122BDC" w14:textId="77777777" w:rsidR="00353759" w:rsidRPr="005F3BF8" w:rsidRDefault="00353759" w:rsidP="00353759">
                  <w:pPr>
                    <w:tabs>
                      <w:tab w:val="left" w:pos="10680"/>
                    </w:tabs>
                    <w:ind w:left="288" w:hanging="288"/>
                    <w:rPr>
                      <w:rFonts w:cstheme="minorHAnsi"/>
                    </w:rPr>
                  </w:pPr>
                  <w:r w:rsidRPr="005F3BF8">
                    <w:rPr>
                      <w:rFonts w:cstheme="minorHAnsi"/>
                    </w:rPr>
                    <w:t>Andrew Johnson</w:t>
                  </w:r>
                </w:p>
                <w:p w14:paraId="0329A2E4" w14:textId="77777777" w:rsidR="00353759" w:rsidRPr="005F3BF8" w:rsidRDefault="00353759" w:rsidP="00353759">
                  <w:pPr>
                    <w:tabs>
                      <w:tab w:val="left" w:pos="10680"/>
                    </w:tabs>
                    <w:ind w:left="288" w:hanging="288"/>
                    <w:rPr>
                      <w:rFonts w:cstheme="minorHAnsi"/>
                    </w:rPr>
                  </w:pPr>
                  <w:r w:rsidRPr="005F3BF8">
                    <w:rPr>
                      <w:rFonts w:cstheme="minorHAnsi"/>
                    </w:rPr>
                    <w:t>Carpetbaggers</w:t>
                  </w:r>
                </w:p>
                <w:p w14:paraId="6F5AC3FD" w14:textId="77777777" w:rsidR="00353759" w:rsidRPr="005F3BF8" w:rsidRDefault="00353759" w:rsidP="00353759">
                  <w:pPr>
                    <w:tabs>
                      <w:tab w:val="left" w:pos="10680"/>
                    </w:tabs>
                    <w:ind w:left="288" w:hanging="288"/>
                    <w:rPr>
                      <w:rFonts w:cstheme="minorHAnsi"/>
                    </w:rPr>
                  </w:pPr>
                  <w:r w:rsidRPr="005F3BF8">
                    <w:rPr>
                      <w:rFonts w:cstheme="minorHAnsi"/>
                    </w:rPr>
                    <w:t>Charles Sumner</w:t>
                  </w:r>
                </w:p>
                <w:p w14:paraId="081DC5D7" w14:textId="77777777" w:rsidR="00353759" w:rsidRPr="005F3BF8" w:rsidRDefault="00353759" w:rsidP="00353759">
                  <w:pPr>
                    <w:tabs>
                      <w:tab w:val="left" w:pos="10680"/>
                    </w:tabs>
                    <w:ind w:left="288" w:hanging="288"/>
                    <w:rPr>
                      <w:rFonts w:cstheme="minorHAnsi"/>
                    </w:rPr>
                  </w:pPr>
                  <w:r w:rsidRPr="005F3BF8">
                    <w:rPr>
                      <w:rFonts w:cstheme="minorHAnsi"/>
                    </w:rPr>
                    <w:t>Freedmen</w:t>
                  </w:r>
                </w:p>
                <w:p w14:paraId="793B75FC" w14:textId="77777777" w:rsidR="00353759" w:rsidRPr="005F3BF8" w:rsidRDefault="00353759" w:rsidP="00353759">
                  <w:pPr>
                    <w:tabs>
                      <w:tab w:val="left" w:pos="10680"/>
                    </w:tabs>
                    <w:ind w:left="288" w:hanging="288"/>
                    <w:rPr>
                      <w:rFonts w:cstheme="minorHAnsi"/>
                    </w:rPr>
                  </w:pPr>
                  <w:r w:rsidRPr="005F3BF8">
                    <w:rPr>
                      <w:rFonts w:cstheme="minorHAnsi"/>
                    </w:rPr>
                    <w:t>Ku Klux Klan (KKK)</w:t>
                  </w:r>
                </w:p>
                <w:p w14:paraId="792A3D2E" w14:textId="77777777" w:rsidR="00353759" w:rsidRPr="005F3BF8" w:rsidRDefault="00353759" w:rsidP="00353759">
                  <w:pPr>
                    <w:tabs>
                      <w:tab w:val="left" w:pos="10680"/>
                    </w:tabs>
                    <w:ind w:left="288" w:hanging="288"/>
                    <w:rPr>
                      <w:rFonts w:cstheme="minorHAnsi"/>
                    </w:rPr>
                  </w:pPr>
                  <w:r w:rsidRPr="005F3BF8">
                    <w:rPr>
                      <w:rFonts w:cstheme="minorHAnsi"/>
                    </w:rPr>
                    <w:t>Radical Republicans</w:t>
                  </w:r>
                </w:p>
                <w:p w14:paraId="6479F87B" w14:textId="77777777" w:rsidR="00353759" w:rsidRPr="005F3BF8" w:rsidRDefault="00353759" w:rsidP="00353759">
                  <w:pPr>
                    <w:tabs>
                      <w:tab w:val="left" w:pos="10680"/>
                    </w:tabs>
                    <w:ind w:left="288" w:hanging="288"/>
                    <w:rPr>
                      <w:rFonts w:cstheme="minorHAnsi"/>
                    </w:rPr>
                  </w:pPr>
                  <w:r w:rsidRPr="005F3BF8">
                    <w:rPr>
                      <w:rFonts w:cstheme="minorHAnsi"/>
                    </w:rPr>
                    <w:t>Redeemers</w:t>
                  </w:r>
                </w:p>
                <w:p w14:paraId="363E80BE" w14:textId="77777777" w:rsidR="00353759" w:rsidRPr="005F3BF8" w:rsidRDefault="00353759" w:rsidP="00353759">
                  <w:pPr>
                    <w:tabs>
                      <w:tab w:val="left" w:pos="10680"/>
                    </w:tabs>
                    <w:ind w:left="288" w:hanging="288"/>
                    <w:rPr>
                      <w:rFonts w:cstheme="minorHAnsi"/>
                    </w:rPr>
                  </w:pPr>
                  <w:r w:rsidRPr="005F3BF8">
                    <w:rPr>
                      <w:rFonts w:cstheme="minorHAnsi"/>
                    </w:rPr>
                    <w:t>Rutherford B. Hayes</w:t>
                  </w:r>
                </w:p>
                <w:p w14:paraId="16DDCEBF" w14:textId="77777777" w:rsidR="00353759" w:rsidRPr="005F3BF8" w:rsidRDefault="00353759" w:rsidP="00353759">
                  <w:pPr>
                    <w:tabs>
                      <w:tab w:val="left" w:pos="10680"/>
                    </w:tabs>
                    <w:ind w:left="288" w:hanging="288"/>
                    <w:rPr>
                      <w:rFonts w:cstheme="minorHAnsi"/>
                    </w:rPr>
                  </w:pPr>
                  <w:r w:rsidRPr="005F3BF8">
                    <w:rPr>
                      <w:rFonts w:cstheme="minorHAnsi"/>
                    </w:rPr>
                    <w:t>Samuel Tilden</w:t>
                  </w:r>
                </w:p>
                <w:p w14:paraId="56512112" w14:textId="77777777" w:rsidR="00353759" w:rsidRPr="005F3BF8" w:rsidRDefault="00353759" w:rsidP="00353759">
                  <w:pPr>
                    <w:tabs>
                      <w:tab w:val="left" w:pos="10680"/>
                    </w:tabs>
                    <w:ind w:left="288" w:hanging="288"/>
                    <w:rPr>
                      <w:rFonts w:cstheme="minorHAnsi"/>
                    </w:rPr>
                  </w:pPr>
                  <w:r w:rsidRPr="005F3BF8">
                    <w:rPr>
                      <w:rFonts w:cstheme="minorHAnsi"/>
                    </w:rPr>
                    <w:t>Tenant Farmer</w:t>
                  </w:r>
                </w:p>
                <w:p w14:paraId="016E8569" w14:textId="77777777" w:rsidR="00353759" w:rsidRPr="005F3BF8" w:rsidRDefault="00353759" w:rsidP="00353759">
                  <w:pPr>
                    <w:tabs>
                      <w:tab w:val="left" w:pos="10680"/>
                    </w:tabs>
                    <w:ind w:left="288" w:hanging="288"/>
                    <w:rPr>
                      <w:rFonts w:cstheme="minorHAnsi"/>
                    </w:rPr>
                  </w:pPr>
                  <w:r w:rsidRPr="005F3BF8">
                    <w:rPr>
                      <w:rFonts w:cstheme="minorHAnsi"/>
                    </w:rPr>
                    <w:t>Thaddeus Stevens</w:t>
                  </w:r>
                </w:p>
                <w:p w14:paraId="0800C6C5" w14:textId="77777777" w:rsidR="00353759" w:rsidRPr="005F3BF8" w:rsidRDefault="00353759" w:rsidP="00353759">
                  <w:pPr>
                    <w:tabs>
                      <w:tab w:val="left" w:pos="10680"/>
                    </w:tabs>
                    <w:ind w:left="288" w:hanging="288"/>
                    <w:rPr>
                      <w:rFonts w:cstheme="minorHAnsi"/>
                    </w:rPr>
                  </w:pPr>
                </w:p>
                <w:p w14:paraId="20D61AD5" w14:textId="77777777" w:rsidR="00353759" w:rsidRPr="005F3BF8" w:rsidRDefault="00353759" w:rsidP="00353759">
                  <w:pPr>
                    <w:tabs>
                      <w:tab w:val="left" w:pos="10680"/>
                    </w:tabs>
                    <w:ind w:left="288" w:hanging="288"/>
                    <w:rPr>
                      <w:rFonts w:cstheme="minorHAnsi"/>
                      <w:b/>
                    </w:rPr>
                  </w:pPr>
                  <w:r w:rsidRPr="005F3BF8">
                    <w:rPr>
                      <w:rFonts w:cstheme="minorHAnsi"/>
                      <w:b/>
                    </w:rPr>
                    <w:t>EVENTS</w:t>
                  </w:r>
                </w:p>
                <w:p w14:paraId="50D02340" w14:textId="77777777" w:rsidR="00353759" w:rsidRPr="005F3BF8" w:rsidRDefault="00353759" w:rsidP="00353759">
                  <w:pPr>
                    <w:tabs>
                      <w:tab w:val="left" w:pos="10680"/>
                    </w:tabs>
                    <w:ind w:left="288" w:hanging="288"/>
                    <w:rPr>
                      <w:rFonts w:cstheme="minorHAnsi"/>
                    </w:rPr>
                  </w:pPr>
                  <w:r w:rsidRPr="005F3BF8">
                    <w:rPr>
                      <w:rFonts w:cstheme="minorHAnsi"/>
                    </w:rPr>
                    <w:t>Presidential Reconstruction</w:t>
                  </w:r>
                </w:p>
                <w:p w14:paraId="5BE5237B" w14:textId="77777777" w:rsidR="00353759" w:rsidRPr="005F3BF8" w:rsidRDefault="00353759" w:rsidP="00353759">
                  <w:pPr>
                    <w:tabs>
                      <w:tab w:val="left" w:pos="10680"/>
                    </w:tabs>
                    <w:ind w:left="288" w:hanging="288"/>
                    <w:rPr>
                      <w:rFonts w:cstheme="minorHAnsi"/>
                    </w:rPr>
                  </w:pPr>
                  <w:r w:rsidRPr="005F3BF8">
                    <w:rPr>
                      <w:rFonts w:cstheme="minorHAnsi"/>
                    </w:rPr>
                    <w:t>Radical Reconstruction</w:t>
                  </w:r>
                </w:p>
                <w:p w14:paraId="008F0406" w14:textId="77777777" w:rsidR="00353759" w:rsidRPr="005F3BF8" w:rsidRDefault="00353759" w:rsidP="00353759">
                  <w:pPr>
                    <w:tabs>
                      <w:tab w:val="left" w:pos="10680"/>
                    </w:tabs>
                    <w:ind w:left="288" w:hanging="288"/>
                    <w:rPr>
                      <w:rFonts w:cstheme="minorHAnsi"/>
                    </w:rPr>
                  </w:pPr>
                </w:p>
                <w:p w14:paraId="099A0198" w14:textId="77777777" w:rsidR="00353759" w:rsidRPr="005F3BF8" w:rsidRDefault="00353759" w:rsidP="00353759">
                  <w:pPr>
                    <w:tabs>
                      <w:tab w:val="left" w:pos="10680"/>
                    </w:tabs>
                    <w:ind w:left="288" w:hanging="288"/>
                    <w:rPr>
                      <w:rFonts w:cstheme="minorHAnsi"/>
                    </w:rPr>
                  </w:pPr>
                </w:p>
                <w:p w14:paraId="743BEC86" w14:textId="77777777" w:rsidR="00353759" w:rsidRPr="005F3BF8" w:rsidRDefault="00353759" w:rsidP="00353759">
                  <w:pPr>
                    <w:tabs>
                      <w:tab w:val="left" w:pos="10680"/>
                    </w:tabs>
                    <w:ind w:left="288" w:hanging="288"/>
                    <w:rPr>
                      <w:rFonts w:cstheme="minorHAnsi"/>
                      <w:b/>
                    </w:rPr>
                  </w:pPr>
                </w:p>
                <w:p w14:paraId="3EA79437" w14:textId="72B7C9AE" w:rsidR="00353759" w:rsidRPr="005F3BF8" w:rsidRDefault="00353759" w:rsidP="00353759">
                  <w:pPr>
                    <w:rPr>
                      <w:rFonts w:cstheme="minorHAnsi"/>
                    </w:rPr>
                  </w:pPr>
                </w:p>
              </w:tc>
              <w:tc>
                <w:tcPr>
                  <w:tcW w:w="2765" w:type="dxa"/>
                </w:tcPr>
                <w:p w14:paraId="39EDC0E3" w14:textId="77777777" w:rsidR="00353759" w:rsidRPr="005F3BF8" w:rsidRDefault="00353759" w:rsidP="00353759">
                  <w:pPr>
                    <w:tabs>
                      <w:tab w:val="left" w:pos="10680"/>
                    </w:tabs>
                    <w:ind w:left="288" w:hanging="288"/>
                    <w:rPr>
                      <w:rFonts w:cstheme="minorHAnsi"/>
                      <w:b/>
                    </w:rPr>
                  </w:pPr>
                  <w:r w:rsidRPr="005F3BF8">
                    <w:rPr>
                      <w:rFonts w:cstheme="minorHAnsi"/>
                      <w:b/>
                    </w:rPr>
                    <w:t>KEY IDEAS</w:t>
                  </w:r>
                </w:p>
                <w:p w14:paraId="710D8B6B" w14:textId="77777777" w:rsidR="00353759" w:rsidRPr="005F3BF8" w:rsidRDefault="00353759" w:rsidP="00353759">
                  <w:pPr>
                    <w:tabs>
                      <w:tab w:val="left" w:pos="10680"/>
                    </w:tabs>
                    <w:ind w:left="288" w:hanging="288"/>
                    <w:rPr>
                      <w:rFonts w:cstheme="minorHAnsi"/>
                    </w:rPr>
                  </w:pPr>
                  <w:r w:rsidRPr="005F3BF8">
                    <w:rPr>
                      <w:rFonts w:cstheme="minorHAnsi"/>
                    </w:rPr>
                    <w:t>Amnesty</w:t>
                  </w:r>
                </w:p>
                <w:p w14:paraId="2FAA8899" w14:textId="77777777" w:rsidR="00353759" w:rsidRPr="005F3BF8" w:rsidRDefault="00353759" w:rsidP="00353759">
                  <w:pPr>
                    <w:tabs>
                      <w:tab w:val="left" w:pos="10680"/>
                    </w:tabs>
                    <w:ind w:left="288" w:hanging="288"/>
                    <w:rPr>
                      <w:rFonts w:cstheme="minorHAnsi"/>
                    </w:rPr>
                  </w:pPr>
                  <w:r w:rsidRPr="005F3BF8">
                    <w:rPr>
                      <w:rFonts w:cstheme="minorHAnsi"/>
                    </w:rPr>
                    <w:t>Forty Acres and a Mule</w:t>
                  </w:r>
                </w:p>
                <w:p w14:paraId="3C4731AB" w14:textId="77777777" w:rsidR="00353759" w:rsidRPr="005F3BF8" w:rsidRDefault="00353759" w:rsidP="00353759">
                  <w:pPr>
                    <w:tabs>
                      <w:tab w:val="left" w:pos="10680"/>
                    </w:tabs>
                    <w:ind w:left="288" w:hanging="288"/>
                    <w:rPr>
                      <w:rFonts w:cstheme="minorHAnsi"/>
                    </w:rPr>
                  </w:pPr>
                  <w:r w:rsidRPr="005F3BF8">
                    <w:rPr>
                      <w:rFonts w:cstheme="minorHAnsi"/>
                    </w:rPr>
                    <w:t>Grandfather Clause</w:t>
                  </w:r>
                </w:p>
                <w:p w14:paraId="12495008" w14:textId="77777777" w:rsidR="00353759" w:rsidRPr="005F3BF8" w:rsidRDefault="00353759" w:rsidP="00353759">
                  <w:pPr>
                    <w:tabs>
                      <w:tab w:val="left" w:pos="10680"/>
                    </w:tabs>
                    <w:ind w:left="288" w:hanging="288"/>
                    <w:rPr>
                      <w:rFonts w:cstheme="minorHAnsi"/>
                    </w:rPr>
                  </w:pPr>
                  <w:r w:rsidRPr="005F3BF8">
                    <w:rPr>
                      <w:rFonts w:cstheme="minorHAnsi"/>
                    </w:rPr>
                    <w:t>Impeachment</w:t>
                  </w:r>
                </w:p>
                <w:p w14:paraId="218FED65" w14:textId="77777777" w:rsidR="00353759" w:rsidRPr="005F3BF8" w:rsidRDefault="00353759" w:rsidP="00353759">
                  <w:pPr>
                    <w:tabs>
                      <w:tab w:val="left" w:pos="10680"/>
                    </w:tabs>
                    <w:ind w:left="288" w:hanging="288"/>
                    <w:rPr>
                      <w:rFonts w:cstheme="minorHAnsi"/>
                    </w:rPr>
                  </w:pPr>
                  <w:r w:rsidRPr="005F3BF8">
                    <w:rPr>
                      <w:rFonts w:cstheme="minorHAnsi"/>
                    </w:rPr>
                    <w:t>Literacy Test</w:t>
                  </w:r>
                </w:p>
                <w:p w14:paraId="2992EECB" w14:textId="77777777" w:rsidR="00353759" w:rsidRPr="005F3BF8" w:rsidRDefault="00353759" w:rsidP="00353759">
                  <w:pPr>
                    <w:tabs>
                      <w:tab w:val="left" w:pos="10680"/>
                    </w:tabs>
                    <w:ind w:left="288" w:hanging="288"/>
                    <w:rPr>
                      <w:rFonts w:cstheme="minorHAnsi"/>
                    </w:rPr>
                  </w:pPr>
                  <w:r w:rsidRPr="005F3BF8">
                    <w:rPr>
                      <w:rFonts w:cstheme="minorHAnsi"/>
                    </w:rPr>
                    <w:t>Lynch</w:t>
                  </w:r>
                </w:p>
                <w:p w14:paraId="04DFB6F2" w14:textId="77777777" w:rsidR="00353759" w:rsidRPr="005F3BF8" w:rsidRDefault="00353759" w:rsidP="00353759">
                  <w:pPr>
                    <w:tabs>
                      <w:tab w:val="left" w:pos="10680"/>
                    </w:tabs>
                    <w:ind w:left="288" w:hanging="288"/>
                    <w:rPr>
                      <w:rFonts w:cstheme="minorHAnsi"/>
                    </w:rPr>
                  </w:pPr>
                  <w:r w:rsidRPr="005F3BF8">
                    <w:rPr>
                      <w:rFonts w:cstheme="minorHAnsi"/>
                    </w:rPr>
                    <w:t>Pardon</w:t>
                  </w:r>
                </w:p>
                <w:p w14:paraId="157A032F" w14:textId="77777777" w:rsidR="00353759" w:rsidRPr="005F3BF8" w:rsidRDefault="00353759" w:rsidP="00353759">
                  <w:pPr>
                    <w:tabs>
                      <w:tab w:val="left" w:pos="10680"/>
                    </w:tabs>
                    <w:ind w:left="288" w:hanging="288"/>
                    <w:rPr>
                      <w:rFonts w:cstheme="minorHAnsi"/>
                    </w:rPr>
                  </w:pPr>
                  <w:r w:rsidRPr="005F3BF8">
                    <w:rPr>
                      <w:rFonts w:cstheme="minorHAnsi"/>
                    </w:rPr>
                    <w:t>Poll Tax</w:t>
                  </w:r>
                </w:p>
                <w:p w14:paraId="04D8EE6E" w14:textId="77777777" w:rsidR="00353759" w:rsidRPr="005F3BF8" w:rsidRDefault="00353759" w:rsidP="00353759">
                  <w:pPr>
                    <w:tabs>
                      <w:tab w:val="left" w:pos="10680"/>
                    </w:tabs>
                    <w:ind w:left="288" w:hanging="288"/>
                    <w:rPr>
                      <w:rFonts w:cstheme="minorHAnsi"/>
                    </w:rPr>
                  </w:pPr>
                  <w:r w:rsidRPr="005F3BF8">
                    <w:rPr>
                      <w:rFonts w:cstheme="minorHAnsi"/>
                    </w:rPr>
                    <w:t>Share Cropping</w:t>
                  </w:r>
                </w:p>
                <w:p w14:paraId="113FA8F6" w14:textId="77777777" w:rsidR="00353759" w:rsidRPr="005F3BF8" w:rsidRDefault="00353759" w:rsidP="00353759">
                  <w:pPr>
                    <w:tabs>
                      <w:tab w:val="left" w:pos="10680"/>
                    </w:tabs>
                    <w:ind w:left="288" w:hanging="288"/>
                    <w:rPr>
                      <w:rFonts w:cstheme="minorHAnsi"/>
                      <w:b/>
                    </w:rPr>
                  </w:pPr>
                </w:p>
                <w:p w14:paraId="5241A548" w14:textId="77777777" w:rsidR="00353759" w:rsidRPr="005F3BF8" w:rsidRDefault="00353759" w:rsidP="00353759">
                  <w:pPr>
                    <w:tabs>
                      <w:tab w:val="left" w:pos="10680"/>
                    </w:tabs>
                    <w:ind w:left="288" w:hanging="288"/>
                    <w:rPr>
                      <w:rFonts w:cstheme="minorHAnsi"/>
                      <w:b/>
                    </w:rPr>
                  </w:pPr>
                  <w:r w:rsidRPr="005F3BF8">
                    <w:rPr>
                      <w:rFonts w:cstheme="minorHAnsi"/>
                      <w:b/>
                    </w:rPr>
                    <w:t>LAWS</w:t>
                  </w:r>
                </w:p>
                <w:p w14:paraId="3B6E92AC" w14:textId="77777777" w:rsidR="00353759" w:rsidRPr="005F3BF8" w:rsidRDefault="00353759" w:rsidP="00353759">
                  <w:pPr>
                    <w:tabs>
                      <w:tab w:val="left" w:pos="10680"/>
                    </w:tabs>
                    <w:ind w:left="288" w:hanging="288"/>
                    <w:rPr>
                      <w:rFonts w:cstheme="minorHAnsi"/>
                    </w:rPr>
                  </w:pPr>
                  <w:r w:rsidRPr="005F3BF8">
                    <w:rPr>
                      <w:rFonts w:cstheme="minorHAnsi"/>
                    </w:rPr>
                    <w:t>Amnesty Act</w:t>
                  </w:r>
                </w:p>
                <w:p w14:paraId="1BFDB052" w14:textId="77777777" w:rsidR="00353759" w:rsidRPr="005F3BF8" w:rsidRDefault="00353759" w:rsidP="00353759">
                  <w:pPr>
                    <w:tabs>
                      <w:tab w:val="left" w:pos="10680"/>
                    </w:tabs>
                    <w:ind w:left="288" w:hanging="288"/>
                    <w:rPr>
                      <w:rFonts w:cstheme="minorHAnsi"/>
                    </w:rPr>
                  </w:pPr>
                  <w:r w:rsidRPr="005F3BF8">
                    <w:rPr>
                      <w:rFonts w:cstheme="minorHAnsi"/>
                    </w:rPr>
                    <w:t>Civil Rights Bill of 1866</w:t>
                  </w:r>
                </w:p>
                <w:p w14:paraId="6E61F97A" w14:textId="77777777" w:rsidR="00353759" w:rsidRPr="005F3BF8" w:rsidRDefault="00353759" w:rsidP="00353759">
                  <w:pPr>
                    <w:tabs>
                      <w:tab w:val="left" w:pos="10680"/>
                    </w:tabs>
                    <w:ind w:left="288" w:hanging="288"/>
                    <w:rPr>
                      <w:rFonts w:cstheme="minorHAnsi"/>
                    </w:rPr>
                  </w:pPr>
                  <w:r w:rsidRPr="005F3BF8">
                    <w:rPr>
                      <w:rFonts w:cstheme="minorHAnsi"/>
                    </w:rPr>
                    <w:t>Compromise of 1877</w:t>
                  </w:r>
                </w:p>
                <w:p w14:paraId="3FACA64C" w14:textId="77777777" w:rsidR="00353759" w:rsidRPr="005F3BF8" w:rsidRDefault="00353759" w:rsidP="00353759">
                  <w:pPr>
                    <w:tabs>
                      <w:tab w:val="left" w:pos="10680"/>
                    </w:tabs>
                    <w:ind w:left="288" w:hanging="288"/>
                    <w:rPr>
                      <w:rFonts w:cstheme="minorHAnsi"/>
                    </w:rPr>
                  </w:pPr>
                  <w:r w:rsidRPr="005F3BF8">
                    <w:rPr>
                      <w:rFonts w:cstheme="minorHAnsi"/>
                    </w:rPr>
                    <w:t>13</w:t>
                  </w:r>
                  <w:r w:rsidRPr="005F3BF8">
                    <w:rPr>
                      <w:rFonts w:cstheme="minorHAnsi"/>
                      <w:vertAlign w:val="superscript"/>
                    </w:rPr>
                    <w:t>th</w:t>
                  </w:r>
                  <w:r w:rsidRPr="005F3BF8">
                    <w:rPr>
                      <w:rFonts w:cstheme="minorHAnsi"/>
                    </w:rPr>
                    <w:t xml:space="preserve"> Amendment</w:t>
                  </w:r>
                </w:p>
                <w:p w14:paraId="5D747784" w14:textId="77777777" w:rsidR="00353759" w:rsidRPr="005F3BF8" w:rsidRDefault="00353759" w:rsidP="00353759">
                  <w:pPr>
                    <w:tabs>
                      <w:tab w:val="left" w:pos="10680"/>
                    </w:tabs>
                    <w:ind w:left="288" w:hanging="288"/>
                    <w:rPr>
                      <w:rFonts w:cstheme="minorHAnsi"/>
                    </w:rPr>
                  </w:pPr>
                  <w:r w:rsidRPr="005F3BF8">
                    <w:rPr>
                      <w:rFonts w:cstheme="minorHAnsi"/>
                    </w:rPr>
                    <w:t>14</w:t>
                  </w:r>
                  <w:r w:rsidRPr="005F3BF8">
                    <w:rPr>
                      <w:rFonts w:cstheme="minorHAnsi"/>
                      <w:vertAlign w:val="superscript"/>
                    </w:rPr>
                    <w:t>th</w:t>
                  </w:r>
                  <w:r w:rsidRPr="005F3BF8">
                    <w:rPr>
                      <w:rFonts w:cstheme="minorHAnsi"/>
                    </w:rPr>
                    <w:t xml:space="preserve"> Amendment</w:t>
                  </w:r>
                </w:p>
                <w:p w14:paraId="5819EED9" w14:textId="77777777" w:rsidR="00353759" w:rsidRPr="005F3BF8" w:rsidRDefault="00353759" w:rsidP="00353759">
                  <w:pPr>
                    <w:tabs>
                      <w:tab w:val="left" w:pos="10680"/>
                    </w:tabs>
                    <w:ind w:left="288" w:hanging="288"/>
                    <w:rPr>
                      <w:rFonts w:cstheme="minorHAnsi"/>
                    </w:rPr>
                  </w:pPr>
                  <w:r w:rsidRPr="005F3BF8">
                    <w:rPr>
                      <w:rFonts w:cstheme="minorHAnsi"/>
                    </w:rPr>
                    <w:t>15</w:t>
                  </w:r>
                  <w:r w:rsidRPr="005F3BF8">
                    <w:rPr>
                      <w:rFonts w:cstheme="minorHAnsi"/>
                      <w:vertAlign w:val="superscript"/>
                    </w:rPr>
                    <w:t>th</w:t>
                  </w:r>
                  <w:r w:rsidRPr="005F3BF8">
                    <w:rPr>
                      <w:rFonts w:cstheme="minorHAnsi"/>
                    </w:rPr>
                    <w:t xml:space="preserve"> Amendment</w:t>
                  </w:r>
                </w:p>
                <w:p w14:paraId="75ECEA3F" w14:textId="77777777" w:rsidR="00353759" w:rsidRPr="005F3BF8" w:rsidRDefault="00353759" w:rsidP="00353759">
                  <w:pPr>
                    <w:tabs>
                      <w:tab w:val="left" w:pos="10680"/>
                    </w:tabs>
                    <w:ind w:left="288" w:hanging="288"/>
                    <w:rPr>
                      <w:rFonts w:cstheme="minorHAnsi"/>
                    </w:rPr>
                  </w:pPr>
                  <w:r w:rsidRPr="005F3BF8">
                    <w:rPr>
                      <w:rFonts w:cstheme="minorHAnsi"/>
                    </w:rPr>
                    <w:t>Jim Crow</w:t>
                  </w:r>
                </w:p>
                <w:p w14:paraId="1CE376EA" w14:textId="77777777" w:rsidR="00353759" w:rsidRPr="005F3BF8" w:rsidRDefault="00353759" w:rsidP="00353759">
                  <w:pPr>
                    <w:tabs>
                      <w:tab w:val="left" w:pos="10680"/>
                    </w:tabs>
                    <w:ind w:left="288" w:hanging="288"/>
                    <w:rPr>
                      <w:rFonts w:cstheme="minorHAnsi"/>
                    </w:rPr>
                  </w:pPr>
                  <w:r w:rsidRPr="005F3BF8">
                    <w:rPr>
                      <w:rFonts w:cstheme="minorHAnsi"/>
                    </w:rPr>
                    <w:t>Lodge Force Bills</w:t>
                  </w:r>
                </w:p>
                <w:p w14:paraId="7DCCAB12" w14:textId="77777777" w:rsidR="00353759" w:rsidRPr="005F3BF8" w:rsidRDefault="00353759" w:rsidP="00353759">
                  <w:pPr>
                    <w:rPr>
                      <w:rFonts w:cstheme="minorHAnsi"/>
                    </w:rPr>
                  </w:pPr>
                </w:p>
              </w:tc>
            </w:tr>
          </w:tbl>
          <w:p w14:paraId="3B11A290" w14:textId="77777777" w:rsidR="007C75A8" w:rsidRPr="005F3BF8" w:rsidRDefault="007C75A8" w:rsidP="00A97B7F">
            <w:pPr>
              <w:rPr>
                <w:rFonts w:cstheme="minorHAnsi"/>
              </w:rPr>
            </w:pPr>
          </w:p>
        </w:tc>
        <w:tc>
          <w:tcPr>
            <w:tcW w:w="5035" w:type="dxa"/>
            <w:vMerge/>
          </w:tcPr>
          <w:p w14:paraId="2E9636FF" w14:textId="77777777" w:rsidR="007C75A8" w:rsidRPr="005F3BF8" w:rsidRDefault="007C75A8" w:rsidP="00A97B7F">
            <w:pPr>
              <w:rPr>
                <w:rFonts w:cstheme="minorHAnsi"/>
              </w:rPr>
            </w:pPr>
          </w:p>
        </w:tc>
      </w:tr>
    </w:tbl>
    <w:p w14:paraId="005C5DEF" w14:textId="77777777" w:rsidR="007C75A8" w:rsidRPr="005F3BF8" w:rsidRDefault="007C75A8" w:rsidP="007C75A8">
      <w:pPr>
        <w:rPr>
          <w:rFonts w:cstheme="minorHAnsi"/>
        </w:rPr>
      </w:pPr>
      <w:r w:rsidRPr="005F3BF8">
        <w:rPr>
          <w:rFonts w:cstheme="minorHAnsi"/>
        </w:rPr>
        <w:br w:type="page"/>
      </w:r>
    </w:p>
    <w:sectPr w:rsidR="007C75A8" w:rsidRPr="005F3BF8" w:rsidSect="00396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5504A"/>
    <w:multiLevelType w:val="hybridMultilevel"/>
    <w:tmpl w:val="B7D4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36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6833"/>
    <w:rsid w:val="000415C8"/>
    <w:rsid w:val="00081362"/>
    <w:rsid w:val="000B2E35"/>
    <w:rsid w:val="000C069B"/>
    <w:rsid w:val="001A0EC2"/>
    <w:rsid w:val="00330573"/>
    <w:rsid w:val="00336BFC"/>
    <w:rsid w:val="00353759"/>
    <w:rsid w:val="00396833"/>
    <w:rsid w:val="004479C7"/>
    <w:rsid w:val="0045664D"/>
    <w:rsid w:val="005011EB"/>
    <w:rsid w:val="005A238E"/>
    <w:rsid w:val="005E27A3"/>
    <w:rsid w:val="005F30FE"/>
    <w:rsid w:val="005F3BF8"/>
    <w:rsid w:val="007664EE"/>
    <w:rsid w:val="007A6F69"/>
    <w:rsid w:val="007C75A8"/>
    <w:rsid w:val="008C3A93"/>
    <w:rsid w:val="00953D35"/>
    <w:rsid w:val="00995192"/>
    <w:rsid w:val="00A21495"/>
    <w:rsid w:val="00A92640"/>
    <w:rsid w:val="00A97B7F"/>
    <w:rsid w:val="00AF3CEF"/>
    <w:rsid w:val="00AF7332"/>
    <w:rsid w:val="00B67340"/>
    <w:rsid w:val="00BB1E55"/>
    <w:rsid w:val="00BC2DE3"/>
    <w:rsid w:val="00C47614"/>
    <w:rsid w:val="00C765A6"/>
    <w:rsid w:val="00D62D74"/>
    <w:rsid w:val="00D73C6D"/>
    <w:rsid w:val="00D852C3"/>
    <w:rsid w:val="00F5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BFAB"/>
  <w15:docId w15:val="{0CF92512-9816-4C18-90C5-D418134E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833"/>
    <w:pPr>
      <w:ind w:left="720"/>
      <w:contextualSpacing/>
    </w:pPr>
    <w:rPr>
      <w:rFonts w:eastAsiaTheme="minorEastAsia"/>
      <w:lang w:eastAsia="ja-JP"/>
    </w:rPr>
  </w:style>
  <w:style w:type="paragraph" w:styleId="NormalWeb">
    <w:name w:val="Normal (Web)"/>
    <w:basedOn w:val="Normal"/>
    <w:uiPriority w:val="99"/>
    <w:semiHidden/>
    <w:unhideWhenUsed/>
    <w:rsid w:val="005A238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D74"/>
    <w:pPr>
      <w:tabs>
        <w:tab w:val="center" w:pos="4680"/>
        <w:tab w:val="right" w:pos="9360"/>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D62D74"/>
    <w:rPr>
      <w:rFonts w:eastAsiaTheme="minorEastAsia"/>
      <w:lang w:eastAsia="ja-JP"/>
    </w:rPr>
  </w:style>
  <w:style w:type="paragraph" w:styleId="Header">
    <w:name w:val="header"/>
    <w:basedOn w:val="Normal"/>
    <w:link w:val="HeaderChar"/>
    <w:uiPriority w:val="99"/>
    <w:unhideWhenUsed/>
    <w:rsid w:val="00D62D74"/>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D62D7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1262">
      <w:bodyDiv w:val="1"/>
      <w:marLeft w:val="0"/>
      <w:marRight w:val="0"/>
      <w:marTop w:val="0"/>
      <w:marBottom w:val="0"/>
      <w:divBdr>
        <w:top w:val="none" w:sz="0" w:space="0" w:color="auto"/>
        <w:left w:val="none" w:sz="0" w:space="0" w:color="auto"/>
        <w:bottom w:val="none" w:sz="0" w:space="0" w:color="auto"/>
        <w:right w:val="none" w:sz="0" w:space="0" w:color="auto"/>
      </w:divBdr>
    </w:div>
    <w:div w:id="157155345">
      <w:bodyDiv w:val="1"/>
      <w:marLeft w:val="0"/>
      <w:marRight w:val="0"/>
      <w:marTop w:val="0"/>
      <w:marBottom w:val="0"/>
      <w:divBdr>
        <w:top w:val="none" w:sz="0" w:space="0" w:color="auto"/>
        <w:left w:val="none" w:sz="0" w:space="0" w:color="auto"/>
        <w:bottom w:val="none" w:sz="0" w:space="0" w:color="auto"/>
        <w:right w:val="none" w:sz="0" w:space="0" w:color="auto"/>
      </w:divBdr>
    </w:div>
    <w:div w:id="224922628">
      <w:bodyDiv w:val="1"/>
      <w:marLeft w:val="0"/>
      <w:marRight w:val="0"/>
      <w:marTop w:val="0"/>
      <w:marBottom w:val="0"/>
      <w:divBdr>
        <w:top w:val="none" w:sz="0" w:space="0" w:color="auto"/>
        <w:left w:val="none" w:sz="0" w:space="0" w:color="auto"/>
        <w:bottom w:val="none" w:sz="0" w:space="0" w:color="auto"/>
        <w:right w:val="none" w:sz="0" w:space="0" w:color="auto"/>
      </w:divBdr>
    </w:div>
    <w:div w:id="306127842">
      <w:bodyDiv w:val="1"/>
      <w:marLeft w:val="0"/>
      <w:marRight w:val="0"/>
      <w:marTop w:val="0"/>
      <w:marBottom w:val="0"/>
      <w:divBdr>
        <w:top w:val="none" w:sz="0" w:space="0" w:color="auto"/>
        <w:left w:val="none" w:sz="0" w:space="0" w:color="auto"/>
        <w:bottom w:val="none" w:sz="0" w:space="0" w:color="auto"/>
        <w:right w:val="none" w:sz="0" w:space="0" w:color="auto"/>
      </w:divBdr>
    </w:div>
    <w:div w:id="419374162">
      <w:bodyDiv w:val="1"/>
      <w:marLeft w:val="0"/>
      <w:marRight w:val="0"/>
      <w:marTop w:val="0"/>
      <w:marBottom w:val="0"/>
      <w:divBdr>
        <w:top w:val="none" w:sz="0" w:space="0" w:color="auto"/>
        <w:left w:val="none" w:sz="0" w:space="0" w:color="auto"/>
        <w:bottom w:val="none" w:sz="0" w:space="0" w:color="auto"/>
        <w:right w:val="none" w:sz="0" w:space="0" w:color="auto"/>
      </w:divBdr>
    </w:div>
    <w:div w:id="435178756">
      <w:bodyDiv w:val="1"/>
      <w:marLeft w:val="0"/>
      <w:marRight w:val="0"/>
      <w:marTop w:val="0"/>
      <w:marBottom w:val="0"/>
      <w:divBdr>
        <w:top w:val="none" w:sz="0" w:space="0" w:color="auto"/>
        <w:left w:val="none" w:sz="0" w:space="0" w:color="auto"/>
        <w:bottom w:val="none" w:sz="0" w:space="0" w:color="auto"/>
        <w:right w:val="none" w:sz="0" w:space="0" w:color="auto"/>
      </w:divBdr>
    </w:div>
    <w:div w:id="517308279">
      <w:bodyDiv w:val="1"/>
      <w:marLeft w:val="0"/>
      <w:marRight w:val="0"/>
      <w:marTop w:val="0"/>
      <w:marBottom w:val="0"/>
      <w:divBdr>
        <w:top w:val="none" w:sz="0" w:space="0" w:color="auto"/>
        <w:left w:val="none" w:sz="0" w:space="0" w:color="auto"/>
        <w:bottom w:val="none" w:sz="0" w:space="0" w:color="auto"/>
        <w:right w:val="none" w:sz="0" w:space="0" w:color="auto"/>
      </w:divBdr>
    </w:div>
    <w:div w:id="600601833">
      <w:bodyDiv w:val="1"/>
      <w:marLeft w:val="0"/>
      <w:marRight w:val="0"/>
      <w:marTop w:val="0"/>
      <w:marBottom w:val="0"/>
      <w:divBdr>
        <w:top w:val="none" w:sz="0" w:space="0" w:color="auto"/>
        <w:left w:val="none" w:sz="0" w:space="0" w:color="auto"/>
        <w:bottom w:val="none" w:sz="0" w:space="0" w:color="auto"/>
        <w:right w:val="none" w:sz="0" w:space="0" w:color="auto"/>
      </w:divBdr>
    </w:div>
    <w:div w:id="687485472">
      <w:bodyDiv w:val="1"/>
      <w:marLeft w:val="0"/>
      <w:marRight w:val="0"/>
      <w:marTop w:val="0"/>
      <w:marBottom w:val="0"/>
      <w:divBdr>
        <w:top w:val="none" w:sz="0" w:space="0" w:color="auto"/>
        <w:left w:val="none" w:sz="0" w:space="0" w:color="auto"/>
        <w:bottom w:val="none" w:sz="0" w:space="0" w:color="auto"/>
        <w:right w:val="none" w:sz="0" w:space="0" w:color="auto"/>
      </w:divBdr>
    </w:div>
    <w:div w:id="786974106">
      <w:bodyDiv w:val="1"/>
      <w:marLeft w:val="0"/>
      <w:marRight w:val="0"/>
      <w:marTop w:val="0"/>
      <w:marBottom w:val="0"/>
      <w:divBdr>
        <w:top w:val="none" w:sz="0" w:space="0" w:color="auto"/>
        <w:left w:val="none" w:sz="0" w:space="0" w:color="auto"/>
        <w:bottom w:val="none" w:sz="0" w:space="0" w:color="auto"/>
        <w:right w:val="none" w:sz="0" w:space="0" w:color="auto"/>
      </w:divBdr>
    </w:div>
    <w:div w:id="880897650">
      <w:bodyDiv w:val="1"/>
      <w:marLeft w:val="0"/>
      <w:marRight w:val="0"/>
      <w:marTop w:val="0"/>
      <w:marBottom w:val="0"/>
      <w:divBdr>
        <w:top w:val="none" w:sz="0" w:space="0" w:color="auto"/>
        <w:left w:val="none" w:sz="0" w:space="0" w:color="auto"/>
        <w:bottom w:val="none" w:sz="0" w:space="0" w:color="auto"/>
        <w:right w:val="none" w:sz="0" w:space="0" w:color="auto"/>
      </w:divBdr>
    </w:div>
    <w:div w:id="913856811">
      <w:bodyDiv w:val="1"/>
      <w:marLeft w:val="0"/>
      <w:marRight w:val="0"/>
      <w:marTop w:val="0"/>
      <w:marBottom w:val="0"/>
      <w:divBdr>
        <w:top w:val="none" w:sz="0" w:space="0" w:color="auto"/>
        <w:left w:val="none" w:sz="0" w:space="0" w:color="auto"/>
        <w:bottom w:val="none" w:sz="0" w:space="0" w:color="auto"/>
        <w:right w:val="none" w:sz="0" w:space="0" w:color="auto"/>
      </w:divBdr>
    </w:div>
    <w:div w:id="916132267">
      <w:bodyDiv w:val="1"/>
      <w:marLeft w:val="0"/>
      <w:marRight w:val="0"/>
      <w:marTop w:val="0"/>
      <w:marBottom w:val="0"/>
      <w:divBdr>
        <w:top w:val="none" w:sz="0" w:space="0" w:color="auto"/>
        <w:left w:val="none" w:sz="0" w:space="0" w:color="auto"/>
        <w:bottom w:val="none" w:sz="0" w:space="0" w:color="auto"/>
        <w:right w:val="none" w:sz="0" w:space="0" w:color="auto"/>
      </w:divBdr>
    </w:div>
    <w:div w:id="994337967">
      <w:bodyDiv w:val="1"/>
      <w:marLeft w:val="0"/>
      <w:marRight w:val="0"/>
      <w:marTop w:val="0"/>
      <w:marBottom w:val="0"/>
      <w:divBdr>
        <w:top w:val="none" w:sz="0" w:space="0" w:color="auto"/>
        <w:left w:val="none" w:sz="0" w:space="0" w:color="auto"/>
        <w:bottom w:val="none" w:sz="0" w:space="0" w:color="auto"/>
        <w:right w:val="none" w:sz="0" w:space="0" w:color="auto"/>
      </w:divBdr>
    </w:div>
    <w:div w:id="1013649356">
      <w:bodyDiv w:val="1"/>
      <w:marLeft w:val="0"/>
      <w:marRight w:val="0"/>
      <w:marTop w:val="0"/>
      <w:marBottom w:val="0"/>
      <w:divBdr>
        <w:top w:val="none" w:sz="0" w:space="0" w:color="auto"/>
        <w:left w:val="none" w:sz="0" w:space="0" w:color="auto"/>
        <w:bottom w:val="none" w:sz="0" w:space="0" w:color="auto"/>
        <w:right w:val="none" w:sz="0" w:space="0" w:color="auto"/>
      </w:divBdr>
    </w:div>
    <w:div w:id="1183544348">
      <w:bodyDiv w:val="1"/>
      <w:marLeft w:val="0"/>
      <w:marRight w:val="0"/>
      <w:marTop w:val="0"/>
      <w:marBottom w:val="0"/>
      <w:divBdr>
        <w:top w:val="none" w:sz="0" w:space="0" w:color="auto"/>
        <w:left w:val="none" w:sz="0" w:space="0" w:color="auto"/>
        <w:bottom w:val="none" w:sz="0" w:space="0" w:color="auto"/>
        <w:right w:val="none" w:sz="0" w:space="0" w:color="auto"/>
      </w:divBdr>
    </w:div>
    <w:div w:id="1326131815">
      <w:bodyDiv w:val="1"/>
      <w:marLeft w:val="0"/>
      <w:marRight w:val="0"/>
      <w:marTop w:val="0"/>
      <w:marBottom w:val="0"/>
      <w:divBdr>
        <w:top w:val="none" w:sz="0" w:space="0" w:color="auto"/>
        <w:left w:val="none" w:sz="0" w:space="0" w:color="auto"/>
        <w:bottom w:val="none" w:sz="0" w:space="0" w:color="auto"/>
        <w:right w:val="none" w:sz="0" w:space="0" w:color="auto"/>
      </w:divBdr>
    </w:div>
    <w:div w:id="1405571856">
      <w:bodyDiv w:val="1"/>
      <w:marLeft w:val="0"/>
      <w:marRight w:val="0"/>
      <w:marTop w:val="0"/>
      <w:marBottom w:val="0"/>
      <w:divBdr>
        <w:top w:val="none" w:sz="0" w:space="0" w:color="auto"/>
        <w:left w:val="none" w:sz="0" w:space="0" w:color="auto"/>
        <w:bottom w:val="none" w:sz="0" w:space="0" w:color="auto"/>
        <w:right w:val="none" w:sz="0" w:space="0" w:color="auto"/>
      </w:divBdr>
    </w:div>
    <w:div w:id="1503273148">
      <w:bodyDiv w:val="1"/>
      <w:marLeft w:val="0"/>
      <w:marRight w:val="0"/>
      <w:marTop w:val="0"/>
      <w:marBottom w:val="0"/>
      <w:divBdr>
        <w:top w:val="none" w:sz="0" w:space="0" w:color="auto"/>
        <w:left w:val="none" w:sz="0" w:space="0" w:color="auto"/>
        <w:bottom w:val="none" w:sz="0" w:space="0" w:color="auto"/>
        <w:right w:val="none" w:sz="0" w:space="0" w:color="auto"/>
      </w:divBdr>
    </w:div>
    <w:div w:id="1541015523">
      <w:bodyDiv w:val="1"/>
      <w:marLeft w:val="0"/>
      <w:marRight w:val="0"/>
      <w:marTop w:val="0"/>
      <w:marBottom w:val="0"/>
      <w:divBdr>
        <w:top w:val="none" w:sz="0" w:space="0" w:color="auto"/>
        <w:left w:val="none" w:sz="0" w:space="0" w:color="auto"/>
        <w:bottom w:val="none" w:sz="0" w:space="0" w:color="auto"/>
        <w:right w:val="none" w:sz="0" w:space="0" w:color="auto"/>
      </w:divBdr>
    </w:div>
    <w:div w:id="1589851752">
      <w:bodyDiv w:val="1"/>
      <w:marLeft w:val="0"/>
      <w:marRight w:val="0"/>
      <w:marTop w:val="0"/>
      <w:marBottom w:val="0"/>
      <w:divBdr>
        <w:top w:val="none" w:sz="0" w:space="0" w:color="auto"/>
        <w:left w:val="none" w:sz="0" w:space="0" w:color="auto"/>
        <w:bottom w:val="none" w:sz="0" w:space="0" w:color="auto"/>
        <w:right w:val="none" w:sz="0" w:space="0" w:color="auto"/>
      </w:divBdr>
    </w:div>
    <w:div w:id="1630554226">
      <w:bodyDiv w:val="1"/>
      <w:marLeft w:val="0"/>
      <w:marRight w:val="0"/>
      <w:marTop w:val="0"/>
      <w:marBottom w:val="0"/>
      <w:divBdr>
        <w:top w:val="none" w:sz="0" w:space="0" w:color="auto"/>
        <w:left w:val="none" w:sz="0" w:space="0" w:color="auto"/>
        <w:bottom w:val="none" w:sz="0" w:space="0" w:color="auto"/>
        <w:right w:val="none" w:sz="0" w:space="0" w:color="auto"/>
      </w:divBdr>
    </w:div>
    <w:div w:id="1789735132">
      <w:bodyDiv w:val="1"/>
      <w:marLeft w:val="0"/>
      <w:marRight w:val="0"/>
      <w:marTop w:val="0"/>
      <w:marBottom w:val="0"/>
      <w:divBdr>
        <w:top w:val="none" w:sz="0" w:space="0" w:color="auto"/>
        <w:left w:val="none" w:sz="0" w:space="0" w:color="auto"/>
        <w:bottom w:val="none" w:sz="0" w:space="0" w:color="auto"/>
        <w:right w:val="none" w:sz="0" w:space="0" w:color="auto"/>
      </w:divBdr>
    </w:div>
    <w:div w:id="1809199329">
      <w:bodyDiv w:val="1"/>
      <w:marLeft w:val="0"/>
      <w:marRight w:val="0"/>
      <w:marTop w:val="0"/>
      <w:marBottom w:val="0"/>
      <w:divBdr>
        <w:top w:val="none" w:sz="0" w:space="0" w:color="auto"/>
        <w:left w:val="none" w:sz="0" w:space="0" w:color="auto"/>
        <w:bottom w:val="none" w:sz="0" w:space="0" w:color="auto"/>
        <w:right w:val="none" w:sz="0" w:space="0" w:color="auto"/>
      </w:divBdr>
    </w:div>
    <w:div w:id="1916545880">
      <w:bodyDiv w:val="1"/>
      <w:marLeft w:val="0"/>
      <w:marRight w:val="0"/>
      <w:marTop w:val="0"/>
      <w:marBottom w:val="0"/>
      <w:divBdr>
        <w:top w:val="none" w:sz="0" w:space="0" w:color="auto"/>
        <w:left w:val="none" w:sz="0" w:space="0" w:color="auto"/>
        <w:bottom w:val="none" w:sz="0" w:space="0" w:color="auto"/>
        <w:right w:val="none" w:sz="0" w:space="0" w:color="auto"/>
      </w:divBdr>
    </w:div>
    <w:div w:id="1986203361">
      <w:bodyDiv w:val="1"/>
      <w:marLeft w:val="0"/>
      <w:marRight w:val="0"/>
      <w:marTop w:val="0"/>
      <w:marBottom w:val="0"/>
      <w:divBdr>
        <w:top w:val="none" w:sz="0" w:space="0" w:color="auto"/>
        <w:left w:val="none" w:sz="0" w:space="0" w:color="auto"/>
        <w:bottom w:val="none" w:sz="0" w:space="0" w:color="auto"/>
        <w:right w:val="none" w:sz="0" w:space="0" w:color="auto"/>
      </w:divBdr>
    </w:div>
    <w:div w:id="203345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38</Pages>
  <Words>16195</Words>
  <Characters>92313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Loomis</dc:creator>
  <cp:keywords/>
  <dc:description/>
  <cp:lastModifiedBy>Jonathan Loomis</cp:lastModifiedBy>
  <cp:revision>9</cp:revision>
  <cp:lastPrinted>2022-12-28T22:49:00Z</cp:lastPrinted>
  <dcterms:created xsi:type="dcterms:W3CDTF">2022-12-28T22:23:00Z</dcterms:created>
  <dcterms:modified xsi:type="dcterms:W3CDTF">2022-12-28T22:49:00Z</dcterms:modified>
</cp:coreProperties>
</file>